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FF201" w14:textId="78DCABC6" w:rsidR="00840478" w:rsidRDefault="002F6A01">
      <w:r w:rsidRPr="0043722C">
        <w:rPr>
          <w:noProof/>
        </w:rPr>
        <w:drawing>
          <wp:anchor distT="0" distB="0" distL="114300" distR="114300" simplePos="0" relativeHeight="251667456" behindDoc="1" locked="0" layoutInCell="1" allowOverlap="1" wp14:anchorId="43CD997D" wp14:editId="207EF019">
            <wp:simplePos x="0" y="0"/>
            <wp:positionH relativeFrom="column">
              <wp:posOffset>5319906</wp:posOffset>
            </wp:positionH>
            <wp:positionV relativeFrom="paragraph">
              <wp:posOffset>-451106</wp:posOffset>
            </wp:positionV>
            <wp:extent cx="843148" cy="9499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43148" cy="949960"/>
                    </a:xfrm>
                    <a:prstGeom prst="rect">
                      <a:avLst/>
                    </a:prstGeom>
                  </pic:spPr>
                </pic:pic>
              </a:graphicData>
            </a:graphic>
            <wp14:sizeRelH relativeFrom="margin">
              <wp14:pctWidth>0</wp14:pctWidth>
            </wp14:sizeRelH>
            <wp14:sizeRelV relativeFrom="margin">
              <wp14:pctHeight>0</wp14:pctHeight>
            </wp14:sizeRelV>
          </wp:anchor>
        </w:drawing>
      </w:r>
      <w:r w:rsidR="00413B61">
        <w:rPr>
          <w:noProof/>
        </w:rPr>
        <mc:AlternateContent>
          <mc:Choice Requires="wps">
            <w:drawing>
              <wp:anchor distT="0" distB="0" distL="114300" distR="114300" simplePos="0" relativeHeight="251664384" behindDoc="0" locked="0" layoutInCell="1" allowOverlap="1" wp14:anchorId="3B636012" wp14:editId="4A65A372">
                <wp:simplePos x="0" y="0"/>
                <wp:positionH relativeFrom="margin">
                  <wp:posOffset>2948172</wp:posOffset>
                </wp:positionH>
                <wp:positionV relativeFrom="paragraph">
                  <wp:posOffset>251426</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4F54BB" w14:textId="59A2FD86" w:rsidR="003B04A2" w:rsidRPr="00413B61" w:rsidRDefault="003B04A2" w:rsidP="00413B6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Booklet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B636012" id="_x0000_t202" coordsize="21600,21600" o:spt="202" path="m,l,21600r21600,l21600,xe">
                <v:stroke joinstyle="miter"/>
                <v:path gradientshapeok="t" o:connecttype="rect"/>
              </v:shapetype>
              <v:shape id="Text Box 7" o:spid="_x0000_s1026" type="#_x0000_t202" style="position:absolute;margin-left:232.15pt;margin-top:19.8pt;width:2in;height:2in;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" filled="f" stroked="f">
                <v:textbox style="mso-fit-shape-to-text:t">
                  <w:txbxContent>
                    <w:p w14:paraId="1C4F54BB" w14:textId="59A2FD86" w:rsidR="003B04A2" w:rsidRPr="00413B61" w:rsidRDefault="003B04A2" w:rsidP="00413B6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Booklet</w:t>
                      </w:r>
                    </w:p>
                  </w:txbxContent>
                </v:textbox>
                <w10:wrap anchorx="margin"/>
              </v:shape>
            </w:pict>
          </mc:Fallback>
        </mc:AlternateContent>
      </w:r>
      <w:r w:rsidR="00413B61" w:rsidRPr="003E5F4A">
        <w:rPr>
          <w:noProof/>
        </w:rPr>
        <w:drawing>
          <wp:anchor distT="0" distB="0" distL="114300" distR="114300" simplePos="0" relativeHeight="251658751" behindDoc="0" locked="0" layoutInCell="1" allowOverlap="1" wp14:anchorId="27B6908C" wp14:editId="03961AAC">
            <wp:simplePos x="0" y="0"/>
            <wp:positionH relativeFrom="margin">
              <wp:posOffset>-120650</wp:posOffset>
            </wp:positionH>
            <wp:positionV relativeFrom="paragraph">
              <wp:posOffset>2863048</wp:posOffset>
            </wp:positionV>
            <wp:extent cx="3114675" cy="216535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14675" cy="2165350"/>
                    </a:xfrm>
                    <a:prstGeom prst="rect">
                      <a:avLst/>
                    </a:prstGeom>
                  </pic:spPr>
                </pic:pic>
              </a:graphicData>
            </a:graphic>
            <wp14:sizeRelH relativeFrom="margin">
              <wp14:pctWidth>0</wp14:pctWidth>
            </wp14:sizeRelH>
            <wp14:sizeRelV relativeFrom="margin">
              <wp14:pctHeight>0</wp14:pctHeight>
            </wp14:sizeRelV>
          </wp:anchor>
        </w:drawing>
      </w:r>
      <w:r w:rsidR="003E5F4A" w:rsidRPr="003E5F4A">
        <w:rPr>
          <w:noProof/>
        </w:rPr>
        <w:drawing>
          <wp:anchor distT="0" distB="0" distL="114300" distR="114300" simplePos="0" relativeHeight="251659264" behindDoc="0" locked="0" layoutInCell="1" allowOverlap="1" wp14:anchorId="3D5B7562" wp14:editId="3DCB5325">
            <wp:simplePos x="0" y="0"/>
            <wp:positionH relativeFrom="margin">
              <wp:posOffset>2669407</wp:posOffset>
            </wp:positionH>
            <wp:positionV relativeFrom="paragraph">
              <wp:posOffset>1211981</wp:posOffset>
            </wp:positionV>
            <wp:extent cx="3364865" cy="2245995"/>
            <wp:effectExtent l="0" t="0" r="698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4865" cy="2245995"/>
                    </a:xfrm>
                    <a:prstGeom prst="rect">
                      <a:avLst/>
                    </a:prstGeom>
                  </pic:spPr>
                </pic:pic>
              </a:graphicData>
            </a:graphic>
            <wp14:sizeRelH relativeFrom="margin">
              <wp14:pctWidth>0</wp14:pctWidth>
            </wp14:sizeRelH>
            <wp14:sizeRelV relativeFrom="margin">
              <wp14:pctHeight>0</wp14:pctHeight>
            </wp14:sizeRelV>
          </wp:anchor>
        </w:drawing>
      </w:r>
      <w:r w:rsidR="003E5F4A" w:rsidRPr="003E5F4A">
        <w:rPr>
          <w:noProof/>
        </w:rPr>
        <w:drawing>
          <wp:anchor distT="0" distB="0" distL="114300" distR="114300" simplePos="0" relativeHeight="251660288" behindDoc="0" locked="0" layoutInCell="1" allowOverlap="1" wp14:anchorId="61D41FEB" wp14:editId="456CF324">
            <wp:simplePos x="0" y="0"/>
            <wp:positionH relativeFrom="margin">
              <wp:posOffset>-96253</wp:posOffset>
            </wp:positionH>
            <wp:positionV relativeFrom="paragraph">
              <wp:posOffset>501</wp:posOffset>
            </wp:positionV>
            <wp:extent cx="3025140" cy="2454275"/>
            <wp:effectExtent l="0" t="0" r="381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25140" cy="2454275"/>
                    </a:xfrm>
                    <a:prstGeom prst="rect">
                      <a:avLst/>
                    </a:prstGeom>
                  </pic:spPr>
                </pic:pic>
              </a:graphicData>
            </a:graphic>
            <wp14:sizeRelH relativeFrom="margin">
              <wp14:pctWidth>0</wp14:pctWidth>
            </wp14:sizeRelH>
            <wp14:sizeRelV relativeFrom="margin">
              <wp14:pctHeight>0</wp14:pctHeight>
            </wp14:sizeRelV>
          </wp:anchor>
        </w:drawing>
      </w:r>
    </w:p>
    <w:p w14:paraId="4F17E8F6" w14:textId="7C2E8BC6" w:rsidR="003E5F4A" w:rsidRPr="003E5F4A" w:rsidRDefault="003E5F4A" w:rsidP="003E5F4A"/>
    <w:p w14:paraId="3BDF151C" w14:textId="6038D034" w:rsidR="003E5F4A" w:rsidRPr="003E5F4A" w:rsidRDefault="00413B61" w:rsidP="003E5F4A">
      <w:r w:rsidRPr="003E5F4A">
        <w:rPr>
          <w:noProof/>
        </w:rPr>
        <w:drawing>
          <wp:anchor distT="0" distB="0" distL="114300" distR="114300" simplePos="0" relativeHeight="251658240" behindDoc="0" locked="0" layoutInCell="1" allowOverlap="1" wp14:anchorId="74DF1954" wp14:editId="3290000F">
            <wp:simplePos x="0" y="0"/>
            <wp:positionH relativeFrom="margin">
              <wp:posOffset>2694940</wp:posOffset>
            </wp:positionH>
            <wp:positionV relativeFrom="paragraph">
              <wp:posOffset>152802</wp:posOffset>
            </wp:positionV>
            <wp:extent cx="3340735" cy="18770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40735" cy="1877060"/>
                    </a:xfrm>
                    <a:prstGeom prst="rect">
                      <a:avLst/>
                    </a:prstGeom>
                  </pic:spPr>
                </pic:pic>
              </a:graphicData>
            </a:graphic>
            <wp14:sizeRelH relativeFrom="margin">
              <wp14:pctWidth>0</wp14:pctWidth>
            </wp14:sizeRelH>
            <wp14:sizeRelV relativeFrom="margin">
              <wp14:pctHeight>0</wp14:pctHeight>
            </wp14:sizeRelV>
          </wp:anchor>
        </w:drawing>
      </w:r>
    </w:p>
    <w:p w14:paraId="5892338B" w14:textId="3B7662DE" w:rsidR="003E5F4A" w:rsidRPr="003E5F4A" w:rsidRDefault="00413B61" w:rsidP="003E5F4A">
      <w:r w:rsidRPr="00413B61">
        <w:rPr>
          <w:noProof/>
        </w:rPr>
        <w:drawing>
          <wp:anchor distT="0" distB="0" distL="114300" distR="114300" simplePos="0" relativeHeight="251661312" behindDoc="0" locked="0" layoutInCell="1" allowOverlap="1" wp14:anchorId="6319FC77" wp14:editId="07F1E177">
            <wp:simplePos x="0" y="0"/>
            <wp:positionH relativeFrom="column">
              <wp:posOffset>-144780</wp:posOffset>
            </wp:positionH>
            <wp:positionV relativeFrom="paragraph">
              <wp:posOffset>165902</wp:posOffset>
            </wp:positionV>
            <wp:extent cx="3176270" cy="2113280"/>
            <wp:effectExtent l="0" t="0" r="508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76270" cy="2113280"/>
                    </a:xfrm>
                    <a:prstGeom prst="rect">
                      <a:avLst/>
                    </a:prstGeom>
                  </pic:spPr>
                </pic:pic>
              </a:graphicData>
            </a:graphic>
            <wp14:sizeRelH relativeFrom="margin">
              <wp14:pctWidth>0</wp14:pctWidth>
            </wp14:sizeRelH>
            <wp14:sizeRelV relativeFrom="margin">
              <wp14:pctHeight>0</wp14:pctHeight>
            </wp14:sizeRelV>
          </wp:anchor>
        </w:drawing>
      </w:r>
    </w:p>
    <w:p w14:paraId="0080948D" w14:textId="5C2C5B93" w:rsidR="003E5F4A" w:rsidRDefault="00413B61" w:rsidP="003E5F4A">
      <w:r w:rsidRPr="00413B61">
        <w:rPr>
          <w:noProof/>
        </w:rPr>
        <w:drawing>
          <wp:anchor distT="0" distB="0" distL="114300" distR="114300" simplePos="0" relativeHeight="251662336" behindDoc="0" locked="0" layoutInCell="1" allowOverlap="1" wp14:anchorId="5427F95A" wp14:editId="6305B7CC">
            <wp:simplePos x="0" y="0"/>
            <wp:positionH relativeFrom="column">
              <wp:posOffset>2766962</wp:posOffset>
            </wp:positionH>
            <wp:positionV relativeFrom="paragraph">
              <wp:posOffset>210820</wp:posOffset>
            </wp:positionV>
            <wp:extent cx="3222625" cy="18046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22625" cy="1804670"/>
                    </a:xfrm>
                    <a:prstGeom prst="rect">
                      <a:avLst/>
                    </a:prstGeom>
                  </pic:spPr>
                </pic:pic>
              </a:graphicData>
            </a:graphic>
            <wp14:sizeRelH relativeFrom="margin">
              <wp14:pctWidth>0</wp14:pctWidth>
            </wp14:sizeRelH>
            <wp14:sizeRelV relativeFrom="margin">
              <wp14:pctHeight>0</wp14:pctHeight>
            </wp14:sizeRelV>
          </wp:anchor>
        </w:drawing>
      </w:r>
    </w:p>
    <w:p w14:paraId="23E76DC8" w14:textId="586D69F4" w:rsidR="003E5F4A" w:rsidRDefault="003E5F4A" w:rsidP="003E5F4A"/>
    <w:p w14:paraId="339D5D98" w14:textId="7D88059A" w:rsidR="003E5F4A" w:rsidRDefault="003E5F4A" w:rsidP="003E5F4A"/>
    <w:p w14:paraId="57E70114" w14:textId="0BCA045E" w:rsidR="003E5F4A" w:rsidRDefault="00413B61" w:rsidP="003E5F4A">
      <w:r>
        <w:rPr>
          <w:noProof/>
        </w:rPr>
        <mc:AlternateContent>
          <mc:Choice Requires="wps">
            <w:drawing>
              <wp:anchor distT="0" distB="0" distL="114300" distR="114300" simplePos="0" relativeHeight="251666432" behindDoc="0" locked="0" layoutInCell="1" allowOverlap="1" wp14:anchorId="60165380" wp14:editId="538E4F08">
                <wp:simplePos x="0" y="0"/>
                <wp:positionH relativeFrom="column">
                  <wp:posOffset>0</wp:posOffset>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253922" w14:textId="6B0034B8" w:rsidR="003B04A2" w:rsidRPr="00413B61" w:rsidRDefault="003B04A2" w:rsidP="00413B6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BTEC Level 3 Performing Arts: Dance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165380" id="Text Box 8" o:spid="_x0000_s1027"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73253922" w14:textId="6B0034B8" w:rsidR="003B04A2" w:rsidRPr="00413B61" w:rsidRDefault="003B04A2" w:rsidP="00413B6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BTEC Level 3 Performing Arts: Dance </w:t>
                      </w:r>
                    </w:p>
                  </w:txbxContent>
                </v:textbox>
              </v:shape>
            </w:pict>
          </mc:Fallback>
        </mc:AlternateContent>
      </w:r>
    </w:p>
    <w:p w14:paraId="1B840032" w14:textId="4CC6E82B" w:rsidR="003E5F4A" w:rsidRDefault="003E5F4A" w:rsidP="003E5F4A"/>
    <w:p w14:paraId="013F7CEA" w14:textId="615EAF8A" w:rsidR="003E5F4A" w:rsidRDefault="003E5F4A" w:rsidP="003E5F4A"/>
    <w:p w14:paraId="10E63171" w14:textId="19625AA5" w:rsidR="00413B61" w:rsidRPr="005148D2" w:rsidRDefault="00413B61" w:rsidP="00413B61">
      <w:pPr>
        <w:jc w:val="center"/>
        <w:rPr>
          <w:b/>
          <w:bCs/>
          <w:i/>
          <w:iCs/>
          <w:sz w:val="36"/>
          <w:szCs w:val="36"/>
        </w:rPr>
      </w:pPr>
      <w:r>
        <w:rPr>
          <w:b/>
          <w:bCs/>
          <w:i/>
          <w:iCs/>
          <w:sz w:val="36"/>
          <w:szCs w:val="36"/>
        </w:rPr>
        <w:t>BTEC LEVEL 3 Performing Arts: Dance</w:t>
      </w:r>
    </w:p>
    <w:p w14:paraId="6A03713F" w14:textId="45E5A2C6" w:rsidR="00413B61" w:rsidRDefault="00413B61" w:rsidP="00413B61"/>
    <w:p w14:paraId="211C7CBE" w14:textId="04BE9450" w:rsidR="00413B61" w:rsidRDefault="00413B61" w:rsidP="00413B61">
      <w:pPr>
        <w:jc w:val="center"/>
      </w:pPr>
      <w:r>
        <w:t>Hello and welcome to your new course! We are so pleased and excited that you have chosen to study BTEC Level 3 Dance with us!</w:t>
      </w:r>
    </w:p>
    <w:p w14:paraId="5CEA4C5B" w14:textId="1D569873" w:rsidR="00413B61" w:rsidRDefault="00413B61" w:rsidP="00413B61">
      <w:pPr>
        <w:jc w:val="center"/>
      </w:pPr>
      <w:r>
        <w:t xml:space="preserve">We know things are a little strange at the moment and really don’t want you to miss out whilst learning from home! </w:t>
      </w:r>
      <w:r w:rsidR="00390C9C">
        <w:t>So,</w:t>
      </w:r>
      <w:r>
        <w:t xml:space="preserve"> we have put together a</w:t>
      </w:r>
      <w:r w:rsidR="00390C9C">
        <w:t xml:space="preserve">n </w:t>
      </w:r>
      <w:r>
        <w:t>activity pack to keep you occupied and prepare you for the course on returning to school!</w:t>
      </w:r>
      <w:r w:rsidR="00390C9C">
        <w:t xml:space="preserve"> All the activities are linked with the units you will complete once back at school or will help develop your skills and techniques further. We have tried to keep them fun and enjoyable too, we understand it’s not always easy working from home!</w:t>
      </w:r>
    </w:p>
    <w:p w14:paraId="238015E7" w14:textId="77777777" w:rsidR="00413B61" w:rsidRDefault="00413B61" w:rsidP="00413B61">
      <w:pPr>
        <w:jc w:val="center"/>
      </w:pPr>
    </w:p>
    <w:p w14:paraId="03D50667" w14:textId="50FC0761" w:rsidR="00413B61" w:rsidRDefault="00413B61" w:rsidP="0043722C">
      <w:pPr>
        <w:jc w:val="center"/>
      </w:pPr>
    </w:p>
    <w:p w14:paraId="1E635BD6" w14:textId="0DD82D59" w:rsidR="00413B61" w:rsidRPr="0001278F" w:rsidRDefault="00413B61" w:rsidP="0043722C">
      <w:pPr>
        <w:jc w:val="center"/>
        <w:rPr>
          <w:b/>
          <w:bCs/>
        </w:rPr>
      </w:pPr>
      <w:r w:rsidRPr="0001278F">
        <w:rPr>
          <w:b/>
          <w:bCs/>
        </w:rPr>
        <w:t>Here is just a little information about your course and what you can expect when we return:</w:t>
      </w:r>
    </w:p>
    <w:p w14:paraId="33D05087" w14:textId="77F9AE1A" w:rsidR="00413B61" w:rsidRDefault="00390C9C" w:rsidP="0043722C">
      <w:pPr>
        <w:jc w:val="center"/>
      </w:pPr>
      <w:r>
        <w:t xml:space="preserve">The BTEC Performing Arts: Dance course is designed to develop </w:t>
      </w:r>
      <w:r w:rsidR="0043722C">
        <w:t>students’</w:t>
      </w:r>
      <w:r>
        <w:t xml:space="preserve"> skills &amp; techniques within a range of styles in order to progress into further education within the Arts or to the performance industry.</w:t>
      </w:r>
    </w:p>
    <w:p w14:paraId="0697948A" w14:textId="11E25B4E" w:rsidR="0043722C" w:rsidRDefault="0043722C" w:rsidP="0043722C">
      <w:pPr>
        <w:jc w:val="center"/>
      </w:pPr>
      <w:r>
        <w:t>The course consists of both practical and theoretical units; for those of you who have undertaken BTEC Level 2, you will be familiar with logbooks and skills audits… it pretty much the same! You will have to do a</w:t>
      </w:r>
      <w:r w:rsidR="00915B93">
        <w:t xml:space="preserve"> number of</w:t>
      </w:r>
      <w:r>
        <w:t xml:space="preserve"> presentation</w:t>
      </w:r>
      <w:r w:rsidR="00915B93">
        <w:t>s</w:t>
      </w:r>
      <w:r>
        <w:t>; th</w:t>
      </w:r>
      <w:r w:rsidR="00915B93">
        <w:t xml:space="preserve">ese </w:t>
      </w:r>
      <w:r>
        <w:t>can be done in person or virtually! How cool is that! Your logs can also be vlogs, blogs or in a typed diary form. Now is the time to be ordering your nice folders, notebooks and new pens!</w:t>
      </w:r>
    </w:p>
    <w:p w14:paraId="53207E9E" w14:textId="33D58BB0" w:rsidR="0043722C" w:rsidRDefault="0043722C" w:rsidP="0043722C">
      <w:pPr>
        <w:jc w:val="center"/>
      </w:pPr>
      <w:r>
        <w:t>This booklet include</w:t>
      </w:r>
      <w:r w:rsidR="00915B93">
        <w:t>s</w:t>
      </w:r>
      <w:r>
        <w:t xml:space="preserve"> links to a lot of the professional works you will be studying throughout the course, again some you will be familiar with and some you may not have seen! Take this time to familiarise yourself with the works so when we return, we can crack on with the practical!</w:t>
      </w:r>
    </w:p>
    <w:p w14:paraId="0A0E952A" w14:textId="352F8E29" w:rsidR="00413B61" w:rsidRDefault="0043722C" w:rsidP="0043722C">
      <w:pPr>
        <w:jc w:val="center"/>
      </w:pPr>
      <w:r>
        <w:t>Please complete the booklet over the next few weeks, you should complete one activity per week</w:t>
      </w:r>
      <w:r w:rsidR="00462DED">
        <w:t>, although some may take you a little longer</w:t>
      </w:r>
      <w:r>
        <w:t>!</w:t>
      </w:r>
    </w:p>
    <w:p w14:paraId="717A0542" w14:textId="13130D5C" w:rsidR="003E5F4A" w:rsidRDefault="0043722C" w:rsidP="0043722C">
      <w:pPr>
        <w:jc w:val="center"/>
      </w:pPr>
      <w:r>
        <w:t>We look forward to seeing you back in the studio soon!</w:t>
      </w:r>
    </w:p>
    <w:p w14:paraId="5E7F0203" w14:textId="6CF3CE8F" w:rsidR="0043722C" w:rsidRDefault="0043722C" w:rsidP="0043722C">
      <w:pPr>
        <w:jc w:val="center"/>
      </w:pPr>
      <w:r>
        <w:t>Take care and stay safe!</w:t>
      </w:r>
    </w:p>
    <w:p w14:paraId="77F6267F" w14:textId="636B6C3B" w:rsidR="0043722C" w:rsidRDefault="0043722C" w:rsidP="0043722C">
      <w:pPr>
        <w:jc w:val="center"/>
      </w:pPr>
      <w:r>
        <w:t>Mrs Gibbons &amp; Mrs Steadman</w:t>
      </w:r>
    </w:p>
    <w:p w14:paraId="2F2F25FF" w14:textId="2D79BBEC" w:rsidR="0043722C" w:rsidRDefault="0043722C" w:rsidP="003E5F4A"/>
    <w:p w14:paraId="4085056D" w14:textId="7F9D029F" w:rsidR="003E5F4A" w:rsidRPr="003E5F4A" w:rsidRDefault="008D5FF5" w:rsidP="008D5FF5">
      <w:pPr>
        <w:jc w:val="center"/>
      </w:pPr>
      <w:r>
        <w:t xml:space="preserve">E </w:t>
      </w:r>
      <w:hyperlink r:id="rId15" w:history="1">
        <w:r w:rsidRPr="002D13A9">
          <w:rPr>
            <w:rStyle w:val="Hyperlink"/>
          </w:rPr>
          <w:t>-sgibbons@stj.kent.sch.uk</w:t>
        </w:r>
      </w:hyperlink>
    </w:p>
    <w:p w14:paraId="3BB44A98" w14:textId="2DBCA806" w:rsidR="003E5F4A" w:rsidRPr="003E5F4A" w:rsidRDefault="003E5F4A" w:rsidP="003E5F4A"/>
    <w:p w14:paraId="7383B7B2" w14:textId="45041AC1" w:rsidR="003E5F4A" w:rsidRPr="003E5F4A" w:rsidRDefault="003E5F4A" w:rsidP="003E5F4A"/>
    <w:p w14:paraId="60B2FE60" w14:textId="322B1065" w:rsidR="003E5F4A" w:rsidRPr="003E5F4A" w:rsidRDefault="008D5FF5" w:rsidP="003E5F4A">
      <w:r w:rsidRPr="002F6A01">
        <w:rPr>
          <w:noProof/>
        </w:rPr>
        <w:drawing>
          <wp:anchor distT="0" distB="0" distL="114300" distR="114300" simplePos="0" relativeHeight="251668480" behindDoc="1" locked="0" layoutInCell="1" allowOverlap="1" wp14:anchorId="2BFAFF90" wp14:editId="3920CD5B">
            <wp:simplePos x="0" y="0"/>
            <wp:positionH relativeFrom="margin">
              <wp:align>center</wp:align>
            </wp:positionH>
            <wp:positionV relativeFrom="paragraph">
              <wp:posOffset>12700</wp:posOffset>
            </wp:positionV>
            <wp:extent cx="1016000" cy="5340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6000" cy="534035"/>
                    </a:xfrm>
                    <a:prstGeom prst="rect">
                      <a:avLst/>
                    </a:prstGeom>
                  </pic:spPr>
                </pic:pic>
              </a:graphicData>
            </a:graphic>
            <wp14:sizeRelH relativeFrom="margin">
              <wp14:pctWidth>0</wp14:pctWidth>
            </wp14:sizeRelH>
            <wp14:sizeRelV relativeFrom="margin">
              <wp14:pctHeight>0</wp14:pctHeight>
            </wp14:sizeRelV>
          </wp:anchor>
        </w:drawing>
      </w:r>
    </w:p>
    <w:p w14:paraId="0090FB96" w14:textId="55104823" w:rsidR="003E5F4A" w:rsidRPr="003E5F4A" w:rsidRDefault="003E5F4A" w:rsidP="003E5F4A"/>
    <w:p w14:paraId="6CAC4BB8" w14:textId="28E1B174" w:rsidR="003E5F4A" w:rsidRPr="003E5F4A" w:rsidRDefault="003E5F4A" w:rsidP="003E5F4A"/>
    <w:p w14:paraId="3020465A" w14:textId="77777777" w:rsidR="002F6A01" w:rsidRPr="002F6A01" w:rsidRDefault="002F6A01" w:rsidP="002F6A01">
      <w:pPr>
        <w:jc w:val="center"/>
        <w:rPr>
          <w:b/>
          <w:bCs/>
          <w:sz w:val="32"/>
          <w:szCs w:val="32"/>
        </w:rPr>
      </w:pPr>
      <w:r w:rsidRPr="002F6A01">
        <w:rPr>
          <w:b/>
          <w:bCs/>
          <w:sz w:val="32"/>
          <w:szCs w:val="32"/>
        </w:rPr>
        <w:lastRenderedPageBreak/>
        <w:t>Week 1</w:t>
      </w:r>
    </w:p>
    <w:p w14:paraId="75618049" w14:textId="72CE7FA9" w:rsidR="003E5F4A" w:rsidRPr="002F6A01" w:rsidRDefault="002F6A01" w:rsidP="003E5F4A">
      <w:pPr>
        <w:rPr>
          <w:b/>
          <w:bCs/>
          <w:sz w:val="24"/>
          <w:szCs w:val="24"/>
        </w:rPr>
      </w:pPr>
      <w:r w:rsidRPr="002F6A01">
        <w:rPr>
          <w:b/>
          <w:bCs/>
          <w:sz w:val="24"/>
          <w:szCs w:val="24"/>
        </w:rPr>
        <w:t xml:space="preserve">Activity 1: </w:t>
      </w:r>
      <w:r>
        <w:rPr>
          <w:b/>
          <w:bCs/>
          <w:sz w:val="24"/>
          <w:szCs w:val="24"/>
        </w:rPr>
        <w:t>The Who’s who of Contemporary Dance…</w:t>
      </w:r>
    </w:p>
    <w:p w14:paraId="32C95576" w14:textId="77777777" w:rsidR="002F6A01" w:rsidRDefault="002F6A01" w:rsidP="003E5F4A"/>
    <w:p w14:paraId="339CE204" w14:textId="770478B1" w:rsidR="002F6A01" w:rsidRDefault="002F6A01" w:rsidP="003E5F4A">
      <w:r>
        <w:t>Task 1</w:t>
      </w:r>
    </w:p>
    <w:p w14:paraId="002DDCA0" w14:textId="3EA522D0" w:rsidR="002F6A01" w:rsidRDefault="002F6A01" w:rsidP="003E5F4A">
      <w:r>
        <w:t xml:space="preserve">Within the contemporary dance industry there are many famous choreographers. Some of these are pioneers of Dance; they reformed ballet and created the </w:t>
      </w:r>
      <w:r w:rsidR="00A25487">
        <w:t>much-loved</w:t>
      </w:r>
      <w:r>
        <w:t xml:space="preserve"> style of contemporary. Some take a more abstract approach to the style and some are just experimenting with connecting the body and mind as one…</w:t>
      </w:r>
    </w:p>
    <w:p w14:paraId="2D8C3964" w14:textId="6E32087D" w:rsidR="002F6A01" w:rsidRDefault="002F6A01" w:rsidP="003E5F4A">
      <w:r>
        <w:t>Below we have named S</w:t>
      </w:r>
      <w:r w:rsidR="00685516">
        <w:t>IX</w:t>
      </w:r>
      <w:r>
        <w:t xml:space="preserve"> choreographers which you need to research and create fact files for; all the information needed is also listed below! </w:t>
      </w:r>
    </w:p>
    <w:p w14:paraId="698AE5C2" w14:textId="1C4ECEDC" w:rsidR="002F6A01" w:rsidRDefault="002F6A01" w:rsidP="003E5F4A">
      <w:r>
        <w:t xml:space="preserve">Ensure these are detailed and informative as you will need to use these within your practice. We have also included a few interview, exercise clips or pieces for you to watch to give you an idea of their style and techniques. </w:t>
      </w:r>
    </w:p>
    <w:p w14:paraId="166290FC" w14:textId="5E60DCD3" w:rsidR="002F6A01" w:rsidRDefault="002F6A01" w:rsidP="003E5F4A"/>
    <w:p w14:paraId="45047D38" w14:textId="6B4E9A9F" w:rsidR="002F6A01" w:rsidRPr="004B31EB" w:rsidRDefault="002F6A01" w:rsidP="003E5F4A">
      <w:pPr>
        <w:rPr>
          <w:b/>
          <w:bCs/>
          <w:sz w:val="24"/>
          <w:szCs w:val="24"/>
        </w:rPr>
      </w:pPr>
      <w:r w:rsidRPr="004B31EB">
        <w:rPr>
          <w:b/>
          <w:bCs/>
          <w:sz w:val="24"/>
          <w:szCs w:val="24"/>
        </w:rPr>
        <w:t>Choreographers:</w:t>
      </w:r>
    </w:p>
    <w:p w14:paraId="418EA6A5" w14:textId="32E04B63" w:rsidR="002F6A01" w:rsidRPr="004B31EB" w:rsidRDefault="002F6A01" w:rsidP="000E49A3">
      <w:pPr>
        <w:jc w:val="center"/>
        <w:rPr>
          <w:b/>
          <w:bCs/>
          <w:i/>
          <w:iCs/>
        </w:rPr>
      </w:pPr>
      <w:r w:rsidRPr="004B31EB">
        <w:rPr>
          <w:b/>
          <w:bCs/>
          <w:i/>
          <w:iCs/>
        </w:rPr>
        <w:t>Merce Cunningham</w:t>
      </w:r>
    </w:p>
    <w:p w14:paraId="61B8E24A" w14:textId="385C6FD0" w:rsidR="002F6A01" w:rsidRDefault="004B31EB" w:rsidP="000E49A3">
      <w:pPr>
        <w:jc w:val="center"/>
      </w:pPr>
      <w:r>
        <w:t xml:space="preserve">Technique class: </w:t>
      </w:r>
      <w:hyperlink r:id="rId17" w:history="1">
        <w:r>
          <w:rPr>
            <w:rStyle w:val="Hyperlink"/>
          </w:rPr>
          <w:t>https://www.youtube.com/watch?v=kjGIj189fdM</w:t>
        </w:r>
      </w:hyperlink>
    </w:p>
    <w:p w14:paraId="4D3A460B" w14:textId="09B224AC" w:rsidR="004B31EB" w:rsidRDefault="004B31EB" w:rsidP="000E49A3">
      <w:pPr>
        <w:jc w:val="center"/>
      </w:pPr>
      <w:r>
        <w:t xml:space="preserve">Interview: </w:t>
      </w:r>
      <w:hyperlink r:id="rId18" w:history="1">
        <w:r>
          <w:rPr>
            <w:rStyle w:val="Hyperlink"/>
          </w:rPr>
          <w:t>https://www.youtube.com/watch?v=xJeum_kxSV8</w:t>
        </w:r>
      </w:hyperlink>
    </w:p>
    <w:p w14:paraId="123589B1" w14:textId="0A3BF035" w:rsidR="004B31EB" w:rsidRDefault="004B31EB" w:rsidP="000E49A3">
      <w:pPr>
        <w:jc w:val="center"/>
      </w:pPr>
      <w:r>
        <w:t xml:space="preserve">Choreography: </w:t>
      </w:r>
      <w:hyperlink r:id="rId19" w:history="1">
        <w:r>
          <w:rPr>
            <w:rStyle w:val="Hyperlink"/>
          </w:rPr>
          <w:t>https://www.youtube.com/watch?v=ciBqm_XtYVE</w:t>
        </w:r>
      </w:hyperlink>
    </w:p>
    <w:p w14:paraId="5E6A7722" w14:textId="77777777" w:rsidR="004B31EB" w:rsidRDefault="004B31EB" w:rsidP="000E49A3">
      <w:pPr>
        <w:jc w:val="center"/>
      </w:pPr>
    </w:p>
    <w:p w14:paraId="5A190EE0" w14:textId="356947DE" w:rsidR="002F6A01" w:rsidRPr="006F5232" w:rsidRDefault="002F6A01" w:rsidP="000E49A3">
      <w:pPr>
        <w:jc w:val="center"/>
        <w:rPr>
          <w:b/>
          <w:bCs/>
          <w:i/>
          <w:iCs/>
        </w:rPr>
      </w:pPr>
      <w:r w:rsidRPr="006F5232">
        <w:rPr>
          <w:b/>
          <w:bCs/>
          <w:i/>
          <w:iCs/>
        </w:rPr>
        <w:t>Akram Khan</w:t>
      </w:r>
    </w:p>
    <w:p w14:paraId="22F6D46F" w14:textId="7FAAB55F" w:rsidR="004B31EB" w:rsidRDefault="004B31EB" w:rsidP="000E49A3">
      <w:pPr>
        <w:jc w:val="center"/>
      </w:pPr>
      <w:r>
        <w:t>Technique Class:</w:t>
      </w:r>
      <w:r w:rsidRPr="004B31EB">
        <w:t xml:space="preserve"> </w:t>
      </w:r>
      <w:hyperlink r:id="rId20" w:history="1">
        <w:r>
          <w:rPr>
            <w:rStyle w:val="Hyperlink"/>
          </w:rPr>
          <w:t>https://www.youtube.com/watch?v=GhAPWoub5rQ</w:t>
        </w:r>
      </w:hyperlink>
    </w:p>
    <w:p w14:paraId="6CDA16E1" w14:textId="221F7C67" w:rsidR="004B31EB" w:rsidRDefault="004B31EB" w:rsidP="000E49A3">
      <w:pPr>
        <w:jc w:val="center"/>
      </w:pPr>
      <w:r>
        <w:t xml:space="preserve">Interview: </w:t>
      </w:r>
      <w:hyperlink r:id="rId21" w:history="1">
        <w:r>
          <w:rPr>
            <w:rStyle w:val="Hyperlink"/>
          </w:rPr>
          <w:t>https://www.youtube.com/watch?v=H8QTexyRn8k</w:t>
        </w:r>
      </w:hyperlink>
    </w:p>
    <w:p w14:paraId="76B15A3E" w14:textId="5D943E28" w:rsidR="004B31EB" w:rsidRDefault="004B31EB" w:rsidP="000E49A3">
      <w:pPr>
        <w:jc w:val="center"/>
      </w:pPr>
      <w:r>
        <w:t>Choreography:</w:t>
      </w:r>
      <w:r w:rsidRPr="004B31EB">
        <w:t xml:space="preserve"> </w:t>
      </w:r>
      <w:hyperlink r:id="rId22" w:history="1">
        <w:r>
          <w:rPr>
            <w:rStyle w:val="Hyperlink"/>
          </w:rPr>
          <w:t>https://www.youtube.com/watch?v=72zQDL1hAJ0</w:t>
        </w:r>
      </w:hyperlink>
    </w:p>
    <w:p w14:paraId="75D4EDF4" w14:textId="77777777" w:rsidR="004B31EB" w:rsidRDefault="004B31EB" w:rsidP="000E49A3">
      <w:pPr>
        <w:jc w:val="center"/>
      </w:pPr>
    </w:p>
    <w:p w14:paraId="753C359A" w14:textId="764F2871" w:rsidR="002F6A01" w:rsidRPr="006F5232" w:rsidRDefault="002F6A01" w:rsidP="000E49A3">
      <w:pPr>
        <w:jc w:val="center"/>
        <w:rPr>
          <w:b/>
          <w:bCs/>
          <w:i/>
          <w:iCs/>
        </w:rPr>
      </w:pPr>
      <w:r w:rsidRPr="006F5232">
        <w:rPr>
          <w:b/>
          <w:bCs/>
          <w:i/>
          <w:iCs/>
        </w:rPr>
        <w:t>Alvin Ailey</w:t>
      </w:r>
    </w:p>
    <w:p w14:paraId="6C111E74" w14:textId="03FD2D08" w:rsidR="004B31EB" w:rsidRDefault="004B31EB" w:rsidP="000E49A3">
      <w:pPr>
        <w:jc w:val="center"/>
      </w:pPr>
      <w:r>
        <w:t xml:space="preserve">Technique class: </w:t>
      </w:r>
      <w:hyperlink r:id="rId23" w:history="1">
        <w:r>
          <w:rPr>
            <w:rStyle w:val="Hyperlink"/>
          </w:rPr>
          <w:t>https://www.youtube.com/watch?v=GqGqxINiBLU</w:t>
        </w:r>
      </w:hyperlink>
    </w:p>
    <w:p w14:paraId="22B54C1F" w14:textId="4CA259D5" w:rsidR="004B31EB" w:rsidRDefault="004B31EB" w:rsidP="000E49A3">
      <w:pPr>
        <w:jc w:val="center"/>
      </w:pPr>
      <w:r>
        <w:t>Interview:</w:t>
      </w:r>
      <w:r w:rsidRPr="004B31EB">
        <w:t xml:space="preserve"> </w:t>
      </w:r>
      <w:hyperlink r:id="rId24" w:history="1">
        <w:r>
          <w:rPr>
            <w:rStyle w:val="Hyperlink"/>
          </w:rPr>
          <w:t>https://www.youtube.com/watch?v=IcF9Dgke7uk</w:t>
        </w:r>
      </w:hyperlink>
      <w:r w:rsidR="006F5232">
        <w:t xml:space="preserve">   </w:t>
      </w:r>
      <w:hyperlink r:id="rId25" w:history="1">
        <w:r w:rsidR="006F5232">
          <w:rPr>
            <w:rStyle w:val="Hyperlink"/>
          </w:rPr>
          <w:t>https://www.youtube.com/watch?v=vumYpy_dD1c</w:t>
        </w:r>
      </w:hyperlink>
    </w:p>
    <w:p w14:paraId="75B1FADA" w14:textId="63BA2731" w:rsidR="004B31EB" w:rsidRDefault="004B31EB" w:rsidP="000E49A3">
      <w:pPr>
        <w:jc w:val="center"/>
      </w:pPr>
      <w:r>
        <w:t xml:space="preserve">Choreography: </w:t>
      </w:r>
      <w:hyperlink r:id="rId26" w:history="1">
        <w:r w:rsidR="006F5232">
          <w:rPr>
            <w:rStyle w:val="Hyperlink"/>
          </w:rPr>
          <w:t>https://www.youtube.com/watch?v=BG1lg9GV9WY</w:t>
        </w:r>
      </w:hyperlink>
    </w:p>
    <w:p w14:paraId="7FC01F4D" w14:textId="087DCCCE" w:rsidR="002F6A01" w:rsidRDefault="002F6A01" w:rsidP="000E49A3">
      <w:pPr>
        <w:jc w:val="center"/>
      </w:pPr>
    </w:p>
    <w:p w14:paraId="47C5B974" w14:textId="1E946FE5" w:rsidR="006F5232" w:rsidRDefault="006F5232" w:rsidP="000E49A3">
      <w:pPr>
        <w:jc w:val="center"/>
      </w:pPr>
    </w:p>
    <w:p w14:paraId="291691EB" w14:textId="77777777" w:rsidR="006F5232" w:rsidRDefault="006F5232" w:rsidP="000E49A3">
      <w:pPr>
        <w:jc w:val="center"/>
      </w:pPr>
    </w:p>
    <w:p w14:paraId="4D13A83F" w14:textId="076879AD" w:rsidR="002F6A01" w:rsidRPr="006F5232" w:rsidRDefault="002F6A01" w:rsidP="000E49A3">
      <w:pPr>
        <w:jc w:val="center"/>
        <w:rPr>
          <w:b/>
          <w:bCs/>
          <w:i/>
          <w:iCs/>
        </w:rPr>
      </w:pPr>
      <w:r w:rsidRPr="006F5232">
        <w:rPr>
          <w:b/>
          <w:bCs/>
          <w:i/>
          <w:iCs/>
        </w:rPr>
        <w:lastRenderedPageBreak/>
        <w:t>Martha Graham</w:t>
      </w:r>
    </w:p>
    <w:p w14:paraId="4E108FDA" w14:textId="5FC5F228" w:rsidR="006F5232" w:rsidRDefault="006F5232" w:rsidP="000E49A3">
      <w:pPr>
        <w:jc w:val="center"/>
      </w:pPr>
      <w:r>
        <w:t>Technique class:</w:t>
      </w:r>
      <w:r w:rsidRPr="006F5232">
        <w:t xml:space="preserve"> </w:t>
      </w:r>
      <w:hyperlink r:id="rId27" w:history="1">
        <w:r>
          <w:rPr>
            <w:rStyle w:val="Hyperlink"/>
          </w:rPr>
          <w:t>https://www.youtube.com/watch?v=dX7YQxn7HVw</w:t>
        </w:r>
      </w:hyperlink>
    </w:p>
    <w:p w14:paraId="64668DC1" w14:textId="082ABC83" w:rsidR="006F5232" w:rsidRDefault="006F5232" w:rsidP="000E49A3">
      <w:pPr>
        <w:jc w:val="center"/>
      </w:pPr>
      <w:r>
        <w:t>Interview:</w:t>
      </w:r>
      <w:r w:rsidRPr="006F5232">
        <w:t xml:space="preserve"> </w:t>
      </w:r>
      <w:hyperlink r:id="rId28" w:history="1">
        <w:r>
          <w:rPr>
            <w:rStyle w:val="Hyperlink"/>
          </w:rPr>
          <w:t>https://www.youtube.com/watch?v=dYYs5P-ccS4</w:t>
        </w:r>
      </w:hyperlink>
      <w:r>
        <w:t xml:space="preserve">      </w:t>
      </w:r>
      <w:hyperlink r:id="rId29" w:history="1">
        <w:r>
          <w:rPr>
            <w:rStyle w:val="Hyperlink"/>
          </w:rPr>
          <w:t>https://www.youtube.com/watch?v=itKJXEoBWWg</w:t>
        </w:r>
      </w:hyperlink>
    </w:p>
    <w:p w14:paraId="67B4CA3C" w14:textId="734F2F95" w:rsidR="006F5232" w:rsidRDefault="006F5232" w:rsidP="000E49A3">
      <w:pPr>
        <w:jc w:val="center"/>
      </w:pPr>
      <w:r>
        <w:t>Choreography:</w:t>
      </w:r>
      <w:r w:rsidRPr="006F5232">
        <w:t xml:space="preserve"> </w:t>
      </w:r>
      <w:hyperlink r:id="rId30" w:history="1">
        <w:r>
          <w:rPr>
            <w:rStyle w:val="Hyperlink"/>
          </w:rPr>
          <w:t>https://www.youtube.com/watch?v=OUpdAR4Hsuo</w:t>
        </w:r>
      </w:hyperlink>
    </w:p>
    <w:p w14:paraId="5763011E" w14:textId="0C2EAE2C" w:rsidR="002F6A01" w:rsidRDefault="002F6A01" w:rsidP="000E49A3">
      <w:pPr>
        <w:jc w:val="center"/>
      </w:pPr>
    </w:p>
    <w:p w14:paraId="75DC9264" w14:textId="55CF7142" w:rsidR="002F6A01" w:rsidRPr="006F5232" w:rsidRDefault="002F6A01" w:rsidP="000E49A3">
      <w:pPr>
        <w:jc w:val="center"/>
        <w:rPr>
          <w:b/>
          <w:bCs/>
          <w:i/>
          <w:iCs/>
        </w:rPr>
      </w:pPr>
      <w:r w:rsidRPr="006F5232">
        <w:rPr>
          <w:b/>
          <w:bCs/>
          <w:i/>
          <w:iCs/>
        </w:rPr>
        <w:t>Matthew Bourne</w:t>
      </w:r>
    </w:p>
    <w:p w14:paraId="43602F8F" w14:textId="6264560F" w:rsidR="006F5232" w:rsidRDefault="006F5232" w:rsidP="000E49A3">
      <w:pPr>
        <w:jc w:val="center"/>
      </w:pPr>
      <w:r>
        <w:t>Technique class:</w:t>
      </w:r>
      <w:r w:rsidRPr="006F5232">
        <w:t xml:space="preserve"> </w:t>
      </w:r>
      <w:hyperlink r:id="rId31" w:history="1">
        <w:r>
          <w:rPr>
            <w:rStyle w:val="Hyperlink"/>
          </w:rPr>
          <w:t>https://www.youtube.com/watch?v=wUPG-mE-Amk</w:t>
        </w:r>
      </w:hyperlink>
      <w:r>
        <w:t xml:space="preserve">    </w:t>
      </w:r>
      <w:hyperlink r:id="rId32" w:history="1">
        <w:r>
          <w:rPr>
            <w:rStyle w:val="Hyperlink"/>
          </w:rPr>
          <w:t>https://www.youtube.com/watch?v=Dcck9DuUNQ4</w:t>
        </w:r>
      </w:hyperlink>
    </w:p>
    <w:p w14:paraId="2B4F14E5" w14:textId="57FE1803" w:rsidR="006F5232" w:rsidRDefault="006F5232" w:rsidP="000E49A3">
      <w:pPr>
        <w:jc w:val="center"/>
      </w:pPr>
      <w:r>
        <w:t>Interview:</w:t>
      </w:r>
      <w:r w:rsidRPr="006F5232">
        <w:t xml:space="preserve"> </w:t>
      </w:r>
      <w:hyperlink r:id="rId33" w:history="1">
        <w:r>
          <w:rPr>
            <w:rStyle w:val="Hyperlink"/>
          </w:rPr>
          <w:t>https://www.youtube.com/watch?v=7OhVld9iabA</w:t>
        </w:r>
      </w:hyperlink>
      <w:r>
        <w:t xml:space="preserve">    </w:t>
      </w:r>
      <w:hyperlink r:id="rId34" w:history="1">
        <w:r>
          <w:rPr>
            <w:rStyle w:val="Hyperlink"/>
          </w:rPr>
          <w:t>https://www.youtube.com/watch?v=Rja3uZy1tUk</w:t>
        </w:r>
      </w:hyperlink>
    </w:p>
    <w:p w14:paraId="7F21F999" w14:textId="198A75CB" w:rsidR="006F5232" w:rsidRDefault="006F5232" w:rsidP="000E49A3">
      <w:pPr>
        <w:jc w:val="center"/>
      </w:pPr>
      <w:r>
        <w:t xml:space="preserve">Choreography: </w:t>
      </w:r>
      <w:hyperlink r:id="rId35" w:history="1">
        <w:r w:rsidR="00685516">
          <w:rPr>
            <w:rStyle w:val="Hyperlink"/>
          </w:rPr>
          <w:t>https://www.youtube.com/watch?v=RNazBK6rwrg</w:t>
        </w:r>
      </w:hyperlink>
      <w:r w:rsidR="00685516">
        <w:t xml:space="preserve">      </w:t>
      </w:r>
      <w:hyperlink r:id="rId36" w:history="1">
        <w:r w:rsidR="00685516">
          <w:rPr>
            <w:rStyle w:val="Hyperlink"/>
          </w:rPr>
          <w:t>https://www.youtube.com/watch?v=1jIeSq2FFhs</w:t>
        </w:r>
      </w:hyperlink>
      <w:r w:rsidR="00685516">
        <w:t xml:space="preserve">        </w:t>
      </w:r>
      <w:hyperlink r:id="rId37" w:history="1">
        <w:r w:rsidR="00685516">
          <w:rPr>
            <w:rStyle w:val="Hyperlink"/>
          </w:rPr>
          <w:t>https://www.youtube.com/watch?v=VikwwOcRONw</w:t>
        </w:r>
      </w:hyperlink>
    </w:p>
    <w:p w14:paraId="4AD16F32" w14:textId="5FA3BFFB" w:rsidR="002F6A01" w:rsidRDefault="002F6A01" w:rsidP="000E49A3">
      <w:pPr>
        <w:jc w:val="center"/>
      </w:pPr>
    </w:p>
    <w:p w14:paraId="2808F2D3" w14:textId="107C9C6C" w:rsidR="002F6A01" w:rsidRPr="00685516" w:rsidRDefault="002F6A01" w:rsidP="000E49A3">
      <w:pPr>
        <w:jc w:val="center"/>
        <w:rPr>
          <w:b/>
          <w:bCs/>
          <w:i/>
          <w:iCs/>
        </w:rPr>
      </w:pPr>
      <w:r w:rsidRPr="00685516">
        <w:rPr>
          <w:b/>
          <w:bCs/>
          <w:i/>
          <w:iCs/>
        </w:rPr>
        <w:t>Richard Alston</w:t>
      </w:r>
    </w:p>
    <w:p w14:paraId="17899C33" w14:textId="12593571" w:rsidR="00685516" w:rsidRDefault="00685516" w:rsidP="000E49A3">
      <w:pPr>
        <w:jc w:val="center"/>
      </w:pPr>
      <w:r>
        <w:t>Technique class:</w:t>
      </w:r>
      <w:r w:rsidRPr="00685516">
        <w:t xml:space="preserve"> </w:t>
      </w:r>
      <w:hyperlink r:id="rId38" w:history="1">
        <w:r>
          <w:rPr>
            <w:rStyle w:val="Hyperlink"/>
          </w:rPr>
          <w:t>https://www.youtube.com/watch?v=SfZYp23SeRk</w:t>
        </w:r>
      </w:hyperlink>
    </w:p>
    <w:p w14:paraId="106610B1" w14:textId="0F768438" w:rsidR="00685516" w:rsidRDefault="00685516" w:rsidP="000E49A3">
      <w:pPr>
        <w:jc w:val="center"/>
      </w:pPr>
      <w:r>
        <w:t>Interview:</w:t>
      </w:r>
      <w:r w:rsidRPr="00685516">
        <w:t xml:space="preserve"> </w:t>
      </w:r>
      <w:hyperlink r:id="rId39" w:history="1">
        <w:r>
          <w:rPr>
            <w:rStyle w:val="Hyperlink"/>
          </w:rPr>
          <w:t>https://www.youtube.com/watch?v=6lUXFQpCAN8</w:t>
        </w:r>
      </w:hyperlink>
    </w:p>
    <w:p w14:paraId="07F75BA7" w14:textId="1EC62B52" w:rsidR="00685516" w:rsidRDefault="00685516" w:rsidP="000E49A3">
      <w:pPr>
        <w:jc w:val="center"/>
      </w:pPr>
      <w:r>
        <w:t>Choreography:</w:t>
      </w:r>
      <w:r w:rsidRPr="00685516">
        <w:t xml:space="preserve"> </w:t>
      </w:r>
      <w:hyperlink r:id="rId40" w:history="1">
        <w:r>
          <w:rPr>
            <w:rStyle w:val="Hyperlink"/>
          </w:rPr>
          <w:t>https://www.youtube.com/watch?v=4XnqJLBD4Lw&amp;t=40s</w:t>
        </w:r>
      </w:hyperlink>
    </w:p>
    <w:p w14:paraId="284BA1EF" w14:textId="0363FB0F" w:rsidR="002F6A01" w:rsidRDefault="002F6A01" w:rsidP="003E5F4A"/>
    <w:p w14:paraId="2DA31B1C" w14:textId="56C4952B" w:rsidR="00685516" w:rsidRPr="00A25487" w:rsidRDefault="00685516" w:rsidP="003E5F4A">
      <w:pPr>
        <w:rPr>
          <w:b/>
          <w:bCs/>
        </w:rPr>
      </w:pPr>
      <w:r w:rsidRPr="00A25487">
        <w:rPr>
          <w:b/>
          <w:bCs/>
        </w:rPr>
        <w:t>Fact file information:</w:t>
      </w:r>
    </w:p>
    <w:p w14:paraId="5757ED55" w14:textId="51182A3C" w:rsidR="00685516" w:rsidRDefault="00685516" w:rsidP="00A25487">
      <w:pPr>
        <w:pStyle w:val="ListParagraph"/>
        <w:numPr>
          <w:ilvl w:val="0"/>
          <w:numId w:val="1"/>
        </w:numPr>
      </w:pPr>
      <w:r>
        <w:t>Name</w:t>
      </w:r>
    </w:p>
    <w:p w14:paraId="27192A6C" w14:textId="3B1D506F" w:rsidR="00685516" w:rsidRDefault="00685516" w:rsidP="00A25487">
      <w:pPr>
        <w:pStyle w:val="ListParagraph"/>
        <w:numPr>
          <w:ilvl w:val="0"/>
          <w:numId w:val="1"/>
        </w:numPr>
      </w:pPr>
      <w:r>
        <w:t>Training – where did they train, what did they study</w:t>
      </w:r>
    </w:p>
    <w:p w14:paraId="7242FA89" w14:textId="6F0046AC" w:rsidR="00685516" w:rsidRDefault="00685516" w:rsidP="00A25487">
      <w:pPr>
        <w:pStyle w:val="ListParagraph"/>
        <w:numPr>
          <w:ilvl w:val="0"/>
          <w:numId w:val="1"/>
        </w:numPr>
      </w:pPr>
      <w:r>
        <w:t>Dance style/technique –</w:t>
      </w:r>
      <w:r w:rsidR="000E49A3">
        <w:t xml:space="preserve"> what skill and techniques do they use?</w:t>
      </w:r>
      <w:r>
        <w:t xml:space="preserve"> </w:t>
      </w:r>
      <w:r w:rsidR="000E49A3">
        <w:t>E</w:t>
      </w:r>
      <w:r>
        <w:t>xplain their technique, what do they focus on, do they use specific things… contractions, straight lines etc.</w:t>
      </w:r>
    </w:p>
    <w:p w14:paraId="140B5002" w14:textId="3FB23B1E" w:rsidR="00685516" w:rsidRDefault="00685516" w:rsidP="00A25487">
      <w:pPr>
        <w:pStyle w:val="ListParagraph"/>
        <w:numPr>
          <w:ilvl w:val="0"/>
          <w:numId w:val="1"/>
        </w:numPr>
      </w:pPr>
      <w:r>
        <w:t>Company – name, aim, where is it based</w:t>
      </w:r>
      <w:r w:rsidR="000E49A3">
        <w:t>, do they have more than one element – main company, youth company, linked with a community project?</w:t>
      </w:r>
    </w:p>
    <w:p w14:paraId="2C59F493" w14:textId="37E338AE" w:rsidR="00685516" w:rsidRDefault="00685516" w:rsidP="00A25487">
      <w:pPr>
        <w:pStyle w:val="ListParagraph"/>
        <w:numPr>
          <w:ilvl w:val="0"/>
          <w:numId w:val="1"/>
        </w:numPr>
      </w:pPr>
      <w:r>
        <w:t>Pieces/choreographies – explain how these may have been created</w:t>
      </w:r>
    </w:p>
    <w:p w14:paraId="23023026" w14:textId="22A0BC3E" w:rsidR="00685516" w:rsidRDefault="00685516" w:rsidP="00A25487">
      <w:pPr>
        <w:pStyle w:val="ListParagraph"/>
        <w:numPr>
          <w:ilvl w:val="0"/>
          <w:numId w:val="1"/>
        </w:numPr>
      </w:pPr>
      <w:r>
        <w:t>Image of choreographer</w:t>
      </w:r>
    </w:p>
    <w:p w14:paraId="0B626BA5" w14:textId="2682E215" w:rsidR="00685516" w:rsidRDefault="00685516" w:rsidP="00A25487">
      <w:pPr>
        <w:pStyle w:val="ListParagraph"/>
        <w:numPr>
          <w:ilvl w:val="0"/>
          <w:numId w:val="1"/>
        </w:numPr>
      </w:pPr>
      <w:r>
        <w:t xml:space="preserve">Famous for – what are they famous for? Creating something new, being the first to…, something they have said? </w:t>
      </w:r>
    </w:p>
    <w:p w14:paraId="0627F4FB" w14:textId="674C5469" w:rsidR="000E49A3" w:rsidRDefault="000E49A3" w:rsidP="00A25487">
      <w:pPr>
        <w:pStyle w:val="ListParagraph"/>
        <w:numPr>
          <w:ilvl w:val="0"/>
          <w:numId w:val="1"/>
        </w:numPr>
      </w:pPr>
      <w:r>
        <w:t>Most famous piece – why, where was it performed, when was it created?</w:t>
      </w:r>
    </w:p>
    <w:p w14:paraId="5A49D0EF" w14:textId="77777777" w:rsidR="00685516" w:rsidRDefault="00685516" w:rsidP="003E5F4A"/>
    <w:p w14:paraId="2D2F42DF" w14:textId="0496FDE0" w:rsidR="00685516" w:rsidRDefault="000E49A3" w:rsidP="003E5F4A">
      <w:r>
        <w:t xml:space="preserve">*Please set these out clearly and all in the same format, they must look professional! </w:t>
      </w:r>
    </w:p>
    <w:p w14:paraId="4AF3D2F7" w14:textId="77777777" w:rsidR="00A25487" w:rsidRDefault="00A25487" w:rsidP="000E49A3">
      <w:pPr>
        <w:jc w:val="center"/>
        <w:rPr>
          <w:b/>
          <w:bCs/>
          <w:sz w:val="36"/>
          <w:szCs w:val="36"/>
        </w:rPr>
      </w:pPr>
    </w:p>
    <w:p w14:paraId="37D02336" w14:textId="06AA365A" w:rsidR="002F6A01" w:rsidRPr="000E49A3" w:rsidRDefault="000E49A3" w:rsidP="000E49A3">
      <w:pPr>
        <w:jc w:val="center"/>
        <w:rPr>
          <w:b/>
          <w:bCs/>
          <w:sz w:val="36"/>
          <w:szCs w:val="36"/>
        </w:rPr>
      </w:pPr>
      <w:r w:rsidRPr="000E49A3">
        <w:rPr>
          <w:b/>
          <w:bCs/>
          <w:sz w:val="36"/>
          <w:szCs w:val="36"/>
        </w:rPr>
        <w:lastRenderedPageBreak/>
        <w:t>Week 2</w:t>
      </w:r>
    </w:p>
    <w:p w14:paraId="7DFE9E8B" w14:textId="2C152772" w:rsidR="000E49A3" w:rsidRDefault="000E49A3" w:rsidP="003E5F4A"/>
    <w:p w14:paraId="61AD51F3" w14:textId="39531546" w:rsidR="000E49A3" w:rsidRPr="000E49A3" w:rsidRDefault="000E49A3" w:rsidP="003E5F4A">
      <w:pPr>
        <w:rPr>
          <w:b/>
          <w:bCs/>
        </w:rPr>
      </w:pPr>
      <w:r w:rsidRPr="000E49A3">
        <w:rPr>
          <w:b/>
          <w:bCs/>
          <w:sz w:val="24"/>
          <w:szCs w:val="24"/>
        </w:rPr>
        <w:t xml:space="preserve">Activity 2: Move it, twist it, shake it, stretch it! </w:t>
      </w:r>
    </w:p>
    <w:p w14:paraId="436400BC" w14:textId="6E7D121F" w:rsidR="000E49A3" w:rsidRDefault="000E49A3" w:rsidP="003E5F4A"/>
    <w:p w14:paraId="4F2D29B2" w14:textId="7DBDB7C0" w:rsidR="000E49A3" w:rsidRDefault="000E49A3" w:rsidP="003E5F4A">
      <w:r>
        <w:t xml:space="preserve">Task 1: </w:t>
      </w:r>
    </w:p>
    <w:p w14:paraId="6FAB93F7" w14:textId="4ACCF28E" w:rsidR="00A25487" w:rsidRDefault="000E49A3" w:rsidP="003E5F4A">
      <w:r>
        <w:t xml:space="preserve">Watch the link below and </w:t>
      </w:r>
      <w:r w:rsidR="00293144">
        <w:t>follow the</w:t>
      </w:r>
      <w:r>
        <w:t xml:space="preserve"> exercise</w:t>
      </w:r>
      <w:r w:rsidR="00293144">
        <w:t>s</w:t>
      </w:r>
      <w:r>
        <w:t xml:space="preserve"> shown</w:t>
      </w:r>
      <w:r w:rsidR="00A25487">
        <w:t>… sounds easy enough!</w:t>
      </w:r>
    </w:p>
    <w:p w14:paraId="0BC53E03" w14:textId="3382116C" w:rsidR="00A25487" w:rsidRDefault="00A25487" w:rsidP="003E5F4A">
      <w:r>
        <w:t>Make sure you are listening</w:t>
      </w:r>
      <w:r w:rsidR="000E49A3">
        <w:t xml:space="preserve"> to what the choreographer is saying about the use of the body; when to contract, stretch, breathe</w:t>
      </w:r>
      <w:r>
        <w:t xml:space="preserve"> you’re your body </w:t>
      </w:r>
      <w:r w:rsidR="000E49A3">
        <w:t xml:space="preserve">positioning. </w:t>
      </w:r>
    </w:p>
    <w:p w14:paraId="723F2B25" w14:textId="1FE31BED" w:rsidR="000E49A3" w:rsidRDefault="000E49A3" w:rsidP="003E5F4A">
      <w:r>
        <w:t xml:space="preserve">It’s really important that you embody the movement, this way you can really connect with the technique and understand how they </w:t>
      </w:r>
      <w:r w:rsidR="00A25487">
        <w:t xml:space="preserve">go on to create their </w:t>
      </w:r>
      <w:r>
        <w:t xml:space="preserve">choreographies. </w:t>
      </w:r>
    </w:p>
    <w:p w14:paraId="66B315B5" w14:textId="3D6E42C9" w:rsidR="00293144" w:rsidRDefault="00293144" w:rsidP="003E5F4A">
      <w:r>
        <w:t xml:space="preserve">If you feel confident enough to, video yourself completing the lesson – this can be used as evidence for the course. If you are video shy, you could take some photos of the key positions within the exercises, these can be used within your evidence file too!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F0067A4" w14:textId="4FA5A0D3" w:rsidR="000E49A3" w:rsidRDefault="00200A99" w:rsidP="003E5F4A">
      <w:hyperlink r:id="rId41" w:history="1">
        <w:r w:rsidR="00293144">
          <w:rPr>
            <w:rStyle w:val="Hyperlink"/>
          </w:rPr>
          <w:t>https://www.youtube.com/watch?v=6R6ntknWZcc</w:t>
        </w:r>
      </w:hyperlink>
    </w:p>
    <w:p w14:paraId="2BB81FEC" w14:textId="77777777" w:rsidR="00A0547E" w:rsidRDefault="00A0547E" w:rsidP="003E5F4A"/>
    <w:p w14:paraId="678935C7" w14:textId="5BD5FA91" w:rsidR="000E49A3" w:rsidRDefault="000E49A3" w:rsidP="003E5F4A">
      <w:r>
        <w:t xml:space="preserve">Task 2: </w:t>
      </w:r>
    </w:p>
    <w:p w14:paraId="3AFA6A43" w14:textId="5ADCC206" w:rsidR="000E49A3" w:rsidRDefault="000E49A3" w:rsidP="003E5F4A">
      <w:r>
        <w:t xml:space="preserve">It’s your turn! Drawing inspiration from the exercise and technique you have just </w:t>
      </w:r>
      <w:r w:rsidR="00A0547E">
        <w:t>learnt;</w:t>
      </w:r>
      <w:r>
        <w:t xml:space="preserve"> you are going to create your own (short) exercise which uses the whole body. </w:t>
      </w:r>
      <w:r w:rsidR="00A0547E">
        <w:t>The exercise should be performed on both sides of the body and should be roughly 2 min</w:t>
      </w:r>
      <w:r w:rsidR="00293144">
        <w:t>utes</w:t>
      </w:r>
      <w:r w:rsidR="00A0547E">
        <w:t xml:space="preserve"> in total – of course it can be longer if needed. The idea of the exercises is that it warms up, mobilises and prepares your body for physical practice. </w:t>
      </w:r>
      <w:r w:rsidR="00293144">
        <w:t xml:space="preserve"> Remember it must follow the same technique and style created by Martha Graham!</w:t>
      </w:r>
    </w:p>
    <w:p w14:paraId="3058F81C" w14:textId="620C3E4A" w:rsidR="00293144" w:rsidRDefault="00293144" w:rsidP="003E5F4A">
      <w:r>
        <w:t xml:space="preserve">Here are a few more clips for inspiration: </w:t>
      </w:r>
    </w:p>
    <w:p w14:paraId="0ABE7C1F" w14:textId="5FFE4EE5" w:rsidR="00293144" w:rsidRDefault="00200A99" w:rsidP="003E5F4A">
      <w:hyperlink r:id="rId42" w:history="1">
        <w:r w:rsidR="00293144">
          <w:rPr>
            <w:rStyle w:val="Hyperlink"/>
          </w:rPr>
          <w:t>https://www.youtube.com/watch?v=HViGAvqw1k8</w:t>
        </w:r>
      </w:hyperlink>
    </w:p>
    <w:p w14:paraId="3A258BD2" w14:textId="4ED131A9" w:rsidR="00293144" w:rsidRDefault="00200A99" w:rsidP="003E5F4A">
      <w:hyperlink r:id="rId43" w:history="1">
        <w:r w:rsidR="00293144">
          <w:rPr>
            <w:rStyle w:val="Hyperlink"/>
          </w:rPr>
          <w:t>https://www.youtube.com/watch?v=yY27QhNPAwQ</w:t>
        </w:r>
      </w:hyperlink>
    </w:p>
    <w:p w14:paraId="4A6B0180" w14:textId="22E29DBE" w:rsidR="00293144" w:rsidRDefault="00200A99" w:rsidP="003E5F4A">
      <w:hyperlink r:id="rId44" w:history="1">
        <w:r w:rsidR="00293144">
          <w:rPr>
            <w:rStyle w:val="Hyperlink"/>
          </w:rPr>
          <w:t>https://www.youtube.com/watch?v=NpIJPE5etdY</w:t>
        </w:r>
      </w:hyperlink>
    </w:p>
    <w:p w14:paraId="75B947A4" w14:textId="77777777" w:rsidR="00293144" w:rsidRDefault="00293144" w:rsidP="003E5F4A"/>
    <w:p w14:paraId="1BF74683" w14:textId="77777777" w:rsidR="005A19FC" w:rsidRDefault="005A19FC" w:rsidP="003E5F4A"/>
    <w:p w14:paraId="7FAABB92" w14:textId="77777777" w:rsidR="005A19FC" w:rsidRDefault="005A19FC" w:rsidP="003E5F4A"/>
    <w:p w14:paraId="6FD6C834" w14:textId="77777777" w:rsidR="005A19FC" w:rsidRDefault="005A19FC" w:rsidP="003E5F4A"/>
    <w:p w14:paraId="1D707B0E" w14:textId="77777777" w:rsidR="005A19FC" w:rsidRDefault="005A19FC" w:rsidP="003E5F4A"/>
    <w:p w14:paraId="13B57DC4" w14:textId="77777777" w:rsidR="005A19FC" w:rsidRDefault="005A19FC" w:rsidP="003E5F4A"/>
    <w:p w14:paraId="7295CBDD" w14:textId="77777777" w:rsidR="005A19FC" w:rsidRDefault="005A19FC" w:rsidP="003E5F4A"/>
    <w:p w14:paraId="52F302A5" w14:textId="77777777" w:rsidR="005A19FC" w:rsidRDefault="005A19FC" w:rsidP="003E5F4A"/>
    <w:p w14:paraId="26D68146" w14:textId="77BAC3B6" w:rsidR="002F6A01" w:rsidRDefault="005D3B68" w:rsidP="003E5F4A">
      <w:r>
        <w:lastRenderedPageBreak/>
        <w:t>Task 3:</w:t>
      </w:r>
    </w:p>
    <w:p w14:paraId="20D06B52" w14:textId="7A9FFFDF" w:rsidR="005D3B68" w:rsidRDefault="005D3B68" w:rsidP="003E5F4A">
      <w:r>
        <w:t>As a dancer and performer, your physical fitness is very important. Completing technique classes and attending rehearsals is not enough to maintain an ideal fitness, you have to undertake extra activities to ensure a high level of fitness, strength and stamina!</w:t>
      </w:r>
    </w:p>
    <w:p w14:paraId="3A3A1966" w14:textId="35CFB4E7" w:rsidR="005D3B68" w:rsidRDefault="005D3B68" w:rsidP="003E5F4A">
      <w:r>
        <w:t>Watch the following videos…. Take notes on the exercises they are doing and what part of the body they are focusing on!</w:t>
      </w:r>
    </w:p>
    <w:p w14:paraId="7C5BCCD8" w14:textId="6FD251F3" w:rsidR="005D3B68" w:rsidRDefault="00200A99" w:rsidP="003E5F4A">
      <w:hyperlink r:id="rId45" w:history="1">
        <w:r w:rsidR="005D3B68">
          <w:rPr>
            <w:rStyle w:val="Hyperlink"/>
          </w:rPr>
          <w:t>https://www.youtube.com/watch?v=sdZej7LNTIQ</w:t>
        </w:r>
      </w:hyperlink>
    </w:p>
    <w:p w14:paraId="729ED873" w14:textId="104F9350" w:rsidR="005D3B68" w:rsidRDefault="00200A99" w:rsidP="003E5F4A">
      <w:hyperlink r:id="rId46" w:history="1">
        <w:r w:rsidR="005D3B68">
          <w:rPr>
            <w:rStyle w:val="Hyperlink"/>
          </w:rPr>
          <w:t>https://www.youtube.com/watch?v=_6XWiSO_17I</w:t>
        </w:r>
      </w:hyperlink>
    </w:p>
    <w:p w14:paraId="57D31B22" w14:textId="3F5A68B6" w:rsidR="005D3B68" w:rsidRDefault="00200A99" w:rsidP="003E5F4A">
      <w:hyperlink r:id="rId47" w:history="1">
        <w:r w:rsidR="005D3B68">
          <w:rPr>
            <w:rStyle w:val="Hyperlink"/>
          </w:rPr>
          <w:t>https://www.youtube.com/watch?v=LRotEkoR9f0</w:t>
        </w:r>
      </w:hyperlink>
    </w:p>
    <w:p w14:paraId="0A6FF140" w14:textId="0925B6BD" w:rsidR="005D3B68" w:rsidRDefault="00200A99" w:rsidP="003E5F4A">
      <w:hyperlink r:id="rId48" w:history="1">
        <w:r w:rsidR="005D3B68">
          <w:rPr>
            <w:rStyle w:val="Hyperlink"/>
          </w:rPr>
          <w:t>https://www.youtube.com/watch?v=EzS0OQzOYjo</w:t>
        </w:r>
      </w:hyperlink>
    </w:p>
    <w:p w14:paraId="06E01EBF" w14:textId="2F1918A6" w:rsidR="005D3B68" w:rsidRDefault="00200A99" w:rsidP="003E5F4A">
      <w:hyperlink r:id="rId49" w:history="1">
        <w:r w:rsidR="005D3B68">
          <w:rPr>
            <w:rStyle w:val="Hyperlink"/>
          </w:rPr>
          <w:t>https://www.youtube.com/watch?v=dwfIgX6YKDc</w:t>
        </w:r>
      </w:hyperlink>
    </w:p>
    <w:p w14:paraId="70D35555" w14:textId="639B437C" w:rsidR="005D3B68" w:rsidRDefault="00200A99" w:rsidP="003E5F4A">
      <w:hyperlink r:id="rId50" w:history="1">
        <w:r w:rsidR="005D3B68">
          <w:rPr>
            <w:rStyle w:val="Hyperlink"/>
          </w:rPr>
          <w:t>https://www.youtube.com/watch?v=agMUF4HIwmM</w:t>
        </w:r>
      </w:hyperlink>
    </w:p>
    <w:p w14:paraId="5678E26F" w14:textId="52F046F9" w:rsidR="005D3B68" w:rsidRDefault="00200A99" w:rsidP="003E5F4A">
      <w:hyperlink r:id="rId51" w:history="1">
        <w:r w:rsidR="005D3B68">
          <w:rPr>
            <w:rStyle w:val="Hyperlink"/>
          </w:rPr>
          <w:t>https://www.youtube.com/watch?v=TqRDfn0L-Po</w:t>
        </w:r>
      </w:hyperlink>
    </w:p>
    <w:p w14:paraId="66DF8DF4" w14:textId="02AA5B5B" w:rsidR="005D3B68" w:rsidRDefault="00200A99" w:rsidP="003E5F4A">
      <w:hyperlink r:id="rId52" w:history="1">
        <w:r w:rsidR="005A19FC">
          <w:rPr>
            <w:rStyle w:val="Hyperlink"/>
          </w:rPr>
          <w:t>https://www.youtube.com/watch?v=njKwu3dqD0Y</w:t>
        </w:r>
      </w:hyperlink>
    </w:p>
    <w:p w14:paraId="13A1BB0E" w14:textId="77777777" w:rsidR="005A19FC" w:rsidRDefault="005A19FC" w:rsidP="003E5F4A"/>
    <w:p w14:paraId="0519640A" w14:textId="1AB768E8" w:rsidR="00A0547E" w:rsidRDefault="005A19FC" w:rsidP="003E5F4A">
      <w:r>
        <w:t xml:space="preserve">Hopefully watching these gave you a good idea of the different types of workouts dancers and performers need to health, strong and physically fit! </w:t>
      </w:r>
    </w:p>
    <w:p w14:paraId="09403F63" w14:textId="5A5A9C91" w:rsidR="005A19FC" w:rsidRDefault="005A19FC" w:rsidP="003E5F4A">
      <w:r>
        <w:t xml:space="preserve">So… you are going to create </w:t>
      </w:r>
      <w:proofErr w:type="spellStart"/>
      <w:r>
        <w:t>you</w:t>
      </w:r>
      <w:proofErr w:type="spellEnd"/>
      <w:r>
        <w:t xml:space="preserve"> own fitness workouts which you are going to do at least 3 times a week! You have no idea how hard we are going to work you when you get back! </w:t>
      </w:r>
    </w:p>
    <w:p w14:paraId="61354529" w14:textId="281DF0CB" w:rsidR="005A19FC" w:rsidRDefault="005A19FC" w:rsidP="003E5F4A">
      <w:r>
        <w:t>Each workout should be at least 15 minutes long</w:t>
      </w:r>
      <w:r w:rsidR="00534F03">
        <w:t xml:space="preserve"> and shouldn’t necessarily need any equipment (weights etc – although a can of beans, big bottle of water or lifting a younger sibling may be useful)</w:t>
      </w:r>
    </w:p>
    <w:p w14:paraId="0EEA9741" w14:textId="77777777" w:rsidR="00534F03" w:rsidRDefault="00534F03" w:rsidP="003E5F4A">
      <w:pPr>
        <w:rPr>
          <w:b/>
          <w:bCs/>
        </w:rPr>
      </w:pPr>
    </w:p>
    <w:p w14:paraId="589FBDF3" w14:textId="1FAB6FBE" w:rsidR="005A19FC" w:rsidRPr="00534F03" w:rsidRDefault="005A19FC" w:rsidP="003E5F4A">
      <w:pPr>
        <w:rPr>
          <w:b/>
          <w:bCs/>
        </w:rPr>
      </w:pPr>
      <w:r w:rsidRPr="00534F03">
        <w:rPr>
          <w:b/>
          <w:bCs/>
        </w:rPr>
        <w:t xml:space="preserve">Workout 1: Stretches </w:t>
      </w:r>
    </w:p>
    <w:p w14:paraId="0DC38960" w14:textId="2FFFAA15" w:rsidR="005A19FC" w:rsidRDefault="005A19FC" w:rsidP="003E5F4A">
      <w:r>
        <w:t>This workout should almost be a pre workout – workout! Or a ‘I’m broken, I can’t move’ workout for those days you are stiff like an ironing board from a hard workout the day before!</w:t>
      </w:r>
    </w:p>
    <w:p w14:paraId="7E2CA2D2" w14:textId="2703DDA4" w:rsidR="005A19FC" w:rsidRDefault="005A19FC" w:rsidP="003E5F4A"/>
    <w:p w14:paraId="64F40156" w14:textId="16A69E66" w:rsidR="00A0547E" w:rsidRPr="00534F03" w:rsidRDefault="00534F03" w:rsidP="003E5F4A">
      <w:pPr>
        <w:rPr>
          <w:b/>
          <w:bCs/>
        </w:rPr>
      </w:pPr>
      <w:r w:rsidRPr="00534F03">
        <w:rPr>
          <w:b/>
          <w:bCs/>
        </w:rPr>
        <w:t>Workout 2: Cardio</w:t>
      </w:r>
    </w:p>
    <w:p w14:paraId="11176156" w14:textId="63A37A1D" w:rsidR="00534F03" w:rsidRDefault="00534F03" w:rsidP="003E5F4A">
      <w:r>
        <w:t>The sweaty one… this should leave you red faced, sweaty and out of breath…all the things I know you hate!</w:t>
      </w:r>
    </w:p>
    <w:p w14:paraId="1190A439" w14:textId="74F8D195" w:rsidR="00534F03" w:rsidRDefault="00534F03" w:rsidP="003E5F4A"/>
    <w:p w14:paraId="088D27C9" w14:textId="5E62956C" w:rsidR="00534F03" w:rsidRPr="00534F03" w:rsidRDefault="00534F03" w:rsidP="003E5F4A">
      <w:pPr>
        <w:rPr>
          <w:b/>
          <w:bCs/>
        </w:rPr>
      </w:pPr>
      <w:r w:rsidRPr="00534F03">
        <w:rPr>
          <w:b/>
          <w:bCs/>
        </w:rPr>
        <w:t>Workout 3: HIT (High Intensity Training)</w:t>
      </w:r>
    </w:p>
    <w:p w14:paraId="070B37B7" w14:textId="3F6F5F60" w:rsidR="00534F03" w:rsidRDefault="00534F03" w:rsidP="003E5F4A">
      <w:r>
        <w:t>Short, sharp exercises create to have maximum impact…and absolutely kill!</w:t>
      </w:r>
    </w:p>
    <w:p w14:paraId="2EAAAF75" w14:textId="77777777" w:rsidR="00534F03" w:rsidRDefault="00534F03" w:rsidP="003E5F4A"/>
    <w:p w14:paraId="6ECBF226" w14:textId="3FD6EB59" w:rsidR="00A0547E" w:rsidRDefault="00534F03" w:rsidP="003E5F4A">
      <w:r>
        <w:lastRenderedPageBreak/>
        <w:t>In the templates below, fill in your own personalised workout. These must be realistic to you and what you can and will actually do! They are designed to improve your fitness, no one else’s…</w:t>
      </w:r>
    </w:p>
    <w:p w14:paraId="330F814F" w14:textId="2F96FA43" w:rsidR="003B04A2" w:rsidRDefault="003B04A2" w:rsidP="003E5F4A">
      <w:r>
        <w:t>Each template has an example exercise at the top to help you… please delete this an add another of your own! Each workout should have a minimum or SIX exercises!</w:t>
      </w:r>
    </w:p>
    <w:p w14:paraId="45C2F64E" w14:textId="4E0B9702" w:rsidR="00534F03" w:rsidRDefault="00534F03" w:rsidP="003E5F4A"/>
    <w:p w14:paraId="5017EA3B" w14:textId="77777777" w:rsidR="003B04A2" w:rsidRDefault="003B04A2" w:rsidP="003E5F4A">
      <w:r>
        <w:t xml:space="preserve">Top tips: </w:t>
      </w:r>
    </w:p>
    <w:p w14:paraId="2DAD0A2F" w14:textId="15086FCE" w:rsidR="003B04A2" w:rsidRDefault="003B04A2" w:rsidP="003B04A2">
      <w:pPr>
        <w:pStyle w:val="ListParagraph"/>
        <w:numPr>
          <w:ilvl w:val="0"/>
          <w:numId w:val="13"/>
        </w:numPr>
      </w:pPr>
      <w:r>
        <w:t>Remember with a stretch it needs to be held for 20 – 30 seconds to be effective</w:t>
      </w:r>
    </w:p>
    <w:p w14:paraId="7FB5DEA4" w14:textId="719592B8" w:rsidR="003B04A2" w:rsidRDefault="003B04A2" w:rsidP="003B04A2">
      <w:pPr>
        <w:pStyle w:val="ListParagraph"/>
        <w:numPr>
          <w:ilvl w:val="0"/>
          <w:numId w:val="13"/>
        </w:numPr>
      </w:pPr>
      <w:r>
        <w:t>They need to be performed on both sides of the body</w:t>
      </w:r>
    </w:p>
    <w:p w14:paraId="122A9BB3" w14:textId="28C262B4" w:rsidR="003B04A2" w:rsidRDefault="003B04A2" w:rsidP="003B04A2">
      <w:pPr>
        <w:pStyle w:val="ListParagraph"/>
        <w:numPr>
          <w:ilvl w:val="0"/>
          <w:numId w:val="13"/>
        </w:numPr>
      </w:pPr>
      <w:r>
        <w:t>They are designed to warm and stretch the muscles gentle, each exercise should be repeated more than once to be 100% effective</w:t>
      </w:r>
    </w:p>
    <w:p w14:paraId="17ACD09D" w14:textId="1D4AC360" w:rsidR="003B04A2" w:rsidRDefault="003B04A2" w:rsidP="003B04A2">
      <w:pPr>
        <w:pStyle w:val="ListParagraph"/>
        <w:numPr>
          <w:ilvl w:val="0"/>
          <w:numId w:val="13"/>
        </w:numPr>
      </w:pPr>
      <w:r>
        <w:t>This workout could be used as a warm-up and cool down after a HIT or cardio workout</w:t>
      </w:r>
    </w:p>
    <w:p w14:paraId="7F182D4C" w14:textId="7A500BFF" w:rsidR="003B04A2" w:rsidRDefault="003B04A2" w:rsidP="003B04A2">
      <w:pPr>
        <w:pStyle w:val="ListParagraph"/>
        <w:numPr>
          <w:ilvl w:val="0"/>
          <w:numId w:val="13"/>
        </w:numPr>
      </w:pPr>
      <w:r>
        <w:t xml:space="preserve">If there is an area of the body you find particularly tense or lack flexibility, you might want to focus on this area. </w:t>
      </w:r>
    </w:p>
    <w:p w14:paraId="6BE923DB" w14:textId="373BAB1A" w:rsidR="003B04A2" w:rsidRDefault="003B04A2" w:rsidP="003B04A2">
      <w:pPr>
        <w:pStyle w:val="ListParagraph"/>
        <w:numPr>
          <w:ilvl w:val="0"/>
          <w:numId w:val="13"/>
        </w:numPr>
      </w:pPr>
      <w:r>
        <w:t xml:space="preserve">This is actually the workout I would do the most whilst at home… I don’t know about you, but I am getting serious ‘tech neck’ from sitting and staring at my laptop! </w:t>
      </w:r>
    </w:p>
    <w:tbl>
      <w:tblPr>
        <w:tblStyle w:val="TableGrid"/>
        <w:tblW w:w="0" w:type="auto"/>
        <w:tblLook w:val="04A0" w:firstRow="1" w:lastRow="0" w:firstColumn="1" w:lastColumn="0" w:noHBand="0" w:noVBand="1"/>
      </w:tblPr>
      <w:tblGrid>
        <w:gridCol w:w="5949"/>
        <w:gridCol w:w="3067"/>
      </w:tblGrid>
      <w:tr w:rsidR="00534F03" w14:paraId="4462A5FB" w14:textId="77777777" w:rsidTr="003B04A2">
        <w:tc>
          <w:tcPr>
            <w:tcW w:w="9016" w:type="dxa"/>
            <w:gridSpan w:val="2"/>
          </w:tcPr>
          <w:p w14:paraId="1B812484" w14:textId="34DA08D5" w:rsidR="00534F03" w:rsidRPr="00534F03" w:rsidRDefault="00534F03" w:rsidP="00534F03">
            <w:pPr>
              <w:jc w:val="center"/>
              <w:rPr>
                <w:b/>
                <w:bCs/>
                <w:sz w:val="28"/>
                <w:szCs w:val="28"/>
              </w:rPr>
            </w:pPr>
            <w:bookmarkStart w:id="0" w:name="_Hlk38966880"/>
            <w:r w:rsidRPr="00534F03">
              <w:rPr>
                <w:b/>
                <w:bCs/>
                <w:sz w:val="28"/>
                <w:szCs w:val="28"/>
              </w:rPr>
              <w:t>Workout 1: Stretches</w:t>
            </w:r>
          </w:p>
        </w:tc>
      </w:tr>
      <w:tr w:rsidR="00534F03" w14:paraId="6C8C45C7" w14:textId="77777777" w:rsidTr="00534F03">
        <w:tc>
          <w:tcPr>
            <w:tcW w:w="5949" w:type="dxa"/>
          </w:tcPr>
          <w:p w14:paraId="178679B5" w14:textId="440F5E9A" w:rsidR="00534F03" w:rsidRPr="00534F03" w:rsidRDefault="00534F03" w:rsidP="00534F03">
            <w:pPr>
              <w:jc w:val="center"/>
              <w:rPr>
                <w:b/>
                <w:bCs/>
                <w:sz w:val="28"/>
                <w:szCs w:val="28"/>
              </w:rPr>
            </w:pPr>
            <w:r w:rsidRPr="00534F03">
              <w:rPr>
                <w:b/>
                <w:bCs/>
                <w:sz w:val="28"/>
                <w:szCs w:val="28"/>
              </w:rPr>
              <w:t>Exercise</w:t>
            </w:r>
          </w:p>
        </w:tc>
        <w:tc>
          <w:tcPr>
            <w:tcW w:w="3067" w:type="dxa"/>
          </w:tcPr>
          <w:p w14:paraId="1CF7E155" w14:textId="5B2BA807" w:rsidR="00534F03" w:rsidRPr="00534F03" w:rsidRDefault="00534F03" w:rsidP="00534F03">
            <w:pPr>
              <w:jc w:val="center"/>
              <w:rPr>
                <w:b/>
                <w:bCs/>
                <w:sz w:val="28"/>
                <w:szCs w:val="28"/>
              </w:rPr>
            </w:pPr>
            <w:r w:rsidRPr="00534F03">
              <w:rPr>
                <w:b/>
                <w:bCs/>
                <w:sz w:val="28"/>
                <w:szCs w:val="28"/>
              </w:rPr>
              <w:t>Time/Number of reps</w:t>
            </w:r>
          </w:p>
        </w:tc>
      </w:tr>
      <w:tr w:rsidR="00534F03" w14:paraId="5188587B" w14:textId="77777777" w:rsidTr="00534F03">
        <w:tc>
          <w:tcPr>
            <w:tcW w:w="5949" w:type="dxa"/>
          </w:tcPr>
          <w:p w14:paraId="38E2406A" w14:textId="017D7BDB" w:rsidR="00534F03" w:rsidRDefault="003B04A2" w:rsidP="003B04A2">
            <w:pPr>
              <w:tabs>
                <w:tab w:val="left" w:pos="285"/>
              </w:tabs>
              <w:jc w:val="both"/>
              <w:rPr>
                <w:b/>
                <w:bCs/>
              </w:rPr>
            </w:pPr>
            <w:r>
              <w:rPr>
                <w:b/>
                <w:bCs/>
              </w:rPr>
              <w:tab/>
              <w:t>Example: Shoulder stretch – reach R arm across the body, supporting with L arm and pull in towards the chest keeping R arm straight) this will stretch the arm and shoulder muscles. Repeat on L.</w:t>
            </w:r>
          </w:p>
          <w:p w14:paraId="29570B07" w14:textId="77777777" w:rsidR="00534F03" w:rsidRDefault="00534F03" w:rsidP="00534F03">
            <w:pPr>
              <w:jc w:val="center"/>
              <w:rPr>
                <w:b/>
                <w:bCs/>
              </w:rPr>
            </w:pPr>
          </w:p>
          <w:p w14:paraId="5C5DE392" w14:textId="5ACDEF02" w:rsidR="00534F03" w:rsidRPr="00534F03" w:rsidRDefault="00534F03" w:rsidP="00534F03">
            <w:pPr>
              <w:jc w:val="center"/>
              <w:rPr>
                <w:b/>
                <w:bCs/>
              </w:rPr>
            </w:pPr>
          </w:p>
        </w:tc>
        <w:tc>
          <w:tcPr>
            <w:tcW w:w="3067" w:type="dxa"/>
          </w:tcPr>
          <w:p w14:paraId="7B27AA9F" w14:textId="77777777" w:rsidR="00534F03" w:rsidRDefault="003B04A2" w:rsidP="00534F03">
            <w:pPr>
              <w:jc w:val="center"/>
              <w:rPr>
                <w:b/>
                <w:bCs/>
              </w:rPr>
            </w:pPr>
            <w:r>
              <w:rPr>
                <w:b/>
                <w:bCs/>
              </w:rPr>
              <w:t xml:space="preserve">Hold each stretch for 30 seconds before swapping arms. </w:t>
            </w:r>
          </w:p>
          <w:p w14:paraId="18F030AF" w14:textId="26160E9F" w:rsidR="003B04A2" w:rsidRPr="00534F03" w:rsidRDefault="003B04A2" w:rsidP="00534F03">
            <w:pPr>
              <w:jc w:val="center"/>
              <w:rPr>
                <w:b/>
                <w:bCs/>
              </w:rPr>
            </w:pPr>
            <w:r>
              <w:rPr>
                <w:b/>
                <w:bCs/>
              </w:rPr>
              <w:t>Repeat four times on each arm, each time trying to achieve a deeper stretch .</w:t>
            </w:r>
          </w:p>
        </w:tc>
      </w:tr>
      <w:tr w:rsidR="00534F03" w14:paraId="7B11187B" w14:textId="77777777" w:rsidTr="00534F03">
        <w:tc>
          <w:tcPr>
            <w:tcW w:w="5949" w:type="dxa"/>
          </w:tcPr>
          <w:p w14:paraId="67A3ED3E" w14:textId="77777777" w:rsidR="00534F03" w:rsidRDefault="00534F03" w:rsidP="00534F03">
            <w:pPr>
              <w:jc w:val="center"/>
              <w:rPr>
                <w:b/>
                <w:bCs/>
              </w:rPr>
            </w:pPr>
          </w:p>
          <w:p w14:paraId="79C36A0D" w14:textId="77777777" w:rsidR="00534F03" w:rsidRDefault="00534F03" w:rsidP="00534F03">
            <w:pPr>
              <w:jc w:val="center"/>
              <w:rPr>
                <w:b/>
                <w:bCs/>
              </w:rPr>
            </w:pPr>
          </w:p>
          <w:p w14:paraId="76B73548" w14:textId="16D162AE" w:rsidR="00534F03" w:rsidRPr="00534F03" w:rsidRDefault="00534F03" w:rsidP="00534F03">
            <w:pPr>
              <w:jc w:val="center"/>
              <w:rPr>
                <w:b/>
                <w:bCs/>
              </w:rPr>
            </w:pPr>
          </w:p>
        </w:tc>
        <w:tc>
          <w:tcPr>
            <w:tcW w:w="3067" w:type="dxa"/>
          </w:tcPr>
          <w:p w14:paraId="6D83F9BF" w14:textId="77777777" w:rsidR="00534F03" w:rsidRPr="00534F03" w:rsidRDefault="00534F03" w:rsidP="00534F03">
            <w:pPr>
              <w:jc w:val="center"/>
              <w:rPr>
                <w:b/>
                <w:bCs/>
              </w:rPr>
            </w:pPr>
          </w:p>
        </w:tc>
      </w:tr>
      <w:tr w:rsidR="00534F03" w14:paraId="3BD72EDB" w14:textId="77777777" w:rsidTr="00534F03">
        <w:tc>
          <w:tcPr>
            <w:tcW w:w="5949" w:type="dxa"/>
          </w:tcPr>
          <w:p w14:paraId="1A4F1B79" w14:textId="77777777" w:rsidR="00534F03" w:rsidRDefault="00534F03" w:rsidP="00534F03">
            <w:pPr>
              <w:jc w:val="center"/>
              <w:rPr>
                <w:b/>
                <w:bCs/>
              </w:rPr>
            </w:pPr>
          </w:p>
          <w:p w14:paraId="3D8CA167" w14:textId="77777777" w:rsidR="00534F03" w:rsidRDefault="00534F03" w:rsidP="00534F03">
            <w:pPr>
              <w:jc w:val="center"/>
              <w:rPr>
                <w:b/>
                <w:bCs/>
              </w:rPr>
            </w:pPr>
          </w:p>
          <w:p w14:paraId="59E52FE0" w14:textId="67DDA841" w:rsidR="00534F03" w:rsidRPr="00534F03" w:rsidRDefault="00534F03" w:rsidP="00534F03">
            <w:pPr>
              <w:jc w:val="center"/>
              <w:rPr>
                <w:b/>
                <w:bCs/>
              </w:rPr>
            </w:pPr>
          </w:p>
        </w:tc>
        <w:tc>
          <w:tcPr>
            <w:tcW w:w="3067" w:type="dxa"/>
          </w:tcPr>
          <w:p w14:paraId="486A94B1" w14:textId="77777777" w:rsidR="00534F03" w:rsidRPr="00534F03" w:rsidRDefault="00534F03" w:rsidP="00534F03">
            <w:pPr>
              <w:jc w:val="center"/>
              <w:rPr>
                <w:b/>
                <w:bCs/>
              </w:rPr>
            </w:pPr>
          </w:p>
        </w:tc>
      </w:tr>
      <w:tr w:rsidR="00534F03" w14:paraId="66E9DD4C" w14:textId="77777777" w:rsidTr="00534F03">
        <w:tc>
          <w:tcPr>
            <w:tcW w:w="5949" w:type="dxa"/>
          </w:tcPr>
          <w:p w14:paraId="69A9241B" w14:textId="77777777" w:rsidR="00534F03" w:rsidRDefault="00534F03" w:rsidP="00534F03">
            <w:pPr>
              <w:jc w:val="center"/>
              <w:rPr>
                <w:b/>
                <w:bCs/>
              </w:rPr>
            </w:pPr>
          </w:p>
          <w:p w14:paraId="292007FF" w14:textId="77777777" w:rsidR="00534F03" w:rsidRDefault="00534F03" w:rsidP="00534F03">
            <w:pPr>
              <w:jc w:val="center"/>
              <w:rPr>
                <w:b/>
                <w:bCs/>
              </w:rPr>
            </w:pPr>
          </w:p>
          <w:p w14:paraId="492D5842" w14:textId="18DB1E24" w:rsidR="00534F03" w:rsidRPr="00534F03" w:rsidRDefault="00534F03" w:rsidP="00534F03">
            <w:pPr>
              <w:jc w:val="center"/>
              <w:rPr>
                <w:b/>
                <w:bCs/>
              </w:rPr>
            </w:pPr>
          </w:p>
        </w:tc>
        <w:tc>
          <w:tcPr>
            <w:tcW w:w="3067" w:type="dxa"/>
          </w:tcPr>
          <w:p w14:paraId="6B9FA780" w14:textId="77777777" w:rsidR="00534F03" w:rsidRPr="00534F03" w:rsidRDefault="00534F03" w:rsidP="00534F03">
            <w:pPr>
              <w:jc w:val="center"/>
              <w:rPr>
                <w:b/>
                <w:bCs/>
              </w:rPr>
            </w:pPr>
          </w:p>
        </w:tc>
      </w:tr>
      <w:tr w:rsidR="00534F03" w14:paraId="76C48FBC" w14:textId="77777777" w:rsidTr="00534F03">
        <w:tc>
          <w:tcPr>
            <w:tcW w:w="5949" w:type="dxa"/>
          </w:tcPr>
          <w:p w14:paraId="377C5E97" w14:textId="77777777" w:rsidR="00534F03" w:rsidRDefault="00534F03" w:rsidP="003E5F4A"/>
          <w:p w14:paraId="3EC8431F" w14:textId="77777777" w:rsidR="00534F03" w:rsidRDefault="00534F03" w:rsidP="003E5F4A"/>
          <w:p w14:paraId="34DB99EE" w14:textId="39459DEC" w:rsidR="00534F03" w:rsidRDefault="00534F03" w:rsidP="003E5F4A"/>
        </w:tc>
        <w:tc>
          <w:tcPr>
            <w:tcW w:w="3067" w:type="dxa"/>
          </w:tcPr>
          <w:p w14:paraId="67AD19D3" w14:textId="77777777" w:rsidR="00534F03" w:rsidRDefault="00534F03" w:rsidP="003E5F4A"/>
        </w:tc>
      </w:tr>
      <w:tr w:rsidR="00534F03" w14:paraId="2059D539" w14:textId="77777777" w:rsidTr="00534F03">
        <w:tc>
          <w:tcPr>
            <w:tcW w:w="5949" w:type="dxa"/>
          </w:tcPr>
          <w:p w14:paraId="2AC2D793" w14:textId="77777777" w:rsidR="00534F03" w:rsidRDefault="00534F03" w:rsidP="003E5F4A"/>
          <w:p w14:paraId="7908C641" w14:textId="77777777" w:rsidR="00534F03" w:rsidRDefault="00534F03" w:rsidP="003E5F4A"/>
          <w:p w14:paraId="6DCB2890" w14:textId="0FD4FD5E" w:rsidR="00534F03" w:rsidRDefault="00534F03" w:rsidP="003E5F4A"/>
        </w:tc>
        <w:tc>
          <w:tcPr>
            <w:tcW w:w="3067" w:type="dxa"/>
          </w:tcPr>
          <w:p w14:paraId="25E01386" w14:textId="77777777" w:rsidR="00534F03" w:rsidRDefault="00534F03" w:rsidP="003E5F4A"/>
        </w:tc>
      </w:tr>
      <w:bookmarkEnd w:id="0"/>
    </w:tbl>
    <w:p w14:paraId="53B01A40" w14:textId="071FC6E9" w:rsidR="00A0547E" w:rsidRDefault="00A0547E" w:rsidP="003E5F4A"/>
    <w:p w14:paraId="691E908A" w14:textId="549BEB4D" w:rsidR="003B04A2" w:rsidRDefault="003B04A2" w:rsidP="003E5F4A"/>
    <w:p w14:paraId="7C9EDBC2" w14:textId="7561AC2A" w:rsidR="003B04A2" w:rsidRDefault="003B04A2" w:rsidP="003E5F4A"/>
    <w:p w14:paraId="3F16CFDA" w14:textId="6930BD21" w:rsidR="003B04A2" w:rsidRDefault="003B04A2" w:rsidP="003E5F4A"/>
    <w:p w14:paraId="6F982990" w14:textId="3B7F6223" w:rsidR="003B04A2" w:rsidRDefault="003B04A2" w:rsidP="003E5F4A"/>
    <w:p w14:paraId="20E4B70D" w14:textId="3C4DDC73" w:rsidR="003B04A2" w:rsidRDefault="003B04A2" w:rsidP="003E5F4A">
      <w:r>
        <w:lastRenderedPageBreak/>
        <w:t>Top tips:</w:t>
      </w:r>
    </w:p>
    <w:p w14:paraId="120EF721" w14:textId="21E1DA24" w:rsidR="003B04A2" w:rsidRDefault="0001075D" w:rsidP="003B04A2">
      <w:pPr>
        <w:pStyle w:val="ListParagraph"/>
        <w:numPr>
          <w:ilvl w:val="0"/>
          <w:numId w:val="14"/>
        </w:numPr>
      </w:pPr>
      <w:r>
        <w:t xml:space="preserve">Please remember to warm up before this workout! </w:t>
      </w:r>
    </w:p>
    <w:p w14:paraId="166E29DB" w14:textId="26D0C932" w:rsidR="00EC4920" w:rsidRDefault="00EC4920" w:rsidP="00EC4920">
      <w:pPr>
        <w:pStyle w:val="ListParagraph"/>
        <w:numPr>
          <w:ilvl w:val="0"/>
          <w:numId w:val="14"/>
        </w:numPr>
      </w:pPr>
      <w:r>
        <w:t>Each exercise should raise your heart rate…A LOT!</w:t>
      </w:r>
    </w:p>
    <w:p w14:paraId="32C35DC1" w14:textId="03BBFDF8" w:rsidR="00EC4920" w:rsidRDefault="00EC4920" w:rsidP="00EC4920">
      <w:pPr>
        <w:pStyle w:val="ListParagraph"/>
        <w:numPr>
          <w:ilvl w:val="0"/>
          <w:numId w:val="14"/>
        </w:numPr>
      </w:pPr>
      <w:r>
        <w:t>This works well as a timed exercise – 30 seconds on, 30 seconds off…you can set a timer on your phones to help you!</w:t>
      </w:r>
    </w:p>
    <w:tbl>
      <w:tblPr>
        <w:tblStyle w:val="TableGrid"/>
        <w:tblW w:w="0" w:type="auto"/>
        <w:tblLook w:val="04A0" w:firstRow="1" w:lastRow="0" w:firstColumn="1" w:lastColumn="0" w:noHBand="0" w:noVBand="1"/>
      </w:tblPr>
      <w:tblGrid>
        <w:gridCol w:w="5949"/>
        <w:gridCol w:w="3067"/>
      </w:tblGrid>
      <w:tr w:rsidR="00534F03" w14:paraId="6593802C" w14:textId="77777777" w:rsidTr="003B04A2">
        <w:tc>
          <w:tcPr>
            <w:tcW w:w="9016" w:type="dxa"/>
            <w:gridSpan w:val="2"/>
          </w:tcPr>
          <w:p w14:paraId="26C16D86" w14:textId="7B516AEB" w:rsidR="00534F03" w:rsidRPr="00534F03" w:rsidRDefault="00534F03" w:rsidP="003B04A2">
            <w:pPr>
              <w:jc w:val="center"/>
              <w:rPr>
                <w:b/>
                <w:bCs/>
                <w:sz w:val="28"/>
                <w:szCs w:val="28"/>
              </w:rPr>
            </w:pPr>
            <w:r w:rsidRPr="00534F03">
              <w:rPr>
                <w:b/>
                <w:bCs/>
                <w:sz w:val="28"/>
                <w:szCs w:val="28"/>
              </w:rPr>
              <w:t xml:space="preserve">Workout </w:t>
            </w:r>
            <w:r>
              <w:rPr>
                <w:b/>
                <w:bCs/>
                <w:sz w:val="28"/>
                <w:szCs w:val="28"/>
              </w:rPr>
              <w:t>2</w:t>
            </w:r>
            <w:r w:rsidRPr="00534F03">
              <w:rPr>
                <w:b/>
                <w:bCs/>
                <w:sz w:val="28"/>
                <w:szCs w:val="28"/>
              </w:rPr>
              <w:t xml:space="preserve">: </w:t>
            </w:r>
            <w:r>
              <w:rPr>
                <w:b/>
                <w:bCs/>
                <w:sz w:val="28"/>
                <w:szCs w:val="28"/>
              </w:rPr>
              <w:t>Cardio</w:t>
            </w:r>
          </w:p>
        </w:tc>
      </w:tr>
      <w:tr w:rsidR="00534F03" w14:paraId="3F571554" w14:textId="77777777" w:rsidTr="003B04A2">
        <w:tc>
          <w:tcPr>
            <w:tcW w:w="5949" w:type="dxa"/>
          </w:tcPr>
          <w:p w14:paraId="66A917A9" w14:textId="77777777" w:rsidR="00534F03" w:rsidRPr="00534F03" w:rsidRDefault="00534F03" w:rsidP="003B04A2">
            <w:pPr>
              <w:jc w:val="center"/>
              <w:rPr>
                <w:b/>
                <w:bCs/>
                <w:sz w:val="28"/>
                <w:szCs w:val="28"/>
              </w:rPr>
            </w:pPr>
            <w:r w:rsidRPr="00534F03">
              <w:rPr>
                <w:b/>
                <w:bCs/>
                <w:sz w:val="28"/>
                <w:szCs w:val="28"/>
              </w:rPr>
              <w:t>Exercise</w:t>
            </w:r>
          </w:p>
        </w:tc>
        <w:tc>
          <w:tcPr>
            <w:tcW w:w="3067" w:type="dxa"/>
          </w:tcPr>
          <w:p w14:paraId="7FFD9C03" w14:textId="77777777" w:rsidR="00534F03" w:rsidRPr="00534F03" w:rsidRDefault="00534F03" w:rsidP="003B04A2">
            <w:pPr>
              <w:jc w:val="center"/>
              <w:rPr>
                <w:b/>
                <w:bCs/>
                <w:sz w:val="28"/>
                <w:szCs w:val="28"/>
              </w:rPr>
            </w:pPr>
            <w:r w:rsidRPr="00534F03">
              <w:rPr>
                <w:b/>
                <w:bCs/>
                <w:sz w:val="28"/>
                <w:szCs w:val="28"/>
              </w:rPr>
              <w:t>Time/Number of reps</w:t>
            </w:r>
          </w:p>
        </w:tc>
      </w:tr>
      <w:tr w:rsidR="00534F03" w14:paraId="3C19ED9F" w14:textId="77777777" w:rsidTr="003B04A2">
        <w:tc>
          <w:tcPr>
            <w:tcW w:w="5949" w:type="dxa"/>
          </w:tcPr>
          <w:p w14:paraId="0ADA0346" w14:textId="5580AD98" w:rsidR="00534F03" w:rsidRDefault="00EC4920" w:rsidP="00EC4920">
            <w:pPr>
              <w:jc w:val="both"/>
              <w:rPr>
                <w:b/>
                <w:bCs/>
              </w:rPr>
            </w:pPr>
            <w:r>
              <w:rPr>
                <w:b/>
                <w:bCs/>
              </w:rPr>
              <w:t xml:space="preserve">Example: </w:t>
            </w:r>
            <w:r w:rsidR="00C20120">
              <w:rPr>
                <w:b/>
                <w:bCs/>
              </w:rPr>
              <w:t xml:space="preserve">Chest to floor burpees: jump up towards ceiling, arms stretched, on landing go into a crouch position, jump out into plank, perform a press up, jump legs back in to crouch position, start again! </w:t>
            </w:r>
          </w:p>
          <w:p w14:paraId="68BC3A0B" w14:textId="77777777" w:rsidR="00534F03" w:rsidRDefault="00534F03" w:rsidP="003B04A2">
            <w:pPr>
              <w:jc w:val="center"/>
              <w:rPr>
                <w:b/>
                <w:bCs/>
              </w:rPr>
            </w:pPr>
          </w:p>
          <w:p w14:paraId="180B98E2" w14:textId="77777777" w:rsidR="00534F03" w:rsidRPr="00534F03" w:rsidRDefault="00534F03" w:rsidP="003B04A2">
            <w:pPr>
              <w:jc w:val="center"/>
              <w:rPr>
                <w:b/>
                <w:bCs/>
              </w:rPr>
            </w:pPr>
          </w:p>
        </w:tc>
        <w:tc>
          <w:tcPr>
            <w:tcW w:w="3067" w:type="dxa"/>
          </w:tcPr>
          <w:p w14:paraId="0FF4C443" w14:textId="1EC375CC" w:rsidR="00534F03" w:rsidRPr="00534F03" w:rsidRDefault="00EC4920" w:rsidP="003B04A2">
            <w:pPr>
              <w:jc w:val="center"/>
              <w:rPr>
                <w:b/>
                <w:bCs/>
              </w:rPr>
            </w:pPr>
            <w:r>
              <w:rPr>
                <w:b/>
                <w:bCs/>
              </w:rPr>
              <w:t>40 seconds on</w:t>
            </w:r>
            <w:r w:rsidR="00C20120">
              <w:rPr>
                <w:b/>
                <w:bCs/>
              </w:rPr>
              <w:t>, 20 seconds rest, repeat five times</w:t>
            </w:r>
          </w:p>
        </w:tc>
      </w:tr>
      <w:tr w:rsidR="00534F03" w14:paraId="25A5ACBC" w14:textId="77777777" w:rsidTr="003B04A2">
        <w:tc>
          <w:tcPr>
            <w:tcW w:w="5949" w:type="dxa"/>
          </w:tcPr>
          <w:p w14:paraId="49BDB7D7" w14:textId="77777777" w:rsidR="00534F03" w:rsidRDefault="00534F03" w:rsidP="003B04A2">
            <w:pPr>
              <w:jc w:val="center"/>
              <w:rPr>
                <w:b/>
                <w:bCs/>
              </w:rPr>
            </w:pPr>
          </w:p>
          <w:p w14:paraId="0E428D19" w14:textId="77777777" w:rsidR="00534F03" w:rsidRDefault="00534F03" w:rsidP="003B04A2">
            <w:pPr>
              <w:jc w:val="center"/>
              <w:rPr>
                <w:b/>
                <w:bCs/>
              </w:rPr>
            </w:pPr>
          </w:p>
          <w:p w14:paraId="2A2BB154" w14:textId="77777777" w:rsidR="00534F03" w:rsidRPr="00534F03" w:rsidRDefault="00534F03" w:rsidP="003B04A2">
            <w:pPr>
              <w:jc w:val="center"/>
              <w:rPr>
                <w:b/>
                <w:bCs/>
              </w:rPr>
            </w:pPr>
          </w:p>
        </w:tc>
        <w:tc>
          <w:tcPr>
            <w:tcW w:w="3067" w:type="dxa"/>
          </w:tcPr>
          <w:p w14:paraId="693EB4A9" w14:textId="77777777" w:rsidR="00534F03" w:rsidRPr="00534F03" w:rsidRDefault="00534F03" w:rsidP="003B04A2">
            <w:pPr>
              <w:jc w:val="center"/>
              <w:rPr>
                <w:b/>
                <w:bCs/>
              </w:rPr>
            </w:pPr>
          </w:p>
        </w:tc>
      </w:tr>
      <w:tr w:rsidR="00534F03" w14:paraId="0BAD6438" w14:textId="77777777" w:rsidTr="003B04A2">
        <w:tc>
          <w:tcPr>
            <w:tcW w:w="5949" w:type="dxa"/>
          </w:tcPr>
          <w:p w14:paraId="5FE06D01" w14:textId="77777777" w:rsidR="00534F03" w:rsidRDefault="00534F03" w:rsidP="003B04A2">
            <w:pPr>
              <w:jc w:val="center"/>
              <w:rPr>
                <w:b/>
                <w:bCs/>
              </w:rPr>
            </w:pPr>
          </w:p>
          <w:p w14:paraId="3FC2AEDB" w14:textId="77777777" w:rsidR="00534F03" w:rsidRDefault="00534F03" w:rsidP="003B04A2">
            <w:pPr>
              <w:jc w:val="center"/>
              <w:rPr>
                <w:b/>
                <w:bCs/>
              </w:rPr>
            </w:pPr>
          </w:p>
          <w:p w14:paraId="2ABAEC30" w14:textId="77777777" w:rsidR="00534F03" w:rsidRPr="00534F03" w:rsidRDefault="00534F03" w:rsidP="003B04A2">
            <w:pPr>
              <w:jc w:val="center"/>
              <w:rPr>
                <w:b/>
                <w:bCs/>
              </w:rPr>
            </w:pPr>
          </w:p>
        </w:tc>
        <w:tc>
          <w:tcPr>
            <w:tcW w:w="3067" w:type="dxa"/>
          </w:tcPr>
          <w:p w14:paraId="6003C51A" w14:textId="77777777" w:rsidR="00534F03" w:rsidRPr="00534F03" w:rsidRDefault="00534F03" w:rsidP="003B04A2">
            <w:pPr>
              <w:jc w:val="center"/>
              <w:rPr>
                <w:b/>
                <w:bCs/>
              </w:rPr>
            </w:pPr>
          </w:p>
        </w:tc>
      </w:tr>
      <w:tr w:rsidR="00534F03" w14:paraId="48A469C6" w14:textId="77777777" w:rsidTr="003B04A2">
        <w:tc>
          <w:tcPr>
            <w:tcW w:w="5949" w:type="dxa"/>
          </w:tcPr>
          <w:p w14:paraId="15EA6FCB" w14:textId="77777777" w:rsidR="00534F03" w:rsidRDefault="00534F03" w:rsidP="003B04A2">
            <w:pPr>
              <w:jc w:val="center"/>
              <w:rPr>
                <w:b/>
                <w:bCs/>
              </w:rPr>
            </w:pPr>
          </w:p>
          <w:p w14:paraId="5DCF821B" w14:textId="77777777" w:rsidR="00534F03" w:rsidRDefault="00534F03" w:rsidP="003B04A2">
            <w:pPr>
              <w:jc w:val="center"/>
              <w:rPr>
                <w:b/>
                <w:bCs/>
              </w:rPr>
            </w:pPr>
          </w:p>
          <w:p w14:paraId="7CBF2AF5" w14:textId="77777777" w:rsidR="00534F03" w:rsidRPr="00534F03" w:rsidRDefault="00534F03" w:rsidP="003B04A2">
            <w:pPr>
              <w:jc w:val="center"/>
              <w:rPr>
                <w:b/>
                <w:bCs/>
              </w:rPr>
            </w:pPr>
          </w:p>
        </w:tc>
        <w:tc>
          <w:tcPr>
            <w:tcW w:w="3067" w:type="dxa"/>
          </w:tcPr>
          <w:p w14:paraId="4CE00173" w14:textId="77777777" w:rsidR="00534F03" w:rsidRPr="00534F03" w:rsidRDefault="00534F03" w:rsidP="003B04A2">
            <w:pPr>
              <w:jc w:val="center"/>
              <w:rPr>
                <w:b/>
                <w:bCs/>
              </w:rPr>
            </w:pPr>
          </w:p>
        </w:tc>
      </w:tr>
      <w:tr w:rsidR="00534F03" w14:paraId="08074252" w14:textId="77777777" w:rsidTr="003B04A2">
        <w:tc>
          <w:tcPr>
            <w:tcW w:w="5949" w:type="dxa"/>
          </w:tcPr>
          <w:p w14:paraId="667AB854" w14:textId="77777777" w:rsidR="00534F03" w:rsidRDefault="00534F03" w:rsidP="003B04A2"/>
          <w:p w14:paraId="0CFE61D5" w14:textId="77777777" w:rsidR="00534F03" w:rsidRDefault="00534F03" w:rsidP="003B04A2"/>
          <w:p w14:paraId="15FBF0C3" w14:textId="77777777" w:rsidR="00534F03" w:rsidRDefault="00534F03" w:rsidP="003B04A2"/>
        </w:tc>
        <w:tc>
          <w:tcPr>
            <w:tcW w:w="3067" w:type="dxa"/>
          </w:tcPr>
          <w:p w14:paraId="7D502E25" w14:textId="77777777" w:rsidR="00534F03" w:rsidRDefault="00534F03" w:rsidP="003B04A2"/>
        </w:tc>
      </w:tr>
      <w:tr w:rsidR="00534F03" w14:paraId="2F0740EB" w14:textId="77777777" w:rsidTr="003B04A2">
        <w:tc>
          <w:tcPr>
            <w:tcW w:w="5949" w:type="dxa"/>
          </w:tcPr>
          <w:p w14:paraId="19880774" w14:textId="77777777" w:rsidR="00534F03" w:rsidRDefault="00534F03" w:rsidP="003B04A2"/>
          <w:p w14:paraId="1292A172" w14:textId="77777777" w:rsidR="00534F03" w:rsidRDefault="00534F03" w:rsidP="003B04A2"/>
          <w:p w14:paraId="1E483DA6" w14:textId="77777777" w:rsidR="00534F03" w:rsidRDefault="00534F03" w:rsidP="003B04A2"/>
        </w:tc>
        <w:tc>
          <w:tcPr>
            <w:tcW w:w="3067" w:type="dxa"/>
          </w:tcPr>
          <w:p w14:paraId="5471DBBA" w14:textId="77777777" w:rsidR="00534F03" w:rsidRDefault="00534F03" w:rsidP="003B04A2"/>
        </w:tc>
      </w:tr>
    </w:tbl>
    <w:p w14:paraId="670908CA" w14:textId="220B6CB7" w:rsidR="00A0547E" w:rsidRDefault="00A0547E" w:rsidP="003E5F4A"/>
    <w:p w14:paraId="2B5670B7" w14:textId="2E2ED3DB" w:rsidR="00C20120" w:rsidRDefault="00C20120" w:rsidP="003E5F4A"/>
    <w:p w14:paraId="558234F3" w14:textId="7F36378C" w:rsidR="00C20120" w:rsidRDefault="00C20120" w:rsidP="003E5F4A"/>
    <w:p w14:paraId="5DFDFDED" w14:textId="740367E7" w:rsidR="00C20120" w:rsidRDefault="00C20120" w:rsidP="003E5F4A"/>
    <w:p w14:paraId="41B5FDF5" w14:textId="7DDC6F59" w:rsidR="00C20120" w:rsidRDefault="00C20120" w:rsidP="003E5F4A"/>
    <w:p w14:paraId="0CA8B740" w14:textId="3F8AC6ED" w:rsidR="00C20120" w:rsidRDefault="00C20120" w:rsidP="003E5F4A"/>
    <w:p w14:paraId="49FE402C" w14:textId="39F0BC2A" w:rsidR="00C20120" w:rsidRDefault="00C20120" w:rsidP="003E5F4A"/>
    <w:p w14:paraId="636F6B7A" w14:textId="447B0774" w:rsidR="00C20120" w:rsidRDefault="00C20120" w:rsidP="003E5F4A"/>
    <w:p w14:paraId="3ED9C8B4" w14:textId="43F579E2" w:rsidR="00C20120" w:rsidRDefault="00C20120" w:rsidP="003E5F4A"/>
    <w:p w14:paraId="3B519A6F" w14:textId="449E6B2B" w:rsidR="00C20120" w:rsidRDefault="00C20120" w:rsidP="003E5F4A"/>
    <w:p w14:paraId="0C82181B" w14:textId="75E38239" w:rsidR="00C20120" w:rsidRDefault="00C20120" w:rsidP="003E5F4A"/>
    <w:p w14:paraId="3407AA50" w14:textId="77777777" w:rsidR="00C20120" w:rsidRDefault="00C20120" w:rsidP="003E5F4A"/>
    <w:p w14:paraId="5EA95AC0" w14:textId="77777777" w:rsidR="00C20120" w:rsidRDefault="00C20120" w:rsidP="003E5F4A"/>
    <w:p w14:paraId="6E2FCFA3" w14:textId="5F437F53" w:rsidR="00A0547E" w:rsidRDefault="00C20120" w:rsidP="003E5F4A">
      <w:r>
        <w:lastRenderedPageBreak/>
        <w:t>Top tips:</w:t>
      </w:r>
    </w:p>
    <w:p w14:paraId="3B7878D5" w14:textId="6BA06D67" w:rsidR="00C20120" w:rsidRDefault="00C20120" w:rsidP="00C20120">
      <w:pPr>
        <w:pStyle w:val="ListParagraph"/>
        <w:numPr>
          <w:ilvl w:val="0"/>
          <w:numId w:val="15"/>
        </w:numPr>
      </w:pPr>
      <w:r>
        <w:t>Remember: SHORT, SHARP, SNAPPY!</w:t>
      </w:r>
    </w:p>
    <w:p w14:paraId="0491F764" w14:textId="625BACB5" w:rsidR="00C20120" w:rsidRDefault="00C20120" w:rsidP="00C20120">
      <w:pPr>
        <w:pStyle w:val="ListParagraph"/>
        <w:numPr>
          <w:ilvl w:val="0"/>
          <w:numId w:val="15"/>
        </w:numPr>
      </w:pPr>
      <w:r>
        <w:t>These work best with a high number of reps in a short space of time… 20 squats in 30 seconds, 15 push ups in 30 seconds… or you have 3 minutes to complete the following…</w:t>
      </w:r>
    </w:p>
    <w:p w14:paraId="3D612488" w14:textId="42A59E6D" w:rsidR="00C20120" w:rsidRDefault="00C20120" w:rsidP="00C20120">
      <w:pPr>
        <w:pStyle w:val="ListParagraph"/>
        <w:numPr>
          <w:ilvl w:val="0"/>
          <w:numId w:val="15"/>
        </w:numPr>
      </w:pPr>
      <w:r>
        <w:t xml:space="preserve">Minimal rest time! </w:t>
      </w:r>
    </w:p>
    <w:p w14:paraId="66BB9BF4" w14:textId="2F902F8B" w:rsidR="00C20120" w:rsidRDefault="00C20120" w:rsidP="00C20120">
      <w:pPr>
        <w:pStyle w:val="ListParagraph"/>
        <w:numPr>
          <w:ilvl w:val="0"/>
          <w:numId w:val="15"/>
        </w:numPr>
      </w:pPr>
      <w:r>
        <w:t xml:space="preserve">This should almost be one continuous 15 minute workout! </w:t>
      </w:r>
    </w:p>
    <w:tbl>
      <w:tblPr>
        <w:tblStyle w:val="TableGrid"/>
        <w:tblW w:w="0" w:type="auto"/>
        <w:tblLook w:val="04A0" w:firstRow="1" w:lastRow="0" w:firstColumn="1" w:lastColumn="0" w:noHBand="0" w:noVBand="1"/>
      </w:tblPr>
      <w:tblGrid>
        <w:gridCol w:w="5949"/>
        <w:gridCol w:w="3067"/>
      </w:tblGrid>
      <w:tr w:rsidR="00534F03" w14:paraId="292A00B3" w14:textId="77777777" w:rsidTr="003B04A2">
        <w:tc>
          <w:tcPr>
            <w:tcW w:w="9016" w:type="dxa"/>
            <w:gridSpan w:val="2"/>
          </w:tcPr>
          <w:p w14:paraId="7D7FC15D" w14:textId="3F4E7478" w:rsidR="00534F03" w:rsidRPr="00534F03" w:rsidRDefault="00534F03" w:rsidP="003B04A2">
            <w:pPr>
              <w:jc w:val="center"/>
              <w:rPr>
                <w:b/>
                <w:bCs/>
                <w:sz w:val="28"/>
                <w:szCs w:val="28"/>
              </w:rPr>
            </w:pPr>
            <w:r w:rsidRPr="00534F03">
              <w:rPr>
                <w:b/>
                <w:bCs/>
                <w:sz w:val="28"/>
                <w:szCs w:val="28"/>
              </w:rPr>
              <w:t xml:space="preserve">Workout </w:t>
            </w:r>
            <w:r>
              <w:rPr>
                <w:b/>
                <w:bCs/>
                <w:sz w:val="28"/>
                <w:szCs w:val="28"/>
              </w:rPr>
              <w:t>3</w:t>
            </w:r>
            <w:r w:rsidRPr="00534F03">
              <w:rPr>
                <w:b/>
                <w:bCs/>
                <w:sz w:val="28"/>
                <w:szCs w:val="28"/>
              </w:rPr>
              <w:t>:</w:t>
            </w:r>
            <w:r w:rsidR="003B04A2">
              <w:rPr>
                <w:b/>
                <w:bCs/>
                <w:sz w:val="28"/>
                <w:szCs w:val="28"/>
              </w:rPr>
              <w:t xml:space="preserve"> HIT</w:t>
            </w:r>
          </w:p>
        </w:tc>
      </w:tr>
      <w:tr w:rsidR="00534F03" w14:paraId="600F2D2D" w14:textId="77777777" w:rsidTr="003B04A2">
        <w:tc>
          <w:tcPr>
            <w:tcW w:w="5949" w:type="dxa"/>
          </w:tcPr>
          <w:p w14:paraId="4B69ACDE" w14:textId="77777777" w:rsidR="00534F03" w:rsidRPr="00534F03" w:rsidRDefault="00534F03" w:rsidP="003B04A2">
            <w:pPr>
              <w:jc w:val="center"/>
              <w:rPr>
                <w:b/>
                <w:bCs/>
                <w:sz w:val="28"/>
                <w:szCs w:val="28"/>
              </w:rPr>
            </w:pPr>
            <w:r w:rsidRPr="00534F03">
              <w:rPr>
                <w:b/>
                <w:bCs/>
                <w:sz w:val="28"/>
                <w:szCs w:val="28"/>
              </w:rPr>
              <w:t>Exercise</w:t>
            </w:r>
          </w:p>
        </w:tc>
        <w:tc>
          <w:tcPr>
            <w:tcW w:w="3067" w:type="dxa"/>
          </w:tcPr>
          <w:p w14:paraId="30199252" w14:textId="77777777" w:rsidR="00534F03" w:rsidRPr="00534F03" w:rsidRDefault="00534F03" w:rsidP="003B04A2">
            <w:pPr>
              <w:jc w:val="center"/>
              <w:rPr>
                <w:b/>
                <w:bCs/>
                <w:sz w:val="28"/>
                <w:szCs w:val="28"/>
              </w:rPr>
            </w:pPr>
            <w:r w:rsidRPr="00534F03">
              <w:rPr>
                <w:b/>
                <w:bCs/>
                <w:sz w:val="28"/>
                <w:szCs w:val="28"/>
              </w:rPr>
              <w:t>Time/Number of reps</w:t>
            </w:r>
          </w:p>
        </w:tc>
      </w:tr>
      <w:tr w:rsidR="00534F03" w14:paraId="22F3DD9E" w14:textId="77777777" w:rsidTr="003B04A2">
        <w:tc>
          <w:tcPr>
            <w:tcW w:w="5949" w:type="dxa"/>
          </w:tcPr>
          <w:p w14:paraId="41450BF0" w14:textId="57B8BD7D" w:rsidR="00534F03" w:rsidRDefault="00C20120" w:rsidP="00C20120">
            <w:pPr>
              <w:jc w:val="both"/>
              <w:rPr>
                <w:b/>
                <w:bCs/>
              </w:rPr>
            </w:pPr>
            <w:r>
              <w:rPr>
                <w:b/>
                <w:bCs/>
              </w:rPr>
              <w:t>Example 1: 20 sit ups, 15 press ups, 30 squats, 15 burpees, 20 v-Sits – repeat x2</w:t>
            </w:r>
          </w:p>
          <w:p w14:paraId="10E7C1F1" w14:textId="77777777" w:rsidR="00534F03" w:rsidRDefault="00534F03" w:rsidP="003B04A2">
            <w:pPr>
              <w:jc w:val="center"/>
              <w:rPr>
                <w:b/>
                <w:bCs/>
              </w:rPr>
            </w:pPr>
          </w:p>
          <w:p w14:paraId="26080688" w14:textId="77777777" w:rsidR="00534F03" w:rsidRPr="00534F03" w:rsidRDefault="00534F03" w:rsidP="003B04A2">
            <w:pPr>
              <w:jc w:val="center"/>
              <w:rPr>
                <w:b/>
                <w:bCs/>
              </w:rPr>
            </w:pPr>
          </w:p>
        </w:tc>
        <w:tc>
          <w:tcPr>
            <w:tcW w:w="3067" w:type="dxa"/>
          </w:tcPr>
          <w:p w14:paraId="1CEF49ED" w14:textId="0997E1BD" w:rsidR="00534F03" w:rsidRPr="00534F03" w:rsidRDefault="00C20120" w:rsidP="003B04A2">
            <w:pPr>
              <w:jc w:val="center"/>
              <w:rPr>
                <w:b/>
                <w:bCs/>
              </w:rPr>
            </w:pPr>
            <w:r>
              <w:rPr>
                <w:b/>
                <w:bCs/>
              </w:rPr>
              <w:t>5 minutes to complete all exercises</w:t>
            </w:r>
          </w:p>
        </w:tc>
      </w:tr>
      <w:tr w:rsidR="00534F03" w14:paraId="70488B1F" w14:textId="77777777" w:rsidTr="003B04A2">
        <w:tc>
          <w:tcPr>
            <w:tcW w:w="5949" w:type="dxa"/>
          </w:tcPr>
          <w:p w14:paraId="1DAE07B3" w14:textId="77777777" w:rsidR="00C20120" w:rsidRDefault="00C20120" w:rsidP="00C20120">
            <w:pPr>
              <w:jc w:val="both"/>
              <w:rPr>
                <w:b/>
                <w:bCs/>
              </w:rPr>
            </w:pPr>
            <w:r>
              <w:rPr>
                <w:b/>
                <w:bCs/>
              </w:rPr>
              <w:t xml:space="preserve">Example 2: </w:t>
            </w:r>
          </w:p>
          <w:p w14:paraId="0089CC0C" w14:textId="69D90539" w:rsidR="00534F03" w:rsidRDefault="00C20120" w:rsidP="00C20120">
            <w:pPr>
              <w:jc w:val="both"/>
              <w:rPr>
                <w:b/>
                <w:bCs/>
              </w:rPr>
            </w:pPr>
            <w:r>
              <w:rPr>
                <w:b/>
                <w:bCs/>
              </w:rPr>
              <w:t xml:space="preserve">40 weighted sumo squats </w:t>
            </w:r>
          </w:p>
          <w:p w14:paraId="41658D13" w14:textId="77777777" w:rsidR="00534F03" w:rsidRDefault="00534F03" w:rsidP="00C20120">
            <w:pPr>
              <w:jc w:val="both"/>
              <w:rPr>
                <w:b/>
                <w:bCs/>
              </w:rPr>
            </w:pPr>
          </w:p>
          <w:p w14:paraId="6FE1EBE4" w14:textId="77777777" w:rsidR="00534F03" w:rsidRPr="00534F03" w:rsidRDefault="00534F03" w:rsidP="003B04A2">
            <w:pPr>
              <w:jc w:val="center"/>
              <w:rPr>
                <w:b/>
                <w:bCs/>
              </w:rPr>
            </w:pPr>
          </w:p>
        </w:tc>
        <w:tc>
          <w:tcPr>
            <w:tcW w:w="3067" w:type="dxa"/>
          </w:tcPr>
          <w:p w14:paraId="590BA993" w14:textId="77777777" w:rsidR="00C20120" w:rsidRDefault="00C20120" w:rsidP="003B04A2">
            <w:pPr>
              <w:jc w:val="center"/>
              <w:rPr>
                <w:b/>
                <w:bCs/>
              </w:rPr>
            </w:pPr>
          </w:p>
          <w:p w14:paraId="492374E7" w14:textId="6ADAF285" w:rsidR="00534F03" w:rsidRPr="00534F03" w:rsidRDefault="00C20120" w:rsidP="003B04A2">
            <w:pPr>
              <w:jc w:val="center"/>
              <w:rPr>
                <w:b/>
                <w:bCs/>
              </w:rPr>
            </w:pPr>
            <w:r>
              <w:rPr>
                <w:b/>
                <w:bCs/>
              </w:rPr>
              <w:t>50 seconds, 10 seconds rest – repeat x 4</w:t>
            </w:r>
          </w:p>
        </w:tc>
      </w:tr>
      <w:tr w:rsidR="00534F03" w14:paraId="7A2A5A1D" w14:textId="77777777" w:rsidTr="003B04A2">
        <w:tc>
          <w:tcPr>
            <w:tcW w:w="5949" w:type="dxa"/>
          </w:tcPr>
          <w:p w14:paraId="2A0E0FDC" w14:textId="77777777" w:rsidR="00534F03" w:rsidRDefault="00534F03" w:rsidP="003B04A2">
            <w:pPr>
              <w:jc w:val="center"/>
              <w:rPr>
                <w:b/>
                <w:bCs/>
              </w:rPr>
            </w:pPr>
          </w:p>
          <w:p w14:paraId="78833E77" w14:textId="77777777" w:rsidR="00534F03" w:rsidRDefault="00534F03" w:rsidP="003B04A2">
            <w:pPr>
              <w:jc w:val="center"/>
              <w:rPr>
                <w:b/>
                <w:bCs/>
              </w:rPr>
            </w:pPr>
          </w:p>
          <w:p w14:paraId="5E004960" w14:textId="77777777" w:rsidR="00534F03" w:rsidRPr="00534F03" w:rsidRDefault="00534F03" w:rsidP="003B04A2">
            <w:pPr>
              <w:jc w:val="center"/>
              <w:rPr>
                <w:b/>
                <w:bCs/>
              </w:rPr>
            </w:pPr>
          </w:p>
        </w:tc>
        <w:tc>
          <w:tcPr>
            <w:tcW w:w="3067" w:type="dxa"/>
          </w:tcPr>
          <w:p w14:paraId="4C0BC250" w14:textId="77777777" w:rsidR="00534F03" w:rsidRPr="00534F03" w:rsidRDefault="00534F03" w:rsidP="003B04A2">
            <w:pPr>
              <w:jc w:val="center"/>
              <w:rPr>
                <w:b/>
                <w:bCs/>
              </w:rPr>
            </w:pPr>
          </w:p>
        </w:tc>
      </w:tr>
      <w:tr w:rsidR="00534F03" w14:paraId="7A62F48D" w14:textId="77777777" w:rsidTr="003B04A2">
        <w:tc>
          <w:tcPr>
            <w:tcW w:w="5949" w:type="dxa"/>
          </w:tcPr>
          <w:p w14:paraId="45D00FAF" w14:textId="77777777" w:rsidR="00534F03" w:rsidRDefault="00534F03" w:rsidP="003B04A2">
            <w:pPr>
              <w:jc w:val="center"/>
              <w:rPr>
                <w:b/>
                <w:bCs/>
              </w:rPr>
            </w:pPr>
          </w:p>
          <w:p w14:paraId="59F67DDF" w14:textId="77777777" w:rsidR="00534F03" w:rsidRDefault="00534F03" w:rsidP="003B04A2">
            <w:pPr>
              <w:jc w:val="center"/>
              <w:rPr>
                <w:b/>
                <w:bCs/>
              </w:rPr>
            </w:pPr>
          </w:p>
          <w:p w14:paraId="6047B0EC" w14:textId="77777777" w:rsidR="00534F03" w:rsidRPr="00534F03" w:rsidRDefault="00534F03" w:rsidP="003B04A2">
            <w:pPr>
              <w:jc w:val="center"/>
              <w:rPr>
                <w:b/>
                <w:bCs/>
              </w:rPr>
            </w:pPr>
          </w:p>
        </w:tc>
        <w:tc>
          <w:tcPr>
            <w:tcW w:w="3067" w:type="dxa"/>
          </w:tcPr>
          <w:p w14:paraId="395B3091" w14:textId="77777777" w:rsidR="00534F03" w:rsidRPr="00534F03" w:rsidRDefault="00534F03" w:rsidP="003B04A2">
            <w:pPr>
              <w:jc w:val="center"/>
              <w:rPr>
                <w:b/>
                <w:bCs/>
              </w:rPr>
            </w:pPr>
          </w:p>
        </w:tc>
      </w:tr>
      <w:tr w:rsidR="00534F03" w14:paraId="3E46B857" w14:textId="77777777" w:rsidTr="003B04A2">
        <w:tc>
          <w:tcPr>
            <w:tcW w:w="5949" w:type="dxa"/>
          </w:tcPr>
          <w:p w14:paraId="414CC92C" w14:textId="77777777" w:rsidR="00534F03" w:rsidRDefault="00534F03" w:rsidP="003B04A2"/>
          <w:p w14:paraId="39CE71E1" w14:textId="77777777" w:rsidR="00534F03" w:rsidRDefault="00534F03" w:rsidP="003B04A2"/>
          <w:p w14:paraId="3FF396DC" w14:textId="77777777" w:rsidR="00534F03" w:rsidRDefault="00534F03" w:rsidP="003B04A2"/>
        </w:tc>
        <w:tc>
          <w:tcPr>
            <w:tcW w:w="3067" w:type="dxa"/>
          </w:tcPr>
          <w:p w14:paraId="7EEF52C1" w14:textId="77777777" w:rsidR="00534F03" w:rsidRDefault="00534F03" w:rsidP="003B04A2"/>
        </w:tc>
      </w:tr>
      <w:tr w:rsidR="00534F03" w14:paraId="1ECEF735" w14:textId="77777777" w:rsidTr="003B04A2">
        <w:tc>
          <w:tcPr>
            <w:tcW w:w="5949" w:type="dxa"/>
          </w:tcPr>
          <w:p w14:paraId="3A1AAFC2" w14:textId="77777777" w:rsidR="00534F03" w:rsidRDefault="00534F03" w:rsidP="003B04A2"/>
          <w:p w14:paraId="2CD56A43" w14:textId="77777777" w:rsidR="00534F03" w:rsidRDefault="00534F03" w:rsidP="003B04A2"/>
          <w:p w14:paraId="125A5C71" w14:textId="77777777" w:rsidR="00534F03" w:rsidRDefault="00534F03" w:rsidP="003B04A2"/>
        </w:tc>
        <w:tc>
          <w:tcPr>
            <w:tcW w:w="3067" w:type="dxa"/>
          </w:tcPr>
          <w:p w14:paraId="2F991532" w14:textId="77777777" w:rsidR="00534F03" w:rsidRDefault="00534F03" w:rsidP="003B04A2"/>
        </w:tc>
      </w:tr>
    </w:tbl>
    <w:p w14:paraId="4A50DE48" w14:textId="77777777" w:rsidR="00534F03" w:rsidRDefault="00534F03" w:rsidP="00293144">
      <w:pPr>
        <w:jc w:val="center"/>
        <w:rPr>
          <w:b/>
          <w:bCs/>
          <w:sz w:val="36"/>
          <w:szCs w:val="36"/>
        </w:rPr>
      </w:pPr>
    </w:p>
    <w:p w14:paraId="2708CEA9" w14:textId="251D7E3B" w:rsidR="00534F03" w:rsidRDefault="00534F03" w:rsidP="00293144">
      <w:pPr>
        <w:jc w:val="center"/>
        <w:rPr>
          <w:b/>
          <w:bCs/>
          <w:sz w:val="36"/>
          <w:szCs w:val="36"/>
        </w:rPr>
      </w:pPr>
    </w:p>
    <w:p w14:paraId="778055A0" w14:textId="1161E42C" w:rsidR="00C20120" w:rsidRDefault="00C20120" w:rsidP="00293144">
      <w:pPr>
        <w:jc w:val="center"/>
        <w:rPr>
          <w:b/>
          <w:bCs/>
          <w:sz w:val="36"/>
          <w:szCs w:val="36"/>
        </w:rPr>
      </w:pPr>
    </w:p>
    <w:p w14:paraId="737B2800" w14:textId="56BA74CB" w:rsidR="00C20120" w:rsidRDefault="00C20120" w:rsidP="00293144">
      <w:pPr>
        <w:jc w:val="center"/>
        <w:rPr>
          <w:b/>
          <w:bCs/>
          <w:sz w:val="36"/>
          <w:szCs w:val="36"/>
        </w:rPr>
      </w:pPr>
    </w:p>
    <w:p w14:paraId="4A1F860F" w14:textId="3666C005" w:rsidR="00C20120" w:rsidRDefault="00C20120" w:rsidP="00293144">
      <w:pPr>
        <w:jc w:val="center"/>
        <w:rPr>
          <w:b/>
          <w:bCs/>
          <w:sz w:val="36"/>
          <w:szCs w:val="36"/>
        </w:rPr>
      </w:pPr>
    </w:p>
    <w:p w14:paraId="1EE1601A" w14:textId="47308895" w:rsidR="00C20120" w:rsidRDefault="00C20120" w:rsidP="00293144">
      <w:pPr>
        <w:jc w:val="center"/>
        <w:rPr>
          <w:b/>
          <w:bCs/>
          <w:sz w:val="36"/>
          <w:szCs w:val="36"/>
        </w:rPr>
      </w:pPr>
    </w:p>
    <w:p w14:paraId="2BF48C61" w14:textId="5FBA2D51" w:rsidR="00C20120" w:rsidRDefault="00C20120" w:rsidP="00293144">
      <w:pPr>
        <w:jc w:val="center"/>
        <w:rPr>
          <w:b/>
          <w:bCs/>
          <w:sz w:val="36"/>
          <w:szCs w:val="36"/>
        </w:rPr>
      </w:pPr>
    </w:p>
    <w:p w14:paraId="04697297" w14:textId="5C5DCF7D" w:rsidR="00C20120" w:rsidRDefault="00C20120" w:rsidP="00293144">
      <w:pPr>
        <w:jc w:val="center"/>
        <w:rPr>
          <w:b/>
          <w:bCs/>
          <w:sz w:val="36"/>
          <w:szCs w:val="36"/>
        </w:rPr>
      </w:pPr>
    </w:p>
    <w:p w14:paraId="15EDD6F0" w14:textId="605B7793" w:rsidR="00C20120" w:rsidRDefault="00C20120" w:rsidP="00293144">
      <w:pPr>
        <w:jc w:val="center"/>
        <w:rPr>
          <w:b/>
          <w:bCs/>
          <w:sz w:val="36"/>
          <w:szCs w:val="36"/>
        </w:rPr>
      </w:pPr>
    </w:p>
    <w:p w14:paraId="29D39DAC" w14:textId="1B6C5BC1" w:rsidR="00A0547E" w:rsidRPr="00293144" w:rsidRDefault="00A0547E" w:rsidP="00293144">
      <w:pPr>
        <w:jc w:val="center"/>
        <w:rPr>
          <w:b/>
          <w:bCs/>
          <w:sz w:val="36"/>
          <w:szCs w:val="36"/>
        </w:rPr>
      </w:pPr>
      <w:r w:rsidRPr="00293144">
        <w:rPr>
          <w:b/>
          <w:bCs/>
          <w:sz w:val="36"/>
          <w:szCs w:val="36"/>
        </w:rPr>
        <w:lastRenderedPageBreak/>
        <w:t>Week 3</w:t>
      </w:r>
    </w:p>
    <w:p w14:paraId="3BC9BE42" w14:textId="5A5E17C6" w:rsidR="00A0547E" w:rsidRDefault="00A0547E" w:rsidP="003E5F4A"/>
    <w:p w14:paraId="66C2E2DD" w14:textId="081F8363" w:rsidR="00A0547E" w:rsidRDefault="00A0547E" w:rsidP="00A0547E">
      <w:pPr>
        <w:jc w:val="both"/>
      </w:pPr>
      <w:r>
        <w:t xml:space="preserve">Activity 3: </w:t>
      </w:r>
      <w:r w:rsidR="003D1418">
        <w:t>Lights, Camera, Action!</w:t>
      </w:r>
      <w:r>
        <w:t xml:space="preserve"> </w:t>
      </w:r>
    </w:p>
    <w:p w14:paraId="4535029B" w14:textId="08F5109E" w:rsidR="00A0547E" w:rsidRDefault="00293144" w:rsidP="00A0547E">
      <w:pPr>
        <w:jc w:val="both"/>
      </w:pPr>
      <w:r>
        <w:t xml:space="preserve">This </w:t>
      </w:r>
      <w:r w:rsidR="00544744">
        <w:t>week’s</w:t>
      </w:r>
      <w:r>
        <w:t xml:space="preserve"> activity is </w:t>
      </w:r>
      <w:r w:rsidR="00544744">
        <w:t xml:space="preserve">all about Matthew Bourne! His creativity, the costumes, the make up the theatre involved in his choreography and the famous mix of ballet and contemporary! </w:t>
      </w:r>
    </w:p>
    <w:p w14:paraId="67281DA9" w14:textId="77777777" w:rsidR="00544744" w:rsidRDefault="00544744" w:rsidP="00A0547E">
      <w:pPr>
        <w:jc w:val="both"/>
      </w:pPr>
      <w:r>
        <w:t xml:space="preserve">All of the tasks below are based on this clip. We have given the timings of the video we would like you to see but feel free to watch it all! </w:t>
      </w:r>
    </w:p>
    <w:p w14:paraId="3C8B4601" w14:textId="4F1B58C4" w:rsidR="00544744" w:rsidRDefault="00544744" w:rsidP="00A0547E">
      <w:pPr>
        <w:jc w:val="both"/>
      </w:pPr>
      <w:r>
        <w:t xml:space="preserve"> </w:t>
      </w:r>
      <w:hyperlink r:id="rId53" w:history="1">
        <w:r>
          <w:rPr>
            <w:rStyle w:val="Hyperlink"/>
          </w:rPr>
          <w:t>https://www.youtube.com/watch?v=1jIeSq2FFhs</w:t>
        </w:r>
      </w:hyperlink>
    </w:p>
    <w:p w14:paraId="672938FC" w14:textId="45300D79" w:rsidR="00544744" w:rsidRDefault="00544744" w:rsidP="00A0547E">
      <w:pPr>
        <w:jc w:val="both"/>
      </w:pPr>
      <w:r>
        <w:t>Clip 1: 4:40 – 12:56</w:t>
      </w:r>
      <w:r w:rsidR="003D1418">
        <w:t xml:space="preserve"> (orphanage)</w:t>
      </w:r>
    </w:p>
    <w:p w14:paraId="5F81B146" w14:textId="36E17A4B" w:rsidR="003D1418" w:rsidRDefault="003D1418" w:rsidP="00A0547E">
      <w:pPr>
        <w:jc w:val="both"/>
      </w:pPr>
      <w:r>
        <w:t>Clip 2: 38:00 – 44:00 (frozen lake…with the pillow and feather!)</w:t>
      </w:r>
    </w:p>
    <w:p w14:paraId="52B40DEA" w14:textId="30885CAD" w:rsidR="003D1418" w:rsidRDefault="003D1418" w:rsidP="00A0547E">
      <w:pPr>
        <w:jc w:val="both"/>
      </w:pPr>
      <w:r>
        <w:t>Clip 3: 51:00 – 1:01:00 (</w:t>
      </w:r>
      <w:r w:rsidR="008A2572">
        <w:t>By invitation only</w:t>
      </w:r>
      <w:r>
        <w:t>)</w:t>
      </w:r>
    </w:p>
    <w:p w14:paraId="10B4A111" w14:textId="69064E20" w:rsidR="003D1418" w:rsidRDefault="003D1418" w:rsidP="00A0547E">
      <w:pPr>
        <w:jc w:val="both"/>
      </w:pPr>
      <w:r>
        <w:t>Clip 4: 1:03:38 – 1:09:22 (wedding cake)</w:t>
      </w:r>
    </w:p>
    <w:p w14:paraId="7AFF5BD5" w14:textId="77777777" w:rsidR="00544744" w:rsidRDefault="00544744" w:rsidP="00A0547E">
      <w:pPr>
        <w:jc w:val="both"/>
      </w:pPr>
    </w:p>
    <w:p w14:paraId="4186867D" w14:textId="62DA4BB7" w:rsidR="008A2572" w:rsidRDefault="00A0547E" w:rsidP="00A0547E">
      <w:pPr>
        <w:jc w:val="both"/>
      </w:pPr>
      <w:r>
        <w:t>Task 1:</w:t>
      </w:r>
      <w:r w:rsidR="003D1418">
        <w:t xml:space="preserve"> </w:t>
      </w:r>
    </w:p>
    <w:p w14:paraId="46B4B6B4" w14:textId="3FE4EDAA" w:rsidR="00A0547E" w:rsidRDefault="003D1418" w:rsidP="00A0547E">
      <w:pPr>
        <w:jc w:val="both"/>
      </w:pPr>
      <w:r>
        <w:t xml:space="preserve">Answer the questions below. Your answers should be an analysis of the piece so make sure you are giving a detailed, factual answer…not just waffle or one word! </w:t>
      </w:r>
    </w:p>
    <w:p w14:paraId="4C7E6747" w14:textId="183986A2" w:rsidR="008A2572" w:rsidRDefault="008A2572" w:rsidP="00A0547E">
      <w:pPr>
        <w:jc w:val="both"/>
      </w:pPr>
      <w:r>
        <w:t>Orphanage section:</w:t>
      </w:r>
    </w:p>
    <w:p w14:paraId="5A0BC5A4" w14:textId="5994E368" w:rsidR="008A2572" w:rsidRDefault="008A2572" w:rsidP="008A2572">
      <w:pPr>
        <w:pStyle w:val="ListParagraph"/>
        <w:numPr>
          <w:ilvl w:val="0"/>
          <w:numId w:val="2"/>
        </w:numPr>
        <w:jc w:val="both"/>
      </w:pPr>
      <w:r>
        <w:t>Describe the children’s costumes within this section (the main children not the two who come on together).</w:t>
      </w:r>
    </w:p>
    <w:p w14:paraId="37489C6E" w14:textId="77777777" w:rsidR="008A2572" w:rsidRDefault="008A2572" w:rsidP="008A2572">
      <w:pPr>
        <w:pStyle w:val="ListParagraph"/>
        <w:jc w:val="both"/>
      </w:pPr>
    </w:p>
    <w:p w14:paraId="73B80180" w14:textId="743790DF" w:rsidR="008A2572" w:rsidRDefault="008A2572" w:rsidP="008A2572">
      <w:pPr>
        <w:pStyle w:val="ListParagraph"/>
        <w:numPr>
          <w:ilvl w:val="0"/>
          <w:numId w:val="2"/>
        </w:numPr>
        <w:jc w:val="both"/>
      </w:pPr>
      <w:r>
        <w:t>Explain why are the costumes all dark colours, adults and other children included…</w:t>
      </w:r>
    </w:p>
    <w:p w14:paraId="0830CB2A" w14:textId="77777777" w:rsidR="008A2572" w:rsidRDefault="008A2572" w:rsidP="008A2572">
      <w:pPr>
        <w:pStyle w:val="ListParagraph"/>
      </w:pPr>
    </w:p>
    <w:p w14:paraId="7A1163DB" w14:textId="135C8363" w:rsidR="008A2572" w:rsidRDefault="008A2572" w:rsidP="008A2572">
      <w:pPr>
        <w:pStyle w:val="ListParagraph"/>
        <w:numPr>
          <w:ilvl w:val="0"/>
          <w:numId w:val="2"/>
        </w:numPr>
        <w:jc w:val="both"/>
      </w:pPr>
      <w:r>
        <w:t>Describe the festive decorations used and why they might appear in this way…</w:t>
      </w:r>
    </w:p>
    <w:p w14:paraId="4804FE44" w14:textId="77777777" w:rsidR="008A2572" w:rsidRDefault="008A2572" w:rsidP="008A2572">
      <w:pPr>
        <w:pStyle w:val="ListParagraph"/>
      </w:pPr>
    </w:p>
    <w:p w14:paraId="053992CA" w14:textId="16AA451A" w:rsidR="008A2572" w:rsidRDefault="008A2572" w:rsidP="008A2572">
      <w:pPr>
        <w:pStyle w:val="ListParagraph"/>
        <w:numPr>
          <w:ilvl w:val="0"/>
          <w:numId w:val="2"/>
        </w:numPr>
        <w:jc w:val="both"/>
      </w:pPr>
      <w:r>
        <w:t>Describe the set within this section…</w:t>
      </w:r>
    </w:p>
    <w:p w14:paraId="65317455" w14:textId="77777777" w:rsidR="008A2572" w:rsidRDefault="008A2572" w:rsidP="008A2572">
      <w:pPr>
        <w:pStyle w:val="ListParagraph"/>
      </w:pPr>
    </w:p>
    <w:p w14:paraId="1D29BC81" w14:textId="71EEB703" w:rsidR="008A2572" w:rsidRDefault="008A2572" w:rsidP="008A2572">
      <w:pPr>
        <w:pStyle w:val="ListParagraph"/>
        <w:numPr>
          <w:ilvl w:val="0"/>
          <w:numId w:val="2"/>
        </w:numPr>
        <w:jc w:val="both"/>
      </w:pPr>
      <w:r>
        <w:t xml:space="preserve">Explain how the set and costume represents a certain era, decade or period of time… </w:t>
      </w:r>
    </w:p>
    <w:p w14:paraId="2511CD8C" w14:textId="77777777" w:rsidR="008A2572" w:rsidRDefault="008A2572" w:rsidP="008A2572">
      <w:pPr>
        <w:pStyle w:val="ListParagraph"/>
      </w:pPr>
    </w:p>
    <w:p w14:paraId="6DEFD6D6" w14:textId="6AA51EFA" w:rsidR="008A2572" w:rsidRDefault="008A2572" w:rsidP="008A2572">
      <w:pPr>
        <w:jc w:val="both"/>
      </w:pPr>
      <w:r>
        <w:t>Frozen Lake section:</w:t>
      </w:r>
    </w:p>
    <w:p w14:paraId="0F574D8C" w14:textId="55C1551A" w:rsidR="008A2572" w:rsidRDefault="008A2572" w:rsidP="008A2572">
      <w:pPr>
        <w:pStyle w:val="ListParagraph"/>
        <w:numPr>
          <w:ilvl w:val="0"/>
          <w:numId w:val="3"/>
        </w:numPr>
        <w:jc w:val="both"/>
      </w:pPr>
      <w:r>
        <w:t>Explain what the oversized pillow and feather may represent…</w:t>
      </w:r>
    </w:p>
    <w:p w14:paraId="74EAA633" w14:textId="77777777" w:rsidR="008A2572" w:rsidRDefault="008A2572" w:rsidP="008A2572">
      <w:pPr>
        <w:pStyle w:val="ListParagraph"/>
        <w:jc w:val="both"/>
      </w:pPr>
    </w:p>
    <w:p w14:paraId="7410542E" w14:textId="18F20DDA" w:rsidR="008A2572" w:rsidRDefault="008A2572" w:rsidP="008A2572">
      <w:pPr>
        <w:pStyle w:val="ListParagraph"/>
        <w:numPr>
          <w:ilvl w:val="0"/>
          <w:numId w:val="3"/>
        </w:numPr>
        <w:jc w:val="both"/>
      </w:pPr>
      <w:r>
        <w:t>What stage effects are used to create the illusion of a frozen lake?</w:t>
      </w:r>
    </w:p>
    <w:p w14:paraId="353A9C23" w14:textId="77777777" w:rsidR="008A2572" w:rsidRDefault="008A2572" w:rsidP="008A2572">
      <w:pPr>
        <w:pStyle w:val="ListParagraph"/>
      </w:pPr>
    </w:p>
    <w:p w14:paraId="190A2503" w14:textId="3B57728D" w:rsidR="008A2572" w:rsidRDefault="008A2572" w:rsidP="008A2572">
      <w:pPr>
        <w:pStyle w:val="ListParagraph"/>
        <w:numPr>
          <w:ilvl w:val="0"/>
          <w:numId w:val="3"/>
        </w:numPr>
        <w:jc w:val="both"/>
      </w:pPr>
      <w:r>
        <w:t>Describe the costumes in this section…</w:t>
      </w:r>
    </w:p>
    <w:p w14:paraId="36146D24" w14:textId="77777777" w:rsidR="008A2572" w:rsidRDefault="008A2572" w:rsidP="008A2572">
      <w:pPr>
        <w:pStyle w:val="ListParagraph"/>
      </w:pPr>
    </w:p>
    <w:p w14:paraId="24D2625E" w14:textId="638BF8F6" w:rsidR="008A2572" w:rsidRDefault="008A2572" w:rsidP="008A2572">
      <w:pPr>
        <w:pStyle w:val="ListParagraph"/>
        <w:numPr>
          <w:ilvl w:val="0"/>
          <w:numId w:val="3"/>
        </w:numPr>
        <w:jc w:val="both"/>
      </w:pPr>
      <w:r>
        <w:t>Analyse the movement within this section and explain its relevance to the idea of a ‘frozen lake.’</w:t>
      </w:r>
    </w:p>
    <w:p w14:paraId="65A20689" w14:textId="77777777" w:rsidR="008A2572" w:rsidRDefault="008A2572" w:rsidP="008A2572">
      <w:pPr>
        <w:pStyle w:val="ListParagraph"/>
      </w:pPr>
    </w:p>
    <w:p w14:paraId="0BDAD820" w14:textId="0C6CD6C7" w:rsidR="008A2572" w:rsidRDefault="008A2572" w:rsidP="008A2572">
      <w:pPr>
        <w:jc w:val="both"/>
      </w:pPr>
      <w:r>
        <w:lastRenderedPageBreak/>
        <w:t>By invitation only section:</w:t>
      </w:r>
    </w:p>
    <w:p w14:paraId="2F7A6FE9" w14:textId="2D8BFE27" w:rsidR="007A0BA3" w:rsidRDefault="008A2572" w:rsidP="007A0BA3">
      <w:pPr>
        <w:pStyle w:val="ListParagraph"/>
        <w:numPr>
          <w:ilvl w:val="0"/>
          <w:numId w:val="4"/>
        </w:numPr>
        <w:jc w:val="both"/>
      </w:pPr>
      <w:r>
        <w:t xml:space="preserve">Name the </w:t>
      </w:r>
      <w:r w:rsidR="007A0BA3">
        <w:t>all the sweets within this section…</w:t>
      </w:r>
    </w:p>
    <w:p w14:paraId="6EA1E3B3" w14:textId="77777777" w:rsidR="007A0BA3" w:rsidRDefault="007A0BA3" w:rsidP="007A0BA3">
      <w:pPr>
        <w:pStyle w:val="ListParagraph"/>
        <w:jc w:val="both"/>
      </w:pPr>
    </w:p>
    <w:p w14:paraId="0FCC5956" w14:textId="7B585482" w:rsidR="007A0BA3" w:rsidRDefault="007A0BA3" w:rsidP="007A0BA3">
      <w:pPr>
        <w:pStyle w:val="ListParagraph"/>
        <w:numPr>
          <w:ilvl w:val="0"/>
          <w:numId w:val="4"/>
        </w:numPr>
        <w:jc w:val="both"/>
      </w:pPr>
      <w:r>
        <w:t>Describe the styles of dance performed by each sweet…</w:t>
      </w:r>
    </w:p>
    <w:p w14:paraId="0092E745" w14:textId="77777777" w:rsidR="007A0BA3" w:rsidRDefault="007A0BA3" w:rsidP="007A0BA3">
      <w:pPr>
        <w:pStyle w:val="ListParagraph"/>
      </w:pPr>
    </w:p>
    <w:p w14:paraId="06AEF252" w14:textId="06D3E4C4" w:rsidR="007A0BA3" w:rsidRDefault="007A0BA3" w:rsidP="007A0BA3">
      <w:pPr>
        <w:pStyle w:val="ListParagraph"/>
        <w:numPr>
          <w:ilvl w:val="0"/>
          <w:numId w:val="4"/>
        </w:numPr>
        <w:jc w:val="both"/>
      </w:pPr>
      <w:r>
        <w:t>Explain how Matthew Bourne has used the sweets qualities to create his characters…. (think about their costumes, styles of dance, behaviour, movement, dynamics and even the music used for them!)</w:t>
      </w:r>
    </w:p>
    <w:p w14:paraId="222637DB" w14:textId="77777777" w:rsidR="007A0BA3" w:rsidRDefault="007A0BA3" w:rsidP="007A0BA3">
      <w:pPr>
        <w:pStyle w:val="ListParagraph"/>
      </w:pPr>
    </w:p>
    <w:p w14:paraId="09FBF658" w14:textId="6A189DDB" w:rsidR="007A0BA3" w:rsidRDefault="007A0BA3" w:rsidP="007A0BA3">
      <w:pPr>
        <w:pStyle w:val="ListParagraph"/>
        <w:numPr>
          <w:ilvl w:val="0"/>
          <w:numId w:val="4"/>
        </w:numPr>
        <w:jc w:val="both"/>
      </w:pPr>
      <w:r>
        <w:t>Describe the set within this section…</w:t>
      </w:r>
    </w:p>
    <w:p w14:paraId="5EC199AE" w14:textId="77777777" w:rsidR="007A0BA3" w:rsidRDefault="007A0BA3" w:rsidP="007A0BA3">
      <w:pPr>
        <w:pStyle w:val="ListParagraph"/>
      </w:pPr>
    </w:p>
    <w:p w14:paraId="4D6CB752" w14:textId="77252CAD" w:rsidR="007A0BA3" w:rsidRDefault="007A0BA3" w:rsidP="007A0BA3">
      <w:pPr>
        <w:jc w:val="both"/>
      </w:pPr>
    </w:p>
    <w:p w14:paraId="682FF0FE" w14:textId="4EDC6F59" w:rsidR="007A0BA3" w:rsidRDefault="007A0BA3" w:rsidP="007A0BA3">
      <w:pPr>
        <w:jc w:val="both"/>
      </w:pPr>
      <w:r>
        <w:t>Wedding Cake section:</w:t>
      </w:r>
    </w:p>
    <w:p w14:paraId="7B7CCCBB" w14:textId="44D6A780" w:rsidR="007A0BA3" w:rsidRDefault="007A0BA3" w:rsidP="007A0BA3">
      <w:pPr>
        <w:pStyle w:val="ListParagraph"/>
        <w:numPr>
          <w:ilvl w:val="0"/>
          <w:numId w:val="5"/>
        </w:numPr>
        <w:jc w:val="both"/>
      </w:pPr>
      <w:r>
        <w:t>A lot of the movement within this section is based around eating or tasting the cake, describe the movements that could represent this idea…</w:t>
      </w:r>
    </w:p>
    <w:p w14:paraId="79E4BE33" w14:textId="77777777" w:rsidR="007A0BA3" w:rsidRDefault="007A0BA3" w:rsidP="007A0BA3">
      <w:pPr>
        <w:pStyle w:val="ListParagraph"/>
        <w:jc w:val="both"/>
      </w:pPr>
    </w:p>
    <w:p w14:paraId="24D2C4DA" w14:textId="7EBBDD62" w:rsidR="007A0BA3" w:rsidRDefault="007A0BA3" w:rsidP="007A0BA3">
      <w:pPr>
        <w:pStyle w:val="ListParagraph"/>
        <w:numPr>
          <w:ilvl w:val="0"/>
          <w:numId w:val="5"/>
        </w:numPr>
        <w:jc w:val="both"/>
      </w:pPr>
      <w:r>
        <w:t>Describe the set within this section…</w:t>
      </w:r>
    </w:p>
    <w:p w14:paraId="27B55EF6" w14:textId="77777777" w:rsidR="007A0BA3" w:rsidRDefault="007A0BA3" w:rsidP="007A0BA3">
      <w:pPr>
        <w:pStyle w:val="ListParagraph"/>
      </w:pPr>
    </w:p>
    <w:p w14:paraId="0828FE6D" w14:textId="6067B561" w:rsidR="007A0BA3" w:rsidRDefault="007A0BA3" w:rsidP="007A0BA3">
      <w:pPr>
        <w:pStyle w:val="ListParagraph"/>
        <w:numPr>
          <w:ilvl w:val="0"/>
          <w:numId w:val="5"/>
        </w:numPr>
        <w:jc w:val="both"/>
      </w:pPr>
      <w:r>
        <w:t>Describe the lighting within this section…</w:t>
      </w:r>
    </w:p>
    <w:p w14:paraId="55B0F7AC" w14:textId="77777777" w:rsidR="007A0BA3" w:rsidRDefault="007A0BA3" w:rsidP="007A0BA3">
      <w:pPr>
        <w:pStyle w:val="ListParagraph"/>
      </w:pPr>
    </w:p>
    <w:p w14:paraId="05A63E4E" w14:textId="16A49AF4" w:rsidR="007A0BA3" w:rsidRDefault="007A0BA3" w:rsidP="007A0BA3">
      <w:pPr>
        <w:pStyle w:val="ListParagraph"/>
        <w:numPr>
          <w:ilvl w:val="0"/>
          <w:numId w:val="5"/>
        </w:numPr>
        <w:jc w:val="both"/>
      </w:pPr>
      <w:r>
        <w:t>Describe the costume of the King and Queen of Candy Land…</w:t>
      </w:r>
    </w:p>
    <w:p w14:paraId="003D0038" w14:textId="77777777" w:rsidR="007A0BA3" w:rsidRDefault="007A0BA3" w:rsidP="007A0BA3">
      <w:pPr>
        <w:pStyle w:val="ListParagraph"/>
      </w:pPr>
    </w:p>
    <w:p w14:paraId="43D93E6F" w14:textId="77777777" w:rsidR="007A0BA3" w:rsidRDefault="007A0BA3" w:rsidP="007A0BA3">
      <w:pPr>
        <w:jc w:val="both"/>
      </w:pPr>
    </w:p>
    <w:p w14:paraId="53204223" w14:textId="1C595F27" w:rsidR="008A2572" w:rsidRDefault="008A2572" w:rsidP="00A0547E">
      <w:pPr>
        <w:jc w:val="both"/>
      </w:pPr>
    </w:p>
    <w:p w14:paraId="2BA4237A" w14:textId="52F1BDA9" w:rsidR="00FE0EB8" w:rsidRDefault="00FE0EB8" w:rsidP="00A0547E">
      <w:pPr>
        <w:jc w:val="both"/>
      </w:pPr>
    </w:p>
    <w:p w14:paraId="1F05DB08" w14:textId="3EB08531" w:rsidR="00FE0EB8" w:rsidRDefault="00FE0EB8" w:rsidP="00A0547E">
      <w:pPr>
        <w:jc w:val="both"/>
      </w:pPr>
    </w:p>
    <w:p w14:paraId="14F286FD" w14:textId="373157C0" w:rsidR="00FE0EB8" w:rsidRDefault="00FE0EB8" w:rsidP="00A0547E">
      <w:pPr>
        <w:jc w:val="both"/>
      </w:pPr>
    </w:p>
    <w:p w14:paraId="7B00314B" w14:textId="51701490" w:rsidR="00FE0EB8" w:rsidRDefault="00FE0EB8" w:rsidP="00A0547E">
      <w:pPr>
        <w:jc w:val="both"/>
      </w:pPr>
    </w:p>
    <w:p w14:paraId="53D1BE24" w14:textId="30783F26" w:rsidR="00FE0EB8" w:rsidRDefault="00FE0EB8" w:rsidP="00A0547E">
      <w:pPr>
        <w:jc w:val="both"/>
      </w:pPr>
    </w:p>
    <w:p w14:paraId="101B6701" w14:textId="064B4ECF" w:rsidR="00FE0EB8" w:rsidRDefault="00FE0EB8" w:rsidP="00A0547E">
      <w:pPr>
        <w:jc w:val="both"/>
      </w:pPr>
    </w:p>
    <w:p w14:paraId="121B0C95" w14:textId="32BE5824" w:rsidR="00FE0EB8" w:rsidRDefault="00FE0EB8" w:rsidP="00A0547E">
      <w:pPr>
        <w:jc w:val="both"/>
      </w:pPr>
    </w:p>
    <w:p w14:paraId="4B4836C4" w14:textId="2C69E74E" w:rsidR="00FE0EB8" w:rsidRDefault="00FE0EB8" w:rsidP="00A0547E">
      <w:pPr>
        <w:jc w:val="both"/>
      </w:pPr>
    </w:p>
    <w:p w14:paraId="75DB569A" w14:textId="7A9645C8" w:rsidR="00FE0EB8" w:rsidRDefault="00FE0EB8" w:rsidP="00A0547E">
      <w:pPr>
        <w:jc w:val="both"/>
      </w:pPr>
    </w:p>
    <w:p w14:paraId="720002F6" w14:textId="057E9A92" w:rsidR="00FE0EB8" w:rsidRDefault="00FE0EB8" w:rsidP="00A0547E">
      <w:pPr>
        <w:jc w:val="both"/>
      </w:pPr>
    </w:p>
    <w:p w14:paraId="64FC889C" w14:textId="4711C401" w:rsidR="00FE0EB8" w:rsidRDefault="00FE0EB8" w:rsidP="00A0547E">
      <w:pPr>
        <w:jc w:val="both"/>
      </w:pPr>
    </w:p>
    <w:p w14:paraId="0F993375" w14:textId="0357C1DC" w:rsidR="00FE0EB8" w:rsidRDefault="00FE0EB8" w:rsidP="00A0547E">
      <w:pPr>
        <w:jc w:val="both"/>
      </w:pPr>
    </w:p>
    <w:p w14:paraId="58B4CACB" w14:textId="77777777" w:rsidR="00FE0EB8" w:rsidRDefault="00FE0EB8" w:rsidP="00A0547E">
      <w:pPr>
        <w:jc w:val="both"/>
      </w:pPr>
    </w:p>
    <w:p w14:paraId="1B0985E0" w14:textId="625BA181" w:rsidR="00A0547E" w:rsidRDefault="00A0547E" w:rsidP="00A0547E">
      <w:pPr>
        <w:jc w:val="both"/>
      </w:pPr>
      <w:r>
        <w:lastRenderedPageBreak/>
        <w:t xml:space="preserve">Task 2: </w:t>
      </w:r>
    </w:p>
    <w:p w14:paraId="6393DBE9" w14:textId="37A82DF6" w:rsidR="008A2572" w:rsidRDefault="007A0BA3" w:rsidP="00A0547E">
      <w:pPr>
        <w:jc w:val="both"/>
      </w:pPr>
      <w:r>
        <w:t xml:space="preserve">Using the given templates, </w:t>
      </w:r>
      <w:r w:rsidR="00FE0EB8">
        <w:t xml:space="preserve">recreate the costumes of the listed characters… you can do this on the computer, print the templates or draw them on a separate piece of paper. </w:t>
      </w:r>
    </w:p>
    <w:p w14:paraId="3D2700E0" w14:textId="44D96C8D" w:rsidR="00FE0EB8" w:rsidRDefault="006767FF" w:rsidP="00A0547E">
      <w:pPr>
        <w:jc w:val="both"/>
      </w:pPr>
      <w:r w:rsidRPr="006767FF">
        <w:rPr>
          <w:noProof/>
        </w:rPr>
        <w:drawing>
          <wp:anchor distT="0" distB="0" distL="114300" distR="114300" simplePos="0" relativeHeight="251676672" behindDoc="0" locked="0" layoutInCell="1" allowOverlap="1" wp14:anchorId="2443DF50" wp14:editId="0F6F74E8">
            <wp:simplePos x="0" y="0"/>
            <wp:positionH relativeFrom="margin">
              <wp:align>center</wp:align>
            </wp:positionH>
            <wp:positionV relativeFrom="paragraph">
              <wp:posOffset>464185</wp:posOffset>
            </wp:positionV>
            <wp:extent cx="7038933" cy="64198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r="50476" b="9739"/>
                    <a:stretch/>
                  </pic:blipFill>
                  <pic:spPr bwMode="auto">
                    <a:xfrm>
                      <a:off x="0" y="0"/>
                      <a:ext cx="7038933" cy="641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9F638" w14:textId="7186C30B" w:rsidR="006767FF" w:rsidRDefault="006767FF" w:rsidP="00A0547E">
      <w:pPr>
        <w:jc w:val="both"/>
      </w:pPr>
    </w:p>
    <w:p w14:paraId="1D2A26E5" w14:textId="768265AC" w:rsidR="00A0547E" w:rsidRDefault="00A0547E" w:rsidP="00A0547E">
      <w:pPr>
        <w:jc w:val="both"/>
      </w:pPr>
    </w:p>
    <w:p w14:paraId="39DC2C0D" w14:textId="59F56C57" w:rsidR="006767FF" w:rsidRDefault="006767FF" w:rsidP="00A0547E">
      <w:pPr>
        <w:jc w:val="both"/>
      </w:pPr>
      <w:r>
        <w:rPr>
          <w:noProof/>
        </w:rPr>
        <mc:AlternateContent>
          <mc:Choice Requires="wps">
            <w:drawing>
              <wp:anchor distT="0" distB="0" distL="114300" distR="114300" simplePos="0" relativeHeight="251673600" behindDoc="0" locked="0" layoutInCell="1" allowOverlap="1" wp14:anchorId="5DF8D424" wp14:editId="6C54ED35">
                <wp:simplePos x="0" y="0"/>
                <wp:positionH relativeFrom="column">
                  <wp:posOffset>1981200</wp:posOffset>
                </wp:positionH>
                <wp:positionV relativeFrom="paragraph">
                  <wp:posOffset>19050</wp:posOffset>
                </wp:positionV>
                <wp:extent cx="3596640" cy="74441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96640" cy="7444105"/>
                        </a:xfrm>
                        <a:prstGeom prst="rect">
                          <a:avLst/>
                        </a:prstGeom>
                        <a:noFill/>
                        <a:ln>
                          <a:noFill/>
                        </a:ln>
                      </wps:spPr>
                      <wps:txbx>
                        <w:txbxContent>
                          <w:p w14:paraId="25613756" w14:textId="1992CEA7" w:rsidR="003B04A2" w:rsidRPr="006767FF" w:rsidRDefault="003B04A2" w:rsidP="006767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Cherubs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F8D424" id="Text Box 14" o:spid="_x0000_s1028" type="#_x0000_t202" style="position:absolute;left:0;text-align:left;margin-left:156pt;margin-top:1.5pt;width:283.2pt;height:586.1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" filled="f" stroked="f">
                <v:textbox style="mso-fit-shape-to-text:t">
                  <w:txbxContent>
                    <w:p w14:paraId="25613756" w14:textId="1992CEA7" w:rsidR="003B04A2" w:rsidRPr="006767FF" w:rsidRDefault="003B04A2" w:rsidP="006767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Cherubs</w:t>
                      </w:r>
                    </w:p>
                  </w:txbxContent>
                </v:textbox>
              </v:shape>
            </w:pict>
          </mc:Fallback>
        </mc:AlternateContent>
      </w:r>
    </w:p>
    <w:p w14:paraId="52596E26" w14:textId="61A33A81" w:rsidR="006767FF" w:rsidRDefault="006767FF" w:rsidP="00A0547E">
      <w:pPr>
        <w:jc w:val="both"/>
      </w:pPr>
      <w:r>
        <w:rPr>
          <w:noProof/>
        </w:rPr>
        <mc:AlternateContent>
          <mc:Choice Requires="wps">
            <w:drawing>
              <wp:anchor distT="0" distB="0" distL="114300" distR="114300" simplePos="0" relativeHeight="251675648" behindDoc="0" locked="0" layoutInCell="1" allowOverlap="1" wp14:anchorId="128CA61E" wp14:editId="24F121AE">
                <wp:simplePos x="0" y="0"/>
                <wp:positionH relativeFrom="column">
                  <wp:posOffset>-152400</wp:posOffset>
                </wp:positionH>
                <wp:positionV relativeFrom="paragraph">
                  <wp:posOffset>7505700</wp:posOffset>
                </wp:positionV>
                <wp:extent cx="1713230" cy="8458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3230" cy="845820"/>
                        </a:xfrm>
                        <a:prstGeom prst="rect">
                          <a:avLst/>
                        </a:prstGeom>
                        <a:noFill/>
                        <a:ln>
                          <a:noFill/>
                        </a:ln>
                      </wps:spPr>
                      <wps:txbx>
                        <w:txbxContent>
                          <w:p w14:paraId="2D9D8D48" w14:textId="3432B3FE" w:rsidR="003B04A2" w:rsidRPr="006767FF" w:rsidRDefault="003B04A2" w:rsidP="006767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8CA61E" id="Text Box 15" o:spid="_x0000_s1029" type="#_x0000_t202" style="position:absolute;left:0;text-align:left;margin-left:-12pt;margin-top:591pt;width:134.9pt;height:66.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" filled="f" stroked="f">
                <v:textbox style="mso-fit-shape-to-text:t">
                  <w:txbxContent>
                    <w:p w14:paraId="2D9D8D48" w14:textId="3432B3FE" w:rsidR="003B04A2" w:rsidRPr="006767FF" w:rsidRDefault="003B04A2" w:rsidP="006767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32D9A62" w14:textId="77777777" w:rsidR="006767FF" w:rsidRDefault="006767FF" w:rsidP="00A0547E">
      <w:pPr>
        <w:jc w:val="both"/>
      </w:pPr>
    </w:p>
    <w:p w14:paraId="10B12235" w14:textId="240E7B1B" w:rsidR="006767FF" w:rsidRDefault="006767FF" w:rsidP="00A0547E">
      <w:pPr>
        <w:jc w:val="both"/>
      </w:pPr>
      <w:r>
        <w:rPr>
          <w:noProof/>
        </w:rPr>
        <w:lastRenderedPageBreak/>
        <w:drawing>
          <wp:anchor distT="0" distB="0" distL="114300" distR="114300" simplePos="0" relativeHeight="251677696" behindDoc="0" locked="0" layoutInCell="1" allowOverlap="1" wp14:anchorId="649D3202" wp14:editId="5517525D">
            <wp:simplePos x="0" y="0"/>
            <wp:positionH relativeFrom="margin">
              <wp:align>center</wp:align>
            </wp:positionH>
            <wp:positionV relativeFrom="paragraph">
              <wp:posOffset>0</wp:posOffset>
            </wp:positionV>
            <wp:extent cx="7035165" cy="64198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5165" cy="6419850"/>
                    </a:xfrm>
                    <a:prstGeom prst="rect">
                      <a:avLst/>
                    </a:prstGeom>
                    <a:noFill/>
                  </pic:spPr>
                </pic:pic>
              </a:graphicData>
            </a:graphic>
          </wp:anchor>
        </w:drawing>
      </w:r>
    </w:p>
    <w:p w14:paraId="3F8D505C" w14:textId="7ABF8E9A" w:rsidR="006767FF" w:rsidRDefault="006767FF" w:rsidP="00A0547E">
      <w:pPr>
        <w:jc w:val="both"/>
      </w:pPr>
    </w:p>
    <w:p w14:paraId="21CE9B77" w14:textId="152E9A85" w:rsidR="006767FF" w:rsidRDefault="006767FF" w:rsidP="00A0547E">
      <w:pPr>
        <w:jc w:val="both"/>
      </w:pPr>
      <w:r>
        <w:rPr>
          <w:noProof/>
        </w:rPr>
        <mc:AlternateContent>
          <mc:Choice Requires="wps">
            <w:drawing>
              <wp:anchor distT="0" distB="0" distL="114300" distR="114300" simplePos="0" relativeHeight="251680768" behindDoc="0" locked="0" layoutInCell="1" allowOverlap="1" wp14:anchorId="1CAE7E42" wp14:editId="6542ABFA">
                <wp:simplePos x="0" y="0"/>
                <wp:positionH relativeFrom="column">
                  <wp:posOffset>742950</wp:posOffset>
                </wp:positionH>
                <wp:positionV relativeFrom="paragraph">
                  <wp:posOffset>19050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90A5DA" w14:textId="133A2BE8" w:rsidR="003B04A2" w:rsidRPr="006767FF" w:rsidRDefault="003B04A2" w:rsidP="006767F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Knickerbocker-glory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AE7E42" id="Text Box 19" o:spid="_x0000_s1030" type="#_x0000_t202" style="position:absolute;left:0;text-align:left;margin-left:58.5pt;margin-top:1.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vyIwIAAFA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" filled="f" stroked="f">
                <v:textbox style="mso-fit-shape-to-text:t">
                  <w:txbxContent>
                    <w:p w14:paraId="6490A5DA" w14:textId="133A2BE8" w:rsidR="003B04A2" w:rsidRPr="006767FF" w:rsidRDefault="003B04A2" w:rsidP="006767F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Knickerbocker-glory</w:t>
                      </w:r>
                    </w:p>
                  </w:txbxContent>
                </v:textbox>
              </v:shape>
            </w:pict>
          </mc:Fallback>
        </mc:AlternateContent>
      </w:r>
    </w:p>
    <w:p w14:paraId="372A0003" w14:textId="614F407D" w:rsidR="006767FF" w:rsidRDefault="006767FF" w:rsidP="00A0547E">
      <w:pPr>
        <w:jc w:val="both"/>
      </w:pPr>
    </w:p>
    <w:p w14:paraId="3869ED9A" w14:textId="0B91263E" w:rsidR="006767FF" w:rsidRDefault="006767FF" w:rsidP="00A0547E">
      <w:pPr>
        <w:jc w:val="both"/>
      </w:pPr>
    </w:p>
    <w:p w14:paraId="1D81AA97" w14:textId="127A37C1" w:rsidR="006767FF" w:rsidRDefault="006767FF" w:rsidP="00A0547E">
      <w:pPr>
        <w:jc w:val="both"/>
      </w:pPr>
    </w:p>
    <w:p w14:paraId="75B992DE" w14:textId="7B8F64B0" w:rsidR="006767FF" w:rsidRDefault="006767FF" w:rsidP="00A0547E">
      <w:pPr>
        <w:jc w:val="both"/>
      </w:pPr>
    </w:p>
    <w:p w14:paraId="3704CDC5" w14:textId="0AD7637A" w:rsidR="006767FF" w:rsidRDefault="006767FF" w:rsidP="00A0547E">
      <w:pPr>
        <w:jc w:val="both"/>
      </w:pPr>
    </w:p>
    <w:p w14:paraId="7400E7BA" w14:textId="584CA654" w:rsidR="006767FF" w:rsidRDefault="006767FF" w:rsidP="00A0547E">
      <w:pPr>
        <w:jc w:val="both"/>
      </w:pPr>
      <w:r>
        <w:rPr>
          <w:noProof/>
        </w:rPr>
        <w:lastRenderedPageBreak/>
        <w:drawing>
          <wp:anchor distT="0" distB="0" distL="114300" distR="114300" simplePos="0" relativeHeight="251678720" behindDoc="0" locked="0" layoutInCell="1" allowOverlap="1" wp14:anchorId="328DA261" wp14:editId="3CEE498F">
            <wp:simplePos x="0" y="0"/>
            <wp:positionH relativeFrom="margin">
              <wp:align>center</wp:align>
            </wp:positionH>
            <wp:positionV relativeFrom="paragraph">
              <wp:posOffset>457200</wp:posOffset>
            </wp:positionV>
            <wp:extent cx="7035165" cy="6419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5165" cy="6419850"/>
                    </a:xfrm>
                    <a:prstGeom prst="rect">
                      <a:avLst/>
                    </a:prstGeom>
                    <a:noFill/>
                  </pic:spPr>
                </pic:pic>
              </a:graphicData>
            </a:graphic>
          </wp:anchor>
        </w:drawing>
      </w:r>
    </w:p>
    <w:p w14:paraId="2194A8BB" w14:textId="5F19DBDC" w:rsidR="006767FF" w:rsidRDefault="006767FF" w:rsidP="00A0547E">
      <w:pPr>
        <w:jc w:val="both"/>
      </w:pPr>
    </w:p>
    <w:p w14:paraId="7E145D29" w14:textId="5802A5AF" w:rsidR="006767FF" w:rsidRDefault="006767FF" w:rsidP="00A0547E">
      <w:pPr>
        <w:jc w:val="both"/>
      </w:pPr>
    </w:p>
    <w:p w14:paraId="4464F2BD" w14:textId="29E843A5" w:rsidR="006767FF" w:rsidRDefault="006767FF" w:rsidP="00A0547E">
      <w:pPr>
        <w:jc w:val="both"/>
      </w:pPr>
      <w:r>
        <w:rPr>
          <w:noProof/>
        </w:rPr>
        <mc:AlternateContent>
          <mc:Choice Requires="wps">
            <w:drawing>
              <wp:anchor distT="0" distB="0" distL="114300" distR="114300" simplePos="0" relativeHeight="251682816" behindDoc="0" locked="0" layoutInCell="1" allowOverlap="1" wp14:anchorId="56B424B0" wp14:editId="788CBFDE">
                <wp:simplePos x="0" y="0"/>
                <wp:positionH relativeFrom="margin">
                  <wp:posOffset>2301240</wp:posOffset>
                </wp:positionH>
                <wp:positionV relativeFrom="paragraph">
                  <wp:posOffset>18415</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9E2DCC" w14:textId="7ACF8579" w:rsidR="003B04A2" w:rsidRPr="006767FF" w:rsidRDefault="003B04A2" w:rsidP="006767F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Clara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B424B0" id="Text Box 20" o:spid="_x0000_s1031" type="#_x0000_t202" style="position:absolute;left:0;text-align:left;margin-left:181.2pt;margin-top:1.45pt;width:2in;height:2in;z-index:2516828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" filled="f" stroked="f">
                <v:textbox style="mso-fit-shape-to-text:t">
                  <w:txbxContent>
                    <w:p w14:paraId="3C9E2DCC" w14:textId="7ACF8579" w:rsidR="003B04A2" w:rsidRPr="006767FF" w:rsidRDefault="003B04A2" w:rsidP="006767F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Clara </w:t>
                      </w:r>
                    </w:p>
                  </w:txbxContent>
                </v:textbox>
                <w10:wrap anchorx="margin"/>
              </v:shape>
            </w:pict>
          </mc:Fallback>
        </mc:AlternateContent>
      </w:r>
    </w:p>
    <w:p w14:paraId="5F4C49DE" w14:textId="3BD93F29" w:rsidR="006767FF" w:rsidRDefault="006767FF" w:rsidP="00A0547E">
      <w:pPr>
        <w:jc w:val="both"/>
      </w:pPr>
    </w:p>
    <w:p w14:paraId="6FD6BBCD" w14:textId="397A7506" w:rsidR="006767FF" w:rsidRDefault="006767FF" w:rsidP="00A0547E">
      <w:pPr>
        <w:jc w:val="both"/>
      </w:pPr>
    </w:p>
    <w:p w14:paraId="54A72218" w14:textId="77777777" w:rsidR="006767FF" w:rsidRDefault="006767FF" w:rsidP="00A0547E">
      <w:pPr>
        <w:jc w:val="both"/>
      </w:pPr>
    </w:p>
    <w:p w14:paraId="1A023FA2" w14:textId="77777777" w:rsidR="006767FF" w:rsidRDefault="006767FF" w:rsidP="00A0547E">
      <w:pPr>
        <w:jc w:val="both"/>
      </w:pPr>
    </w:p>
    <w:p w14:paraId="0BBF3C1C" w14:textId="0F6CE49C" w:rsidR="006767FF" w:rsidRDefault="00B24A67" w:rsidP="00A0547E">
      <w:pPr>
        <w:jc w:val="both"/>
      </w:pPr>
      <w:r>
        <w:t>*pick one of Clara’s costumes to recreate above</w:t>
      </w:r>
    </w:p>
    <w:p w14:paraId="5565CB5E" w14:textId="5F8AED64" w:rsidR="00A0547E" w:rsidRDefault="00A0547E" w:rsidP="00A0547E">
      <w:pPr>
        <w:jc w:val="both"/>
      </w:pPr>
      <w:r>
        <w:lastRenderedPageBreak/>
        <w:t>Task 3:</w:t>
      </w:r>
    </w:p>
    <w:p w14:paraId="6FC2026C" w14:textId="2711D56C" w:rsidR="00B24A67" w:rsidRDefault="00B24A67" w:rsidP="00A0547E">
      <w:pPr>
        <w:jc w:val="both"/>
      </w:pPr>
      <w:r>
        <w:t>For this task you are going to design your own sweet costume. The rules are as follows:</w:t>
      </w:r>
    </w:p>
    <w:p w14:paraId="72356606" w14:textId="14E82C5F" w:rsidR="00B24A67" w:rsidRDefault="00B24A67" w:rsidP="00B24A67">
      <w:pPr>
        <w:pStyle w:val="ListParagraph"/>
        <w:numPr>
          <w:ilvl w:val="0"/>
          <w:numId w:val="6"/>
        </w:numPr>
        <w:jc w:val="both"/>
      </w:pPr>
      <w:r>
        <w:t>You are not allowed to use a sweet that already appears in The Nutcracker!</w:t>
      </w:r>
    </w:p>
    <w:p w14:paraId="29FAF3C8" w14:textId="027360C9" w:rsidR="00B24A67" w:rsidRDefault="00B24A67" w:rsidP="00B24A67">
      <w:pPr>
        <w:pStyle w:val="ListParagraph"/>
        <w:numPr>
          <w:ilvl w:val="0"/>
          <w:numId w:val="6"/>
        </w:numPr>
        <w:jc w:val="both"/>
      </w:pPr>
      <w:r>
        <w:t>It must be in the colours of the chosen sweet or its packaging</w:t>
      </w:r>
    </w:p>
    <w:p w14:paraId="1F549E58" w14:textId="4D88DE07" w:rsidR="00B24A67" w:rsidRDefault="00B24A67" w:rsidP="00B24A67">
      <w:pPr>
        <w:pStyle w:val="ListParagraph"/>
        <w:numPr>
          <w:ilvl w:val="0"/>
          <w:numId w:val="6"/>
        </w:numPr>
        <w:jc w:val="both"/>
      </w:pPr>
      <w:r>
        <w:t xml:space="preserve">It needs to be a </w:t>
      </w:r>
      <w:r w:rsidR="001C2F04">
        <w:t>sweet NOT a chocolate bar!</w:t>
      </w:r>
    </w:p>
    <w:p w14:paraId="16BAA3C3" w14:textId="51CF56F0" w:rsidR="001C2F04" w:rsidRDefault="001C2F04" w:rsidP="00B24A67">
      <w:pPr>
        <w:pStyle w:val="ListParagraph"/>
        <w:numPr>
          <w:ilvl w:val="0"/>
          <w:numId w:val="6"/>
        </w:numPr>
        <w:jc w:val="both"/>
      </w:pPr>
      <w:r>
        <w:t xml:space="preserve">Think about the gender that may represent your sweet…is it gender specific? </w:t>
      </w:r>
    </w:p>
    <w:p w14:paraId="1A47152C" w14:textId="235A0D82" w:rsidR="001C2F04" w:rsidRDefault="001C2F04" w:rsidP="00B24A67">
      <w:pPr>
        <w:pStyle w:val="ListParagraph"/>
        <w:numPr>
          <w:ilvl w:val="0"/>
          <w:numId w:val="6"/>
        </w:numPr>
        <w:jc w:val="both"/>
      </w:pPr>
      <w:r>
        <w:rPr>
          <w:noProof/>
        </w:rPr>
        <w:drawing>
          <wp:anchor distT="0" distB="0" distL="114300" distR="114300" simplePos="0" relativeHeight="251683840" behindDoc="0" locked="0" layoutInCell="1" allowOverlap="1" wp14:anchorId="1C958708" wp14:editId="52E909E1">
            <wp:simplePos x="0" y="0"/>
            <wp:positionH relativeFrom="column">
              <wp:posOffset>-767628</wp:posOffset>
            </wp:positionH>
            <wp:positionV relativeFrom="paragraph">
              <wp:posOffset>348987</wp:posOffset>
            </wp:positionV>
            <wp:extent cx="7035165" cy="64198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5165" cy="6419850"/>
                    </a:xfrm>
                    <a:prstGeom prst="rect">
                      <a:avLst/>
                    </a:prstGeom>
                    <a:noFill/>
                  </pic:spPr>
                </pic:pic>
              </a:graphicData>
            </a:graphic>
          </wp:anchor>
        </w:drawing>
      </w:r>
      <w:r>
        <w:t>Try to incorporate the sweets ‘personality’ and ‘qualities’ within the costume.</w:t>
      </w:r>
    </w:p>
    <w:p w14:paraId="004D860D" w14:textId="0A03B5BB" w:rsidR="001C2F04" w:rsidRDefault="001C2F04" w:rsidP="001C2F04">
      <w:pPr>
        <w:jc w:val="both"/>
      </w:pPr>
    </w:p>
    <w:p w14:paraId="5344F17F" w14:textId="50C4ECB9" w:rsidR="00A0547E" w:rsidRDefault="00A0547E" w:rsidP="00A0547E">
      <w:pPr>
        <w:jc w:val="both"/>
      </w:pPr>
    </w:p>
    <w:p w14:paraId="2DBA4D66" w14:textId="60EA2960" w:rsidR="001C2F04" w:rsidRDefault="001C2F04" w:rsidP="00A0547E">
      <w:pPr>
        <w:jc w:val="both"/>
      </w:pPr>
    </w:p>
    <w:p w14:paraId="17448116" w14:textId="2327D654" w:rsidR="001C2F04" w:rsidRDefault="001C2F04" w:rsidP="00A0547E">
      <w:pPr>
        <w:jc w:val="both"/>
      </w:pPr>
      <w:r>
        <w:lastRenderedPageBreak/>
        <w:t>Task 4:</w:t>
      </w:r>
    </w:p>
    <w:p w14:paraId="4A561ADF" w14:textId="7E208B34" w:rsidR="001C2F04" w:rsidRDefault="001C2F04" w:rsidP="00A0547E">
      <w:pPr>
        <w:jc w:val="both"/>
      </w:pPr>
      <w:r>
        <w:t>Your fourth and final task is to create the set and lighting for one section of The Nutcracker!</w:t>
      </w:r>
    </w:p>
    <w:p w14:paraId="41894AC4" w14:textId="15B266D0" w:rsidR="001C2F04" w:rsidRDefault="001C2F04" w:rsidP="00A0547E">
      <w:pPr>
        <w:jc w:val="both"/>
      </w:pPr>
      <w:r>
        <w:t xml:space="preserve">This must include colour, and all details seen within the section – props included. </w:t>
      </w:r>
    </w:p>
    <w:p w14:paraId="6644FDEF" w14:textId="7AC6EA97" w:rsidR="001C2F04" w:rsidRDefault="001C2F04" w:rsidP="00A0547E">
      <w:pPr>
        <w:jc w:val="both"/>
      </w:pPr>
      <w:r w:rsidRPr="001C2F04">
        <w:rPr>
          <w:noProof/>
        </w:rPr>
        <w:drawing>
          <wp:anchor distT="0" distB="0" distL="114300" distR="114300" simplePos="0" relativeHeight="251686912" behindDoc="0" locked="0" layoutInCell="1" allowOverlap="1" wp14:anchorId="71E3E749" wp14:editId="70C7F372">
            <wp:simplePos x="0" y="0"/>
            <wp:positionH relativeFrom="column">
              <wp:posOffset>-603885</wp:posOffset>
            </wp:positionH>
            <wp:positionV relativeFrom="paragraph">
              <wp:posOffset>3762046</wp:posOffset>
            </wp:positionV>
            <wp:extent cx="3515360" cy="2443480"/>
            <wp:effectExtent l="0" t="0" r="889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515360" cy="2443480"/>
                    </a:xfrm>
                    <a:prstGeom prst="rect">
                      <a:avLst/>
                    </a:prstGeom>
                  </pic:spPr>
                </pic:pic>
              </a:graphicData>
            </a:graphic>
            <wp14:sizeRelH relativeFrom="margin">
              <wp14:pctWidth>0</wp14:pctWidth>
            </wp14:sizeRelH>
            <wp14:sizeRelV relativeFrom="margin">
              <wp14:pctHeight>0</wp14:pctHeight>
            </wp14:sizeRelV>
          </wp:anchor>
        </w:drawing>
      </w:r>
      <w:r w:rsidRPr="001C2F04">
        <w:rPr>
          <w:noProof/>
        </w:rPr>
        <w:drawing>
          <wp:anchor distT="0" distB="0" distL="114300" distR="114300" simplePos="0" relativeHeight="251687936" behindDoc="0" locked="0" layoutInCell="1" allowOverlap="1" wp14:anchorId="1117749E" wp14:editId="4E220E31">
            <wp:simplePos x="0" y="0"/>
            <wp:positionH relativeFrom="column">
              <wp:posOffset>2758966</wp:posOffset>
            </wp:positionH>
            <wp:positionV relativeFrom="paragraph">
              <wp:posOffset>5560038</wp:posOffset>
            </wp:positionV>
            <wp:extent cx="3673365" cy="2444457"/>
            <wp:effectExtent l="0" t="0" r="381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696498" cy="2459851"/>
                    </a:xfrm>
                    <a:prstGeom prst="rect">
                      <a:avLst/>
                    </a:prstGeom>
                  </pic:spPr>
                </pic:pic>
              </a:graphicData>
            </a:graphic>
            <wp14:sizeRelH relativeFrom="margin">
              <wp14:pctWidth>0</wp14:pctWidth>
            </wp14:sizeRelH>
            <wp14:sizeRelV relativeFrom="margin">
              <wp14:pctHeight>0</wp14:pctHeight>
            </wp14:sizeRelV>
          </wp:anchor>
        </w:drawing>
      </w:r>
      <w:r w:rsidRPr="001C2F04">
        <w:rPr>
          <w:noProof/>
        </w:rPr>
        <w:drawing>
          <wp:anchor distT="0" distB="0" distL="114300" distR="114300" simplePos="0" relativeHeight="251684864" behindDoc="0" locked="0" layoutInCell="1" allowOverlap="1" wp14:anchorId="1B766C76" wp14:editId="4CA8B978">
            <wp:simplePos x="0" y="0"/>
            <wp:positionH relativeFrom="margin">
              <wp:posOffset>-661758</wp:posOffset>
            </wp:positionH>
            <wp:positionV relativeFrom="paragraph">
              <wp:posOffset>419844</wp:posOffset>
            </wp:positionV>
            <wp:extent cx="3573145" cy="2143760"/>
            <wp:effectExtent l="0" t="0" r="8255"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573145" cy="2143760"/>
                    </a:xfrm>
                    <a:prstGeom prst="rect">
                      <a:avLst/>
                    </a:prstGeom>
                  </pic:spPr>
                </pic:pic>
              </a:graphicData>
            </a:graphic>
            <wp14:sizeRelH relativeFrom="margin">
              <wp14:pctWidth>0</wp14:pctWidth>
            </wp14:sizeRelH>
            <wp14:sizeRelV relativeFrom="margin">
              <wp14:pctHeight>0</wp14:pctHeight>
            </wp14:sizeRelV>
          </wp:anchor>
        </w:drawing>
      </w:r>
      <w:r w:rsidRPr="001C2F04">
        <w:rPr>
          <w:noProof/>
        </w:rPr>
        <w:drawing>
          <wp:anchor distT="0" distB="0" distL="114300" distR="114300" simplePos="0" relativeHeight="251685888" behindDoc="0" locked="0" layoutInCell="1" allowOverlap="1" wp14:anchorId="205342E3" wp14:editId="058339CF">
            <wp:simplePos x="0" y="0"/>
            <wp:positionH relativeFrom="column">
              <wp:posOffset>2743200</wp:posOffset>
            </wp:positionH>
            <wp:positionV relativeFrom="paragraph">
              <wp:posOffset>1870710</wp:posOffset>
            </wp:positionV>
            <wp:extent cx="3670935" cy="2679700"/>
            <wp:effectExtent l="0" t="0" r="5715"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70935" cy="2679700"/>
                    </a:xfrm>
                    <a:prstGeom prst="rect">
                      <a:avLst/>
                    </a:prstGeom>
                  </pic:spPr>
                </pic:pic>
              </a:graphicData>
            </a:graphic>
            <wp14:sizeRelH relativeFrom="margin">
              <wp14:pctWidth>0</wp14:pctWidth>
            </wp14:sizeRelH>
            <wp14:sizeRelV relativeFrom="margin">
              <wp14:pctHeight>0</wp14:pctHeight>
            </wp14:sizeRelV>
          </wp:anchor>
        </w:drawing>
      </w:r>
      <w:r>
        <w:t>Again, you can do this using your computer/laptop or draw the design on a separate piece of paper.</w:t>
      </w:r>
    </w:p>
    <w:p w14:paraId="4113EE6A" w14:textId="721FF94C" w:rsidR="001C2F04" w:rsidRDefault="001C2F04" w:rsidP="00A0547E">
      <w:pPr>
        <w:jc w:val="both"/>
      </w:pPr>
      <w:r>
        <w:lastRenderedPageBreak/>
        <w:t>Week 4</w:t>
      </w:r>
    </w:p>
    <w:p w14:paraId="4FABCFE5" w14:textId="0D5364A1" w:rsidR="001C2F04" w:rsidRDefault="001C2F04" w:rsidP="00A0547E">
      <w:pPr>
        <w:jc w:val="both"/>
      </w:pPr>
    </w:p>
    <w:p w14:paraId="53481F32" w14:textId="35E6D522" w:rsidR="001C2F04" w:rsidRDefault="00A7452E" w:rsidP="00A0547E">
      <w:pPr>
        <w:jc w:val="both"/>
      </w:pPr>
      <w:r>
        <w:t>Activity 4: Audition preparation…</w:t>
      </w:r>
    </w:p>
    <w:p w14:paraId="738B4134" w14:textId="155E044B" w:rsidR="00A7452E" w:rsidRDefault="00A7452E" w:rsidP="00A0547E">
      <w:pPr>
        <w:jc w:val="both"/>
      </w:pPr>
      <w:r>
        <w:t xml:space="preserve">This week’s activity is all about preparing for an audition, both in a practical and theoretical way! You will need to create a range of material including a solo piece, a portfolio &amp; a CV…. This work will be used within your evidence file for the course and will be super handy for those of you wanting to go into the profession! They will be ongoing documents which will be amended throughout the course. </w:t>
      </w:r>
    </w:p>
    <w:p w14:paraId="0C6AA69E" w14:textId="77777777" w:rsidR="008A27CC" w:rsidRDefault="008A27CC" w:rsidP="00A0547E">
      <w:pPr>
        <w:jc w:val="both"/>
      </w:pPr>
    </w:p>
    <w:p w14:paraId="3676E24A" w14:textId="77777777" w:rsidR="008765CB" w:rsidRDefault="00A7452E" w:rsidP="00A0547E">
      <w:pPr>
        <w:jc w:val="both"/>
      </w:pPr>
      <w:r>
        <w:t xml:space="preserve">The Richard Alston Dance company are looking for two dancers to join their prestigious company. </w:t>
      </w:r>
    </w:p>
    <w:p w14:paraId="01677359" w14:textId="77777777" w:rsidR="00AF1294" w:rsidRDefault="00A7452E" w:rsidP="00A0547E">
      <w:pPr>
        <w:jc w:val="both"/>
      </w:pPr>
      <w:r>
        <w:t>Auditions are to be held at The Place</w:t>
      </w:r>
      <w:r w:rsidR="008A27CC">
        <w:t xml:space="preserve"> on the 9</w:t>
      </w:r>
      <w:r w:rsidR="008A27CC" w:rsidRPr="008A27CC">
        <w:rPr>
          <w:vertAlign w:val="superscript"/>
        </w:rPr>
        <w:t>th</w:t>
      </w:r>
      <w:r w:rsidR="008A27CC">
        <w:t xml:space="preserve"> May 2020 at 9am. </w:t>
      </w:r>
    </w:p>
    <w:p w14:paraId="20BF8E38" w14:textId="72E5B025" w:rsidR="00A7452E" w:rsidRDefault="008A27CC" w:rsidP="00A0547E">
      <w:pPr>
        <w:jc w:val="both"/>
      </w:pPr>
      <w:r>
        <w:t xml:space="preserve">On arrival you must hand in your CV, portfolio and performance </w:t>
      </w:r>
      <w:r w:rsidR="00AF1294">
        <w:t>report</w:t>
      </w:r>
      <w:r>
        <w:t>. You</w:t>
      </w:r>
      <w:r w:rsidR="00AF1294">
        <w:t xml:space="preserve">r interview will take place after your practical audition. </w:t>
      </w:r>
    </w:p>
    <w:p w14:paraId="0E803A1E" w14:textId="6842414D" w:rsidR="008A27CC" w:rsidRDefault="008A27CC" w:rsidP="00A0547E">
      <w:pPr>
        <w:jc w:val="both"/>
      </w:pPr>
    </w:p>
    <w:p w14:paraId="50D00DD9" w14:textId="619084E8" w:rsidR="008A27CC" w:rsidRDefault="008A27CC" w:rsidP="00A0547E">
      <w:pPr>
        <w:jc w:val="both"/>
      </w:pPr>
      <w:r>
        <w:t xml:space="preserve">Task 1: </w:t>
      </w:r>
    </w:p>
    <w:p w14:paraId="00479FFC" w14:textId="12CD0AB2" w:rsidR="008765CB" w:rsidRDefault="008765CB" w:rsidP="00A0547E">
      <w:pPr>
        <w:jc w:val="both"/>
      </w:pPr>
      <w:r>
        <w:t xml:space="preserve">Your first task is to create a solo inspired by one of Richard Alston’s choreographies. Your </w:t>
      </w:r>
      <w:r w:rsidR="00AF1294">
        <w:t xml:space="preserve">solo </w:t>
      </w:r>
      <w:r>
        <w:t xml:space="preserve">does not have </w:t>
      </w:r>
      <w:r w:rsidR="00AF1294">
        <w:t xml:space="preserve">to be created out of motifs, yet it should have a clear structure. You will need to choose an appropriate accompaniment; this should be without lyrics. </w:t>
      </w:r>
    </w:p>
    <w:p w14:paraId="5F201279" w14:textId="65C4160D" w:rsidR="00AF1294" w:rsidRDefault="00AF1294" w:rsidP="00A0547E">
      <w:pPr>
        <w:jc w:val="both"/>
      </w:pPr>
      <w:r>
        <w:t>Things to think about when creating your piece:</w:t>
      </w:r>
    </w:p>
    <w:p w14:paraId="2E8EE23E" w14:textId="0764AD76" w:rsidR="00AF1294" w:rsidRDefault="00AF1294" w:rsidP="00AF1294">
      <w:pPr>
        <w:pStyle w:val="ListParagraph"/>
        <w:numPr>
          <w:ilvl w:val="0"/>
          <w:numId w:val="7"/>
        </w:numPr>
        <w:jc w:val="both"/>
      </w:pPr>
      <w:r>
        <w:t>Stimulus – what is your chosen Alston piece about? How can you reflect that within your solo?</w:t>
      </w:r>
    </w:p>
    <w:p w14:paraId="3C5F2A69" w14:textId="492140D9" w:rsidR="00AF1294" w:rsidRDefault="00AF1294" w:rsidP="00AF1294">
      <w:pPr>
        <w:pStyle w:val="ListParagraph"/>
        <w:numPr>
          <w:ilvl w:val="0"/>
          <w:numId w:val="7"/>
        </w:numPr>
        <w:jc w:val="both"/>
      </w:pPr>
      <w:r>
        <w:t>You are trying to impress… show us what you can do!</w:t>
      </w:r>
    </w:p>
    <w:p w14:paraId="1BC19396" w14:textId="4350C577" w:rsidR="00AF1294" w:rsidRDefault="00AF1294" w:rsidP="00AF1294">
      <w:pPr>
        <w:pStyle w:val="ListParagraph"/>
        <w:numPr>
          <w:ilvl w:val="0"/>
          <w:numId w:val="7"/>
        </w:numPr>
        <w:jc w:val="both"/>
      </w:pPr>
      <w:r>
        <w:t>You are auditioning for a contemporary company…. Display this technique but add your personal flare to the movement.</w:t>
      </w:r>
    </w:p>
    <w:p w14:paraId="0CB43116" w14:textId="7F6B71AE" w:rsidR="00AF1294" w:rsidRDefault="00AF1294" w:rsidP="00AF1294">
      <w:pPr>
        <w:pStyle w:val="ListParagraph"/>
        <w:numPr>
          <w:ilvl w:val="0"/>
          <w:numId w:val="7"/>
        </w:numPr>
        <w:jc w:val="both"/>
      </w:pPr>
      <w:r>
        <w:t>Take direct movements form the piece, this shows you have actually watched and analysed your stimulus!</w:t>
      </w:r>
    </w:p>
    <w:p w14:paraId="57F52BDE" w14:textId="47F69647" w:rsidR="00AF1294" w:rsidRDefault="00AF1294" w:rsidP="00AF1294">
      <w:pPr>
        <w:pStyle w:val="ListParagraph"/>
        <w:numPr>
          <w:ilvl w:val="0"/>
          <w:numId w:val="7"/>
        </w:numPr>
        <w:jc w:val="both"/>
      </w:pPr>
      <w:r>
        <w:t>Action…</w:t>
      </w:r>
    </w:p>
    <w:p w14:paraId="59F00419" w14:textId="1E9556E5" w:rsidR="00AF1294" w:rsidRDefault="00AF1294" w:rsidP="00AF1294">
      <w:pPr>
        <w:pStyle w:val="ListParagraph"/>
        <w:numPr>
          <w:ilvl w:val="0"/>
          <w:numId w:val="7"/>
        </w:numPr>
        <w:jc w:val="both"/>
      </w:pPr>
      <w:r>
        <w:t>Space…</w:t>
      </w:r>
    </w:p>
    <w:p w14:paraId="62334B48" w14:textId="147E9F8B" w:rsidR="00AF1294" w:rsidRDefault="00AF1294" w:rsidP="00AF1294">
      <w:pPr>
        <w:pStyle w:val="ListParagraph"/>
        <w:numPr>
          <w:ilvl w:val="0"/>
          <w:numId w:val="7"/>
        </w:numPr>
        <w:jc w:val="both"/>
      </w:pPr>
      <w:r>
        <w:t>Dynamics…</w:t>
      </w:r>
    </w:p>
    <w:p w14:paraId="58BB54B6" w14:textId="460B8344" w:rsidR="00AF1294" w:rsidRDefault="00AF1294" w:rsidP="00AF1294">
      <w:pPr>
        <w:pStyle w:val="ListParagraph"/>
        <w:numPr>
          <w:ilvl w:val="0"/>
          <w:numId w:val="7"/>
        </w:numPr>
        <w:jc w:val="both"/>
      </w:pPr>
      <w:r>
        <w:t>Relationships…</w:t>
      </w:r>
    </w:p>
    <w:p w14:paraId="42B7910F" w14:textId="4E677CB6" w:rsidR="00AF1294" w:rsidRDefault="00AF1294" w:rsidP="00AF1294">
      <w:pPr>
        <w:jc w:val="both"/>
      </w:pPr>
    </w:p>
    <w:p w14:paraId="7328219D" w14:textId="4513B7F1" w:rsidR="00AF1294" w:rsidRDefault="00AF1294" w:rsidP="00AF1294">
      <w:pPr>
        <w:jc w:val="both"/>
      </w:pPr>
      <w:r>
        <w:t xml:space="preserve">*Your choreography will be filmed on our return to school and will be used as evidence. </w:t>
      </w:r>
    </w:p>
    <w:p w14:paraId="20847F21" w14:textId="547CC64B" w:rsidR="00AF1294" w:rsidRDefault="00AF1294" w:rsidP="00AF1294">
      <w:pPr>
        <w:jc w:val="both"/>
      </w:pPr>
    </w:p>
    <w:p w14:paraId="51D01139" w14:textId="363199B7" w:rsidR="00953E96" w:rsidRDefault="00953E96" w:rsidP="00AF1294">
      <w:pPr>
        <w:jc w:val="both"/>
      </w:pPr>
    </w:p>
    <w:p w14:paraId="27E2CB70" w14:textId="42A345E1" w:rsidR="00953E96" w:rsidRDefault="00953E96" w:rsidP="00AF1294">
      <w:pPr>
        <w:jc w:val="both"/>
      </w:pPr>
    </w:p>
    <w:p w14:paraId="0CBC9971" w14:textId="3A572937" w:rsidR="00953E96" w:rsidRDefault="00953E96" w:rsidP="00AF1294">
      <w:pPr>
        <w:jc w:val="both"/>
      </w:pPr>
    </w:p>
    <w:p w14:paraId="3CD5006B" w14:textId="527DCFC1" w:rsidR="00953E96" w:rsidRDefault="00953E96" w:rsidP="00AF1294">
      <w:pPr>
        <w:jc w:val="both"/>
      </w:pPr>
    </w:p>
    <w:p w14:paraId="3F97F282" w14:textId="433F456F" w:rsidR="00953E96" w:rsidRDefault="00953E96" w:rsidP="00AF1294">
      <w:pPr>
        <w:jc w:val="both"/>
      </w:pPr>
    </w:p>
    <w:p w14:paraId="2DA482CE" w14:textId="5E564CD7" w:rsidR="00AF1294" w:rsidRDefault="00AF1294" w:rsidP="00AF1294">
      <w:pPr>
        <w:jc w:val="both"/>
      </w:pPr>
      <w:r>
        <w:lastRenderedPageBreak/>
        <w:t>Task 2:</w:t>
      </w:r>
    </w:p>
    <w:p w14:paraId="2FCEB2E4" w14:textId="13C659A6" w:rsidR="00AF1294" w:rsidRDefault="00AF1294" w:rsidP="00AF1294">
      <w:pPr>
        <w:jc w:val="both"/>
      </w:pPr>
      <w:r>
        <w:t xml:space="preserve">To accompany your solo you must write a ‘performance report.’ This is effectively a programme note, a short explanation of the piece, its inspiration, your creative process and choice of aural setting and costume. </w:t>
      </w:r>
      <w:r w:rsidR="00DC4F69">
        <w:t xml:space="preserve"> The report should be one side of A4.</w:t>
      </w:r>
    </w:p>
    <w:p w14:paraId="6AD82BA8" w14:textId="020FB54F" w:rsidR="00AF1294" w:rsidRDefault="00AF1294" w:rsidP="00AF1294">
      <w:pPr>
        <w:jc w:val="both"/>
      </w:pPr>
    </w:p>
    <w:p w14:paraId="2FAB531E" w14:textId="54EC2FB1" w:rsidR="00AF1294" w:rsidRDefault="00953E96" w:rsidP="00AF1294">
      <w:pPr>
        <w:jc w:val="both"/>
      </w:pPr>
      <w:r>
        <w:t>Use the guide below to construct your performance report:</w:t>
      </w:r>
    </w:p>
    <w:p w14:paraId="03EE8DBE" w14:textId="71C06FD6" w:rsidR="00953E96" w:rsidRDefault="00953E96" w:rsidP="00AF1294">
      <w:pPr>
        <w:jc w:val="both"/>
      </w:pPr>
    </w:p>
    <w:p w14:paraId="7E8F5F52" w14:textId="55B3533D" w:rsidR="00953E96" w:rsidRDefault="00953E96" w:rsidP="00953E96">
      <w:pPr>
        <w:pStyle w:val="ListParagraph"/>
        <w:numPr>
          <w:ilvl w:val="0"/>
          <w:numId w:val="8"/>
        </w:numPr>
        <w:jc w:val="both"/>
      </w:pPr>
      <w:r>
        <w:t>Outline stimulus</w:t>
      </w:r>
    </w:p>
    <w:p w14:paraId="5B8D260D" w14:textId="7A464F36" w:rsidR="00953E96" w:rsidRDefault="00953E96" w:rsidP="00953E96">
      <w:pPr>
        <w:pStyle w:val="ListParagraph"/>
        <w:numPr>
          <w:ilvl w:val="0"/>
          <w:numId w:val="8"/>
        </w:numPr>
        <w:jc w:val="both"/>
      </w:pPr>
      <w:r>
        <w:t>Explanation as to why you chose it</w:t>
      </w:r>
    </w:p>
    <w:p w14:paraId="7659BC35" w14:textId="61BC9B05" w:rsidR="00953E96" w:rsidRDefault="00953E96" w:rsidP="00953E96">
      <w:pPr>
        <w:pStyle w:val="ListParagraph"/>
        <w:numPr>
          <w:ilvl w:val="0"/>
          <w:numId w:val="8"/>
        </w:numPr>
        <w:jc w:val="both"/>
      </w:pPr>
      <w:r>
        <w:t>How did you use the stimulus to create your piece?</w:t>
      </w:r>
    </w:p>
    <w:p w14:paraId="094E6D5B" w14:textId="38C2BC93" w:rsidR="00953E96" w:rsidRDefault="00953E96" w:rsidP="00953E96">
      <w:pPr>
        <w:pStyle w:val="ListParagraph"/>
        <w:numPr>
          <w:ilvl w:val="0"/>
          <w:numId w:val="8"/>
        </w:numPr>
        <w:jc w:val="both"/>
      </w:pPr>
      <w:r>
        <w:t xml:space="preserve">Creative process </w:t>
      </w:r>
    </w:p>
    <w:p w14:paraId="21C91B7C" w14:textId="029D7A9E" w:rsidR="00953E96" w:rsidRDefault="00953E96" w:rsidP="00953E96">
      <w:pPr>
        <w:pStyle w:val="ListParagraph"/>
        <w:numPr>
          <w:ilvl w:val="0"/>
          <w:numId w:val="8"/>
        </w:numPr>
        <w:jc w:val="both"/>
      </w:pPr>
      <w:r>
        <w:t>What did you want to show/represent?</w:t>
      </w:r>
    </w:p>
    <w:p w14:paraId="30C1FFC7" w14:textId="34D5D594" w:rsidR="00953E96" w:rsidRDefault="00953E96" w:rsidP="00953E96">
      <w:pPr>
        <w:pStyle w:val="ListParagraph"/>
        <w:numPr>
          <w:ilvl w:val="0"/>
          <w:numId w:val="8"/>
        </w:numPr>
        <w:jc w:val="both"/>
      </w:pPr>
      <w:r>
        <w:t>Explain your chosen costume – even if all black</w:t>
      </w:r>
    </w:p>
    <w:p w14:paraId="0A6F65D6" w14:textId="2B40CBC0" w:rsidR="00953E96" w:rsidRDefault="00953E96" w:rsidP="00953E96">
      <w:pPr>
        <w:pStyle w:val="ListParagraph"/>
        <w:numPr>
          <w:ilvl w:val="0"/>
          <w:numId w:val="8"/>
        </w:numPr>
        <w:jc w:val="both"/>
      </w:pPr>
      <w:r>
        <w:t>Explain aural setting</w:t>
      </w:r>
    </w:p>
    <w:p w14:paraId="6FD552BF" w14:textId="76285C96" w:rsidR="00953E96" w:rsidRDefault="00953E96" w:rsidP="00953E96">
      <w:pPr>
        <w:jc w:val="both"/>
      </w:pPr>
    </w:p>
    <w:p w14:paraId="0574CEF2" w14:textId="6D33D57B" w:rsidR="00953E96" w:rsidRDefault="00953E96" w:rsidP="00953E96">
      <w:pPr>
        <w:jc w:val="both"/>
      </w:pPr>
    </w:p>
    <w:p w14:paraId="7891B908" w14:textId="4E52DCA2" w:rsidR="00953E96" w:rsidRDefault="00953E96" w:rsidP="00953E96">
      <w:pPr>
        <w:jc w:val="both"/>
      </w:pPr>
      <w:r>
        <w:t xml:space="preserve">Task 3: </w:t>
      </w:r>
    </w:p>
    <w:p w14:paraId="65DEBA8B" w14:textId="2A84ADCB" w:rsidR="00953E96" w:rsidRDefault="00953E96" w:rsidP="00953E96">
      <w:pPr>
        <w:jc w:val="both"/>
      </w:pPr>
      <w:r>
        <w:t>Using the template below, you must create a performance specific CV</w:t>
      </w:r>
      <w:r w:rsidR="00797B4C">
        <w:t xml:space="preserve">. Obviously at the moment you are still at school but you have had lots of performance opportunities, you will have gained </w:t>
      </w:r>
      <w:r w:rsidR="00DC4F69">
        <w:t xml:space="preserve">qualifications within dance or performing arts already and are currently undertaking your Level 3 BTEC in Dance. You should also list workshops, auditions, dance lessons or any other dance related classes/workshops/performances you have been a part of. You will also need to write a personal statement </w:t>
      </w:r>
      <w:r w:rsidR="00EF0A98">
        <w:t xml:space="preserve">and cover letter </w:t>
      </w:r>
      <w:r w:rsidR="00DC4F69">
        <w:t xml:space="preserve">to accompany this. </w:t>
      </w:r>
    </w:p>
    <w:p w14:paraId="7F3949A9" w14:textId="53CBD274" w:rsidR="00DC4F69" w:rsidRDefault="00DC4F69" w:rsidP="00953E96">
      <w:pPr>
        <w:jc w:val="both"/>
      </w:pPr>
    </w:p>
    <w:p w14:paraId="4D5581EF" w14:textId="24719253" w:rsidR="00DC4F69" w:rsidRDefault="00DC4F69" w:rsidP="00953E96">
      <w:pPr>
        <w:jc w:val="both"/>
      </w:pPr>
      <w:r>
        <w:t>These links may be useful when creating your CV &amp; personal statement:</w:t>
      </w:r>
    </w:p>
    <w:p w14:paraId="34074635" w14:textId="1B312978" w:rsidR="00DC4F69" w:rsidRDefault="00200A99" w:rsidP="00953E96">
      <w:pPr>
        <w:jc w:val="both"/>
      </w:pPr>
      <w:hyperlink r:id="rId60" w:history="1">
        <w:r w:rsidR="00DC4F69">
          <w:rPr>
            <w:rStyle w:val="Hyperlink"/>
          </w:rPr>
          <w:t>https://standout-cv.com/pages/dance-cv-example</w:t>
        </w:r>
      </w:hyperlink>
    </w:p>
    <w:p w14:paraId="48109C3D" w14:textId="4F241347" w:rsidR="00DC4F69" w:rsidRDefault="00200A99" w:rsidP="00953E96">
      <w:pPr>
        <w:jc w:val="both"/>
      </w:pPr>
      <w:hyperlink r:id="rId61" w:history="1">
        <w:r w:rsidR="00DC4F69">
          <w:rPr>
            <w:rStyle w:val="Hyperlink"/>
          </w:rPr>
          <w:t>https://www.resume-now.com/resume/examples/entertainment/dancer</w:t>
        </w:r>
      </w:hyperlink>
    </w:p>
    <w:p w14:paraId="36047B90" w14:textId="55136C72" w:rsidR="00DC4F69" w:rsidRDefault="00200A99" w:rsidP="00953E96">
      <w:pPr>
        <w:jc w:val="both"/>
      </w:pPr>
      <w:hyperlink r:id="rId62" w:history="1">
        <w:r w:rsidR="00DC4F69">
          <w:rPr>
            <w:rStyle w:val="Hyperlink"/>
          </w:rPr>
          <w:t>https://expresscv.com/en?gclid=Cj0KCQjwhZr1BRCLARIsALjRVQN4gGUKoHi-A7thl1P2p-nK23j1K-juOnyXydyUs4LY2sMAcyl2w5gaAqmYEALw_wcB</w:t>
        </w:r>
      </w:hyperlink>
    </w:p>
    <w:p w14:paraId="65342841" w14:textId="3270C856" w:rsidR="00DC4F69" w:rsidRDefault="00200A99" w:rsidP="00953E96">
      <w:pPr>
        <w:jc w:val="both"/>
      </w:pPr>
      <w:hyperlink r:id="rId63" w:history="1">
        <w:r w:rsidR="00DC4F69">
          <w:rPr>
            <w:rStyle w:val="Hyperlink"/>
          </w:rPr>
          <w:t>https://www.oxbridgepersonalstatements.com/services/ucas-applicants/?gclid=Cj0KCQjwhZr1BRCLARIsALjRVQPwvNLHMt_uQ69KE7vP_U7i_OR4oZJ2_RwnguzxdMI5Oegskq_8w_4aAqnUEALw_wcB</w:t>
        </w:r>
      </w:hyperlink>
    </w:p>
    <w:p w14:paraId="2BC26229" w14:textId="71BC0C83" w:rsidR="00DC4F69" w:rsidRDefault="00200A99" w:rsidP="00953E96">
      <w:pPr>
        <w:jc w:val="both"/>
      </w:pPr>
      <w:hyperlink r:id="rId64" w:history="1">
        <w:r w:rsidR="00DC4F69">
          <w:rPr>
            <w:rStyle w:val="Hyperlink"/>
          </w:rPr>
          <w:t>https://www.ucas.com/undergraduate/applying-university/writing-personal-statement/personal-statement-the-killer-opening</w:t>
        </w:r>
      </w:hyperlink>
    </w:p>
    <w:p w14:paraId="56390163" w14:textId="11E01782" w:rsidR="00DC4F69" w:rsidRDefault="00200A99" w:rsidP="00953E96">
      <w:pPr>
        <w:jc w:val="both"/>
      </w:pPr>
      <w:hyperlink r:id="rId65" w:history="1">
        <w:r w:rsidR="00EF0A98">
          <w:rPr>
            <w:rStyle w:val="Hyperlink"/>
          </w:rPr>
          <w:t>https://auditionquest.co.uk/2019/10/04/how-to-write-a-dance-personal-statement/</w:t>
        </w:r>
      </w:hyperlink>
    </w:p>
    <w:p w14:paraId="10C42229" w14:textId="4C2ED955" w:rsidR="001C2F04" w:rsidRDefault="00DC4F69" w:rsidP="00A0547E">
      <w:pPr>
        <w:jc w:val="both"/>
      </w:pPr>
      <w:r w:rsidRPr="00DC4F69">
        <w:rPr>
          <w:noProof/>
        </w:rPr>
        <w:lastRenderedPageBreak/>
        <w:drawing>
          <wp:inline distT="0" distB="0" distL="0" distR="0" wp14:anchorId="23B7224F" wp14:editId="5728BB5B">
            <wp:extent cx="5731510" cy="80860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8086090"/>
                    </a:xfrm>
                    <a:prstGeom prst="rect">
                      <a:avLst/>
                    </a:prstGeom>
                  </pic:spPr>
                </pic:pic>
              </a:graphicData>
            </a:graphic>
          </wp:inline>
        </w:drawing>
      </w:r>
    </w:p>
    <w:p w14:paraId="3C546653" w14:textId="0CE64CD5" w:rsidR="00DC4F69" w:rsidRPr="00DC4F69" w:rsidRDefault="00DC4F69" w:rsidP="00DC4F69"/>
    <w:p w14:paraId="7A1E3036" w14:textId="0E5AB55A" w:rsidR="00DC4F69" w:rsidRDefault="00DC4F69" w:rsidP="00DC4F69">
      <w:pPr>
        <w:tabs>
          <w:tab w:val="left" w:pos="1589"/>
        </w:tabs>
      </w:pPr>
      <w:r>
        <w:tab/>
      </w:r>
    </w:p>
    <w:p w14:paraId="48EBFD29" w14:textId="75ECB721" w:rsidR="00DC4F69" w:rsidRDefault="00DC4F69" w:rsidP="00DC4F69">
      <w:pPr>
        <w:tabs>
          <w:tab w:val="left" w:pos="1589"/>
        </w:tabs>
      </w:pPr>
      <w:r w:rsidRPr="00DC4F69">
        <w:rPr>
          <w:noProof/>
        </w:rPr>
        <w:lastRenderedPageBreak/>
        <w:drawing>
          <wp:inline distT="0" distB="0" distL="0" distR="0" wp14:anchorId="2820891C" wp14:editId="6B494BC5">
            <wp:extent cx="5731510" cy="807402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8074025"/>
                    </a:xfrm>
                    <a:prstGeom prst="rect">
                      <a:avLst/>
                    </a:prstGeom>
                  </pic:spPr>
                </pic:pic>
              </a:graphicData>
            </a:graphic>
          </wp:inline>
        </w:drawing>
      </w:r>
    </w:p>
    <w:p w14:paraId="153A62DA" w14:textId="3E2E61FC" w:rsidR="00DC4F69" w:rsidRDefault="00DC4F69" w:rsidP="00DC4F69"/>
    <w:p w14:paraId="1471CDA7" w14:textId="6CEB2F9F" w:rsidR="00DC4F69" w:rsidRDefault="00DC4F69" w:rsidP="00DC4F69">
      <w:pPr>
        <w:jc w:val="center"/>
      </w:pPr>
    </w:p>
    <w:p w14:paraId="158ECA32" w14:textId="3F0BFCA5" w:rsidR="00DC4F69" w:rsidRDefault="00EF0A98" w:rsidP="00DC4F69">
      <w:pPr>
        <w:jc w:val="center"/>
      </w:pPr>
      <w:r w:rsidRPr="00EF0A98">
        <w:rPr>
          <w:noProof/>
        </w:rPr>
        <w:lastRenderedPageBreak/>
        <w:drawing>
          <wp:anchor distT="0" distB="0" distL="114300" distR="114300" simplePos="0" relativeHeight="251688960" behindDoc="0" locked="0" layoutInCell="1" allowOverlap="1" wp14:anchorId="58FAE8C7" wp14:editId="2337B11B">
            <wp:simplePos x="0" y="0"/>
            <wp:positionH relativeFrom="column">
              <wp:posOffset>-646430</wp:posOffset>
            </wp:positionH>
            <wp:positionV relativeFrom="paragraph">
              <wp:posOffset>551793</wp:posOffset>
            </wp:positionV>
            <wp:extent cx="7042150" cy="6494780"/>
            <wp:effectExtent l="0" t="0" r="635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042150" cy="6494780"/>
                    </a:xfrm>
                    <a:prstGeom prst="rect">
                      <a:avLst/>
                    </a:prstGeom>
                  </pic:spPr>
                </pic:pic>
              </a:graphicData>
            </a:graphic>
            <wp14:sizeRelH relativeFrom="margin">
              <wp14:pctWidth>0</wp14:pctWidth>
            </wp14:sizeRelH>
            <wp14:sizeRelV relativeFrom="margin">
              <wp14:pctHeight>0</wp14:pctHeight>
            </wp14:sizeRelV>
          </wp:anchor>
        </w:drawing>
      </w:r>
      <w:r>
        <w:t xml:space="preserve">Cover Letter </w:t>
      </w:r>
    </w:p>
    <w:p w14:paraId="49E80CC0" w14:textId="663DEE2D" w:rsidR="00EF0A98" w:rsidRPr="00EF0A98" w:rsidRDefault="00EF0A98" w:rsidP="00EF0A98"/>
    <w:p w14:paraId="70E718AD" w14:textId="6CAA8700" w:rsidR="00EF0A98" w:rsidRPr="00EF0A98" w:rsidRDefault="00EF0A98" w:rsidP="00EF0A98"/>
    <w:p w14:paraId="650A0967" w14:textId="4D179EBE" w:rsidR="00EF0A98" w:rsidRPr="00EF0A98" w:rsidRDefault="00EF0A98" w:rsidP="00EF0A98"/>
    <w:p w14:paraId="1E31AF33" w14:textId="7D29C7C1" w:rsidR="00EF0A98" w:rsidRDefault="00EF0A98" w:rsidP="00EF0A98"/>
    <w:p w14:paraId="46E12376" w14:textId="461A3285" w:rsidR="00EF0A98" w:rsidRDefault="00EF0A98" w:rsidP="00EF0A98"/>
    <w:p w14:paraId="7610EB2F" w14:textId="021B663C" w:rsidR="00EF0A98" w:rsidRDefault="00EF0A98" w:rsidP="00EF0A98"/>
    <w:p w14:paraId="702DBE85" w14:textId="25F2F366" w:rsidR="00EF0A98" w:rsidRDefault="00EF0A98" w:rsidP="00EF0A98"/>
    <w:p w14:paraId="69EECAD7" w14:textId="70764E1B" w:rsidR="00EF0A98" w:rsidRPr="00EF0A98" w:rsidRDefault="00EF0A98" w:rsidP="00EF0A98">
      <w:r w:rsidRPr="00EF0A98">
        <w:rPr>
          <w:noProof/>
        </w:rPr>
        <w:lastRenderedPageBreak/>
        <w:drawing>
          <wp:anchor distT="0" distB="0" distL="114300" distR="114300" simplePos="0" relativeHeight="251689984" behindDoc="0" locked="0" layoutInCell="1" allowOverlap="1" wp14:anchorId="01EACB12" wp14:editId="2DBBE9F0">
            <wp:simplePos x="0" y="0"/>
            <wp:positionH relativeFrom="margin">
              <wp:align>center</wp:align>
            </wp:positionH>
            <wp:positionV relativeFrom="paragraph">
              <wp:posOffset>0</wp:posOffset>
            </wp:positionV>
            <wp:extent cx="6258560" cy="8851265"/>
            <wp:effectExtent l="0" t="0" r="8890" b="6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258560" cy="8851265"/>
                    </a:xfrm>
                    <a:prstGeom prst="rect">
                      <a:avLst/>
                    </a:prstGeom>
                  </pic:spPr>
                </pic:pic>
              </a:graphicData>
            </a:graphic>
            <wp14:sizeRelH relativeFrom="margin">
              <wp14:pctWidth>0</wp14:pctWidth>
            </wp14:sizeRelH>
            <wp14:sizeRelV relativeFrom="margin">
              <wp14:pctHeight>0</wp14:pctHeight>
            </wp14:sizeRelV>
          </wp:anchor>
        </w:drawing>
      </w:r>
    </w:p>
    <w:p w14:paraId="5DB6E2E8" w14:textId="25CD9823" w:rsidR="00EF0A98" w:rsidRDefault="00600D7B" w:rsidP="00600D7B">
      <w:pPr>
        <w:tabs>
          <w:tab w:val="left" w:pos="199"/>
        </w:tabs>
      </w:pPr>
      <w:r>
        <w:rPr>
          <w:b/>
          <w:bCs/>
          <w:sz w:val="36"/>
          <w:szCs w:val="36"/>
        </w:rPr>
        <w:lastRenderedPageBreak/>
        <w:tab/>
      </w:r>
      <w:r>
        <w:t>Task 4:</w:t>
      </w:r>
    </w:p>
    <w:p w14:paraId="5B523D72" w14:textId="70811E49" w:rsidR="00600D7B" w:rsidRDefault="00600D7B" w:rsidP="00600D7B">
      <w:pPr>
        <w:tabs>
          <w:tab w:val="left" w:pos="199"/>
        </w:tabs>
      </w:pPr>
      <w:r>
        <w:t xml:space="preserve">You must begin to build a portfolio of work for yourself, this can include headshots, grade certificates, programme notes/show programmes, images of you in performances, acceptance letters to workshops, summer schools etc and tickets to </w:t>
      </w:r>
      <w:proofErr w:type="spellStart"/>
      <w:r>
        <w:t>liver</w:t>
      </w:r>
      <w:proofErr w:type="spellEnd"/>
      <w:r>
        <w:t xml:space="preserve"> performances, workshops or dance specific events you have been to or undertaken. </w:t>
      </w:r>
    </w:p>
    <w:p w14:paraId="2473B814" w14:textId="06699DED" w:rsidR="00600D7B" w:rsidRDefault="00600D7B" w:rsidP="00600D7B">
      <w:pPr>
        <w:tabs>
          <w:tab w:val="left" w:pos="199"/>
        </w:tabs>
      </w:pPr>
    </w:p>
    <w:p w14:paraId="1CDC4B97" w14:textId="5FFF5E7E" w:rsidR="00600D7B" w:rsidRDefault="00600D7B" w:rsidP="00600D7B">
      <w:pPr>
        <w:tabs>
          <w:tab w:val="left" w:pos="199"/>
        </w:tabs>
      </w:pPr>
      <w:r>
        <w:t>You will need the following items for your return to school:</w:t>
      </w:r>
    </w:p>
    <w:p w14:paraId="62D8EF06" w14:textId="091D0103" w:rsidR="00600D7B" w:rsidRDefault="00600D7B" w:rsidP="00600D7B">
      <w:pPr>
        <w:pStyle w:val="ListParagraph"/>
        <w:numPr>
          <w:ilvl w:val="0"/>
          <w:numId w:val="11"/>
        </w:numPr>
        <w:tabs>
          <w:tab w:val="left" w:pos="199"/>
        </w:tabs>
      </w:pPr>
      <w:r>
        <w:t>Lever arch folder – the big one</w:t>
      </w:r>
    </w:p>
    <w:p w14:paraId="38BC87C3" w14:textId="643C3BD6" w:rsidR="00600D7B" w:rsidRDefault="00600D7B" w:rsidP="00600D7B">
      <w:pPr>
        <w:pStyle w:val="ListParagraph"/>
        <w:numPr>
          <w:ilvl w:val="0"/>
          <w:numId w:val="11"/>
        </w:numPr>
        <w:tabs>
          <w:tab w:val="left" w:pos="199"/>
        </w:tabs>
      </w:pPr>
      <w:r>
        <w:t>Dividers</w:t>
      </w:r>
    </w:p>
    <w:p w14:paraId="6B2B5CA7" w14:textId="12514CCE" w:rsidR="00600D7B" w:rsidRDefault="00600D7B" w:rsidP="00600D7B">
      <w:pPr>
        <w:pStyle w:val="ListParagraph"/>
        <w:numPr>
          <w:ilvl w:val="0"/>
          <w:numId w:val="11"/>
        </w:numPr>
        <w:tabs>
          <w:tab w:val="left" w:pos="199"/>
        </w:tabs>
      </w:pPr>
      <w:r>
        <w:t>Highlighters</w:t>
      </w:r>
    </w:p>
    <w:p w14:paraId="65CB9446" w14:textId="3414CB34" w:rsidR="00600D7B" w:rsidRDefault="00600D7B" w:rsidP="00600D7B">
      <w:pPr>
        <w:pStyle w:val="ListParagraph"/>
        <w:numPr>
          <w:ilvl w:val="0"/>
          <w:numId w:val="11"/>
        </w:numPr>
        <w:tabs>
          <w:tab w:val="left" w:pos="199"/>
        </w:tabs>
      </w:pPr>
      <w:r>
        <w:t>Pens</w:t>
      </w:r>
    </w:p>
    <w:p w14:paraId="0C84F78A" w14:textId="6D4B169D" w:rsidR="00600D7B" w:rsidRDefault="00600D7B" w:rsidP="00600D7B">
      <w:pPr>
        <w:pStyle w:val="ListParagraph"/>
        <w:numPr>
          <w:ilvl w:val="0"/>
          <w:numId w:val="11"/>
        </w:numPr>
        <w:tabs>
          <w:tab w:val="left" w:pos="199"/>
        </w:tabs>
      </w:pPr>
      <w:r>
        <w:t>Pencil</w:t>
      </w:r>
    </w:p>
    <w:p w14:paraId="1E242349" w14:textId="52B6486D" w:rsidR="00600D7B" w:rsidRDefault="00600D7B" w:rsidP="00600D7B">
      <w:pPr>
        <w:pStyle w:val="ListParagraph"/>
        <w:numPr>
          <w:ilvl w:val="0"/>
          <w:numId w:val="11"/>
        </w:numPr>
        <w:tabs>
          <w:tab w:val="left" w:pos="199"/>
        </w:tabs>
      </w:pPr>
      <w:r>
        <w:t>Plastic wallets</w:t>
      </w:r>
    </w:p>
    <w:p w14:paraId="36055ACF" w14:textId="3A2496E5" w:rsidR="00600D7B" w:rsidRDefault="00600D7B" w:rsidP="00600D7B">
      <w:pPr>
        <w:pStyle w:val="ListParagraph"/>
        <w:numPr>
          <w:ilvl w:val="0"/>
          <w:numId w:val="11"/>
        </w:numPr>
        <w:tabs>
          <w:tab w:val="left" w:pos="199"/>
        </w:tabs>
      </w:pPr>
      <w:r>
        <w:t xml:space="preserve">Display folder – this is the one with the plastic wallets already included. </w:t>
      </w:r>
    </w:p>
    <w:p w14:paraId="28BD97F3" w14:textId="525BE6CF" w:rsidR="00600D7B" w:rsidRDefault="00600D7B" w:rsidP="00600D7B">
      <w:pPr>
        <w:tabs>
          <w:tab w:val="left" w:pos="199"/>
        </w:tabs>
      </w:pPr>
    </w:p>
    <w:p w14:paraId="2AB28099" w14:textId="161AFFD5" w:rsidR="00600D7B" w:rsidRPr="00600D7B" w:rsidRDefault="00600D7B" w:rsidP="00600D7B">
      <w:pPr>
        <w:tabs>
          <w:tab w:val="left" w:pos="199"/>
        </w:tabs>
      </w:pPr>
      <w:r>
        <w:t xml:space="preserve">The must all be professional looking – no patterns, doodles or scribbles on them! </w:t>
      </w:r>
    </w:p>
    <w:p w14:paraId="1D163DED" w14:textId="79527BB2" w:rsidR="00600D7B" w:rsidRDefault="00600D7B" w:rsidP="00EF0A98">
      <w:pPr>
        <w:jc w:val="center"/>
        <w:rPr>
          <w:b/>
          <w:bCs/>
          <w:sz w:val="36"/>
          <w:szCs w:val="36"/>
        </w:rPr>
      </w:pPr>
    </w:p>
    <w:p w14:paraId="6C604A41" w14:textId="450DA3B6" w:rsidR="00600D7B" w:rsidRDefault="00600D7B" w:rsidP="00EF0A98">
      <w:pPr>
        <w:jc w:val="center"/>
        <w:rPr>
          <w:b/>
          <w:bCs/>
          <w:sz w:val="36"/>
          <w:szCs w:val="36"/>
        </w:rPr>
      </w:pPr>
    </w:p>
    <w:p w14:paraId="374E5FF3" w14:textId="54C3B728" w:rsidR="00600D7B" w:rsidRDefault="00600D7B" w:rsidP="00EF0A98">
      <w:pPr>
        <w:jc w:val="center"/>
        <w:rPr>
          <w:b/>
          <w:bCs/>
          <w:sz w:val="36"/>
          <w:szCs w:val="36"/>
        </w:rPr>
      </w:pPr>
    </w:p>
    <w:p w14:paraId="7356571D" w14:textId="5258EEB7" w:rsidR="00600D7B" w:rsidRDefault="00600D7B" w:rsidP="00EF0A98">
      <w:pPr>
        <w:jc w:val="center"/>
        <w:rPr>
          <w:b/>
          <w:bCs/>
          <w:sz w:val="36"/>
          <w:szCs w:val="36"/>
        </w:rPr>
      </w:pPr>
    </w:p>
    <w:p w14:paraId="38CAD3FF" w14:textId="5833BE98" w:rsidR="00600D7B" w:rsidRDefault="00600D7B" w:rsidP="00EF0A98">
      <w:pPr>
        <w:jc w:val="center"/>
        <w:rPr>
          <w:b/>
          <w:bCs/>
          <w:sz w:val="36"/>
          <w:szCs w:val="36"/>
        </w:rPr>
      </w:pPr>
    </w:p>
    <w:p w14:paraId="5423A8B5" w14:textId="770BF946" w:rsidR="00600D7B" w:rsidRDefault="00600D7B" w:rsidP="00EF0A98">
      <w:pPr>
        <w:jc w:val="center"/>
        <w:rPr>
          <w:b/>
          <w:bCs/>
          <w:sz w:val="36"/>
          <w:szCs w:val="36"/>
        </w:rPr>
      </w:pPr>
    </w:p>
    <w:p w14:paraId="2166E43F" w14:textId="034F1B6F" w:rsidR="00600D7B" w:rsidRDefault="00600D7B" w:rsidP="00EF0A98">
      <w:pPr>
        <w:jc w:val="center"/>
        <w:rPr>
          <w:b/>
          <w:bCs/>
          <w:sz w:val="36"/>
          <w:szCs w:val="36"/>
        </w:rPr>
      </w:pPr>
    </w:p>
    <w:p w14:paraId="0CDC1CF0" w14:textId="734ECBB9" w:rsidR="00600D7B" w:rsidRDefault="00600D7B" w:rsidP="00EF0A98">
      <w:pPr>
        <w:jc w:val="center"/>
        <w:rPr>
          <w:b/>
          <w:bCs/>
          <w:sz w:val="36"/>
          <w:szCs w:val="36"/>
        </w:rPr>
      </w:pPr>
    </w:p>
    <w:p w14:paraId="30EA734E" w14:textId="2D5652AD" w:rsidR="00600D7B" w:rsidRDefault="00600D7B" w:rsidP="00EF0A98">
      <w:pPr>
        <w:jc w:val="center"/>
        <w:rPr>
          <w:b/>
          <w:bCs/>
          <w:sz w:val="36"/>
          <w:szCs w:val="36"/>
        </w:rPr>
      </w:pPr>
    </w:p>
    <w:p w14:paraId="63AE7A6E" w14:textId="379BC805" w:rsidR="00600D7B" w:rsidRDefault="00600D7B" w:rsidP="00EF0A98">
      <w:pPr>
        <w:jc w:val="center"/>
        <w:rPr>
          <w:b/>
          <w:bCs/>
          <w:sz w:val="36"/>
          <w:szCs w:val="36"/>
        </w:rPr>
      </w:pPr>
    </w:p>
    <w:p w14:paraId="6E553D88" w14:textId="572682D1" w:rsidR="00600D7B" w:rsidRDefault="00600D7B" w:rsidP="00EF0A98">
      <w:pPr>
        <w:jc w:val="center"/>
        <w:rPr>
          <w:b/>
          <w:bCs/>
          <w:sz w:val="36"/>
          <w:szCs w:val="36"/>
        </w:rPr>
      </w:pPr>
    </w:p>
    <w:p w14:paraId="7B7561DD" w14:textId="61386899" w:rsidR="00600D7B" w:rsidRDefault="00600D7B" w:rsidP="00EF0A98">
      <w:pPr>
        <w:jc w:val="center"/>
        <w:rPr>
          <w:b/>
          <w:bCs/>
          <w:sz w:val="36"/>
          <w:szCs w:val="36"/>
        </w:rPr>
      </w:pPr>
    </w:p>
    <w:p w14:paraId="4C11A599" w14:textId="5C0ACDA0" w:rsidR="00600D7B" w:rsidRDefault="00600D7B" w:rsidP="00EF0A98">
      <w:pPr>
        <w:jc w:val="center"/>
        <w:rPr>
          <w:b/>
          <w:bCs/>
          <w:sz w:val="36"/>
          <w:szCs w:val="36"/>
        </w:rPr>
      </w:pPr>
    </w:p>
    <w:p w14:paraId="58509D9D" w14:textId="3AC97446" w:rsidR="00EF0A98" w:rsidRPr="00EF0A98" w:rsidRDefault="00EF0A98" w:rsidP="00EF0A98">
      <w:pPr>
        <w:jc w:val="center"/>
        <w:rPr>
          <w:b/>
          <w:bCs/>
          <w:sz w:val="36"/>
          <w:szCs w:val="36"/>
        </w:rPr>
      </w:pPr>
      <w:r w:rsidRPr="00EF0A98">
        <w:rPr>
          <w:b/>
          <w:bCs/>
          <w:sz w:val="36"/>
          <w:szCs w:val="36"/>
        </w:rPr>
        <w:lastRenderedPageBreak/>
        <w:t>Week 5</w:t>
      </w:r>
    </w:p>
    <w:p w14:paraId="2C3291EE" w14:textId="77777777" w:rsidR="00EF0A98" w:rsidRDefault="00EF0A98" w:rsidP="00EF0A98"/>
    <w:p w14:paraId="5D7E6949" w14:textId="47734718" w:rsidR="00EF0A98" w:rsidRDefault="00EF0A98" w:rsidP="00EF0A98">
      <w:r>
        <w:t>Activity 5</w:t>
      </w:r>
      <w:r w:rsidR="00C63C73">
        <w:t>: Group choreography</w:t>
      </w:r>
    </w:p>
    <w:p w14:paraId="0EC4886A" w14:textId="24B20B19" w:rsidR="00C63C73" w:rsidRDefault="00C63C73" w:rsidP="00EF0A98"/>
    <w:p w14:paraId="5D608796" w14:textId="5E02D3BA" w:rsidR="00C63C73" w:rsidRDefault="00C63C73" w:rsidP="00EF0A98">
      <w:r>
        <w:t xml:space="preserve">This week’s task is all about creating a group choreography… a hard task whilst </w:t>
      </w:r>
      <w:proofErr w:type="spellStart"/>
      <w:r>
        <w:t>your</w:t>
      </w:r>
      <w:proofErr w:type="spellEnd"/>
      <w:r>
        <w:t xml:space="preserve"> at home but  we can do it! </w:t>
      </w:r>
    </w:p>
    <w:p w14:paraId="119FEF92" w14:textId="743CCBD4" w:rsidR="00C63C73" w:rsidRDefault="00C63C73" w:rsidP="00EF0A98">
      <w:r>
        <w:t xml:space="preserve">Our group piece is going to be based on Alvin Ailey’s piece – Revelations and performed to Wade in the water by Eva Cassidy - </w:t>
      </w:r>
      <w:hyperlink r:id="rId70" w:history="1">
        <w:r>
          <w:rPr>
            <w:rStyle w:val="Hyperlink"/>
          </w:rPr>
          <w:t>https://www.youtube.com/watch?v=9-hKDYQ6F54</w:t>
        </w:r>
      </w:hyperlink>
    </w:p>
    <w:p w14:paraId="77EE0755" w14:textId="019C3C8C" w:rsidR="00EF0A98" w:rsidRPr="00EF0A98" w:rsidRDefault="00EF0A98" w:rsidP="00EF0A98"/>
    <w:p w14:paraId="61CB734A" w14:textId="014E0C04" w:rsidR="00EF0A98" w:rsidRPr="00EF0A98" w:rsidRDefault="00C63C73" w:rsidP="00EF0A98">
      <w:r>
        <w:t>Task 1:</w:t>
      </w:r>
    </w:p>
    <w:p w14:paraId="4D20362E" w14:textId="77777777" w:rsidR="00C63C73" w:rsidRPr="00EF0A98" w:rsidRDefault="00C63C73" w:rsidP="00C63C73">
      <w:r>
        <w:t>Watch this clip for inspiration.</w:t>
      </w:r>
    </w:p>
    <w:p w14:paraId="67CB677D" w14:textId="77777777" w:rsidR="00C63C73" w:rsidRPr="00EF0A98" w:rsidRDefault="00200A99" w:rsidP="00C63C73">
      <w:hyperlink r:id="rId71" w:history="1">
        <w:r w:rsidR="00C63C73">
          <w:rPr>
            <w:rStyle w:val="Hyperlink"/>
          </w:rPr>
          <w:t>https://www.youtube.com/watch?v=RrPJ4kt3a64</w:t>
        </w:r>
      </w:hyperlink>
    </w:p>
    <w:p w14:paraId="5471FD7E" w14:textId="059A1FF1" w:rsidR="00EF0A98" w:rsidRDefault="0000592C" w:rsidP="00EF0A98">
      <w:r>
        <w:t xml:space="preserve">make notes on the movements you like and those that really represent the theme of the piece. You must do your research on the piece and its stimuli! </w:t>
      </w:r>
    </w:p>
    <w:p w14:paraId="04C81754" w14:textId="0B339C87" w:rsidR="0000592C" w:rsidRDefault="0000592C" w:rsidP="00EF0A98"/>
    <w:p w14:paraId="5608A48F" w14:textId="3594C753" w:rsidR="0000592C" w:rsidRDefault="0000592C" w:rsidP="00EF0A98">
      <w:r>
        <w:t xml:space="preserve">Task 2: </w:t>
      </w:r>
    </w:p>
    <w:p w14:paraId="27AF8136" w14:textId="2068CA3A" w:rsidR="0000592C" w:rsidRDefault="0000592C" w:rsidP="00EF0A98">
      <w:r>
        <w:t>You must create a section between 5 – 8 counts of 8 long inspired by Revelations. You can take sections and movements from the professional work</w:t>
      </w:r>
      <w:r w:rsidR="00322A44">
        <w:t>,</w:t>
      </w:r>
      <w:r>
        <w:t xml:space="preserve"> but your sequence must </w:t>
      </w:r>
      <w:r w:rsidR="00322A44">
        <w:t xml:space="preserve">include some original material. </w:t>
      </w:r>
    </w:p>
    <w:p w14:paraId="2B1A1FB2" w14:textId="13F45B8C" w:rsidR="00322A44" w:rsidRPr="00EF0A98" w:rsidRDefault="00322A44" w:rsidP="00EF0A98"/>
    <w:p w14:paraId="67480394" w14:textId="0DA1F999" w:rsidR="00EF0A98" w:rsidRDefault="00322A44" w:rsidP="00EF0A98">
      <w:r>
        <w:t xml:space="preserve">Task 3: </w:t>
      </w:r>
    </w:p>
    <w:p w14:paraId="19F10F18" w14:textId="7C6D434A" w:rsidR="00322A44" w:rsidRDefault="00322A44" w:rsidP="00EF0A98">
      <w:r>
        <w:t>For this task you are going to plan how you are going to teach this on returning to school!</w:t>
      </w:r>
    </w:p>
    <w:p w14:paraId="06BB7223" w14:textId="1190A988" w:rsidR="00322A44" w:rsidRDefault="00322A44" w:rsidP="00EF0A98">
      <w:r>
        <w:t>You must plan out the following aspects of your section:</w:t>
      </w:r>
    </w:p>
    <w:p w14:paraId="75C4917B" w14:textId="45B1E622" w:rsidR="00322A44" w:rsidRDefault="00322A44" w:rsidP="00322A44">
      <w:pPr>
        <w:pStyle w:val="ListParagraph"/>
        <w:numPr>
          <w:ilvl w:val="0"/>
          <w:numId w:val="9"/>
        </w:numPr>
      </w:pPr>
      <w:r>
        <w:t>Entrances &amp; exits</w:t>
      </w:r>
    </w:p>
    <w:p w14:paraId="54D67B18" w14:textId="7559BC3A" w:rsidR="00322A44" w:rsidRDefault="00322A44" w:rsidP="00322A44">
      <w:pPr>
        <w:pStyle w:val="ListParagraph"/>
        <w:numPr>
          <w:ilvl w:val="0"/>
          <w:numId w:val="9"/>
        </w:numPr>
      </w:pPr>
      <w:r>
        <w:t>No of dancers</w:t>
      </w:r>
    </w:p>
    <w:p w14:paraId="0E96FAA7" w14:textId="0130AFCD" w:rsidR="00322A44" w:rsidRDefault="00322A44" w:rsidP="00322A44">
      <w:pPr>
        <w:pStyle w:val="ListParagraph"/>
        <w:numPr>
          <w:ilvl w:val="0"/>
          <w:numId w:val="9"/>
        </w:numPr>
      </w:pPr>
      <w:r>
        <w:t>Partner work/contact?</w:t>
      </w:r>
    </w:p>
    <w:p w14:paraId="43D50817" w14:textId="0F238F81" w:rsidR="00322A44" w:rsidRDefault="00322A44" w:rsidP="00322A44">
      <w:pPr>
        <w:pStyle w:val="ListParagraph"/>
        <w:numPr>
          <w:ilvl w:val="0"/>
          <w:numId w:val="9"/>
        </w:numPr>
      </w:pPr>
      <w:r>
        <w:t>Spacing</w:t>
      </w:r>
    </w:p>
    <w:p w14:paraId="0810BF87" w14:textId="12B95A84" w:rsidR="00322A44" w:rsidRDefault="00322A44" w:rsidP="00322A44">
      <w:pPr>
        <w:pStyle w:val="ListParagraph"/>
        <w:numPr>
          <w:ilvl w:val="0"/>
          <w:numId w:val="9"/>
        </w:numPr>
      </w:pPr>
      <w:r>
        <w:t>Pathways</w:t>
      </w:r>
    </w:p>
    <w:p w14:paraId="601A96E9" w14:textId="5D435E4B" w:rsidR="00322A44" w:rsidRDefault="00322A44" w:rsidP="00322A44">
      <w:pPr>
        <w:pStyle w:val="ListParagraph"/>
        <w:numPr>
          <w:ilvl w:val="0"/>
          <w:numId w:val="9"/>
        </w:numPr>
      </w:pPr>
      <w:r>
        <w:t>Dynamics</w:t>
      </w:r>
    </w:p>
    <w:p w14:paraId="7006D573" w14:textId="552F7314" w:rsidR="00322A44" w:rsidRDefault="00322A44" w:rsidP="00322A44">
      <w:pPr>
        <w:pStyle w:val="ListParagraph"/>
        <w:numPr>
          <w:ilvl w:val="0"/>
          <w:numId w:val="9"/>
        </w:numPr>
      </w:pPr>
      <w:r>
        <w:t>Canon/unison</w:t>
      </w:r>
    </w:p>
    <w:p w14:paraId="185E9984" w14:textId="1C49CA74" w:rsidR="00322A44" w:rsidRDefault="00322A44" w:rsidP="00322A44">
      <w:r>
        <w:t xml:space="preserve">You must write all these elements down in order to help you teach your sequence. </w:t>
      </w:r>
    </w:p>
    <w:p w14:paraId="55E883E7" w14:textId="541924DC" w:rsidR="00322A44" w:rsidRDefault="00322A44" w:rsidP="00322A44"/>
    <w:p w14:paraId="63A7F3FF" w14:textId="3172F7BE" w:rsidR="00322A44" w:rsidRDefault="00322A44" w:rsidP="00322A44"/>
    <w:p w14:paraId="2296F2D1" w14:textId="77777777" w:rsidR="00600D7B" w:rsidRDefault="00600D7B" w:rsidP="00322A44"/>
    <w:p w14:paraId="1D088135" w14:textId="414DCEF6" w:rsidR="00322A44" w:rsidRPr="00322A44" w:rsidRDefault="00322A44" w:rsidP="00322A44">
      <w:pPr>
        <w:jc w:val="center"/>
        <w:rPr>
          <w:b/>
          <w:bCs/>
          <w:sz w:val="36"/>
          <w:szCs w:val="36"/>
        </w:rPr>
      </w:pPr>
      <w:r w:rsidRPr="00322A44">
        <w:rPr>
          <w:b/>
          <w:bCs/>
          <w:sz w:val="36"/>
          <w:szCs w:val="36"/>
        </w:rPr>
        <w:lastRenderedPageBreak/>
        <w:t>Week 6</w:t>
      </w:r>
    </w:p>
    <w:p w14:paraId="610983C3" w14:textId="4510CC39" w:rsidR="00322A44" w:rsidRDefault="00322A44" w:rsidP="00322A44"/>
    <w:p w14:paraId="30776E44" w14:textId="7167A40F" w:rsidR="00322A44" w:rsidRPr="00EF0A98" w:rsidRDefault="00322A44" w:rsidP="00322A44">
      <w:r>
        <w:t>Activity 6: Articulation…</w:t>
      </w:r>
    </w:p>
    <w:p w14:paraId="2D6BBB26" w14:textId="6732E838" w:rsidR="00EF0A98" w:rsidRDefault="00322A44" w:rsidP="00EF0A98">
      <w:r>
        <w:t>This activity is all about the contemporary dance pioneer Merce Cunningham and his theory on the five articulations of the spine…</w:t>
      </w:r>
    </w:p>
    <w:p w14:paraId="27039279" w14:textId="4F16F589" w:rsidR="00322A44" w:rsidRDefault="00322A44" w:rsidP="00EF0A98"/>
    <w:p w14:paraId="3ED670D8" w14:textId="1740F620" w:rsidR="00322A44" w:rsidRDefault="00322A44" w:rsidP="00EF0A98">
      <w:r>
        <w:t>Task 1:</w:t>
      </w:r>
    </w:p>
    <w:p w14:paraId="322EDD2D" w14:textId="5FD40AC0" w:rsidR="00322A44" w:rsidRDefault="00322A44" w:rsidP="00EF0A98">
      <w:r>
        <w:t>List the five articulations of the spine according to Merce Cunningham</w:t>
      </w:r>
    </w:p>
    <w:p w14:paraId="64AD421D" w14:textId="6358ACF8" w:rsidR="00322A44" w:rsidRDefault="00322A44" w:rsidP="00EF0A98">
      <w:r>
        <w:t>1.</w:t>
      </w:r>
    </w:p>
    <w:p w14:paraId="5BF07F8F" w14:textId="1B51E242" w:rsidR="00322A44" w:rsidRDefault="00322A44" w:rsidP="00EF0A98">
      <w:r>
        <w:t>2.</w:t>
      </w:r>
    </w:p>
    <w:p w14:paraId="2F61B4FA" w14:textId="63570C65" w:rsidR="00322A44" w:rsidRDefault="00322A44" w:rsidP="00EF0A98">
      <w:r>
        <w:t>3.</w:t>
      </w:r>
    </w:p>
    <w:p w14:paraId="1D8364BF" w14:textId="7897474E" w:rsidR="00322A44" w:rsidRDefault="00322A44" w:rsidP="00EF0A98">
      <w:r>
        <w:t>4.</w:t>
      </w:r>
    </w:p>
    <w:p w14:paraId="5E976EE0" w14:textId="019056F7" w:rsidR="00322A44" w:rsidRDefault="00322A44" w:rsidP="00EF0A98">
      <w:r>
        <w:t>5.</w:t>
      </w:r>
    </w:p>
    <w:p w14:paraId="1964E327" w14:textId="4E6B1A17" w:rsidR="00322A44" w:rsidRDefault="00322A44" w:rsidP="00EF0A98"/>
    <w:p w14:paraId="7DD4C3A4" w14:textId="66627472" w:rsidR="00322A44" w:rsidRDefault="00322A44" w:rsidP="00EF0A98"/>
    <w:p w14:paraId="6A1A1BA5" w14:textId="5E4D1837" w:rsidR="00322A44" w:rsidRDefault="00322A44" w:rsidP="00EF0A98">
      <w:r>
        <w:t>Task 2:</w:t>
      </w:r>
      <w:r w:rsidR="0036026E">
        <w:t xml:space="preserve"> </w:t>
      </w:r>
    </w:p>
    <w:p w14:paraId="4EA6F090" w14:textId="6F35E5CB" w:rsidR="0036026E" w:rsidRDefault="0036026E" w:rsidP="00EF0A98">
      <w:r>
        <w:t>Watch the following clip and try and identify the use of the spine.</w:t>
      </w:r>
    </w:p>
    <w:p w14:paraId="01BDA1F9" w14:textId="3AD6F5EC" w:rsidR="0036026E" w:rsidRDefault="00200A99" w:rsidP="00EF0A98">
      <w:hyperlink r:id="rId72" w:history="1">
        <w:r w:rsidR="0036026E">
          <w:rPr>
            <w:rStyle w:val="Hyperlink"/>
          </w:rPr>
          <w:t>https://www.youtube.com/watch?v=Jl9wr66eJes</w:t>
        </w:r>
      </w:hyperlink>
    </w:p>
    <w:p w14:paraId="63A525C4" w14:textId="0AE61E46" w:rsidR="0036026E" w:rsidRDefault="0036026E" w:rsidP="00EF0A98"/>
    <w:p w14:paraId="39240A3E" w14:textId="77777777" w:rsidR="0036026E" w:rsidRDefault="0036026E" w:rsidP="00EF0A98"/>
    <w:p w14:paraId="02F5ACBD" w14:textId="39271846" w:rsidR="0036026E" w:rsidRDefault="0036026E" w:rsidP="00EF0A98">
      <w:r>
        <w:t xml:space="preserve">Task 3: </w:t>
      </w:r>
    </w:p>
    <w:p w14:paraId="65F2C299" w14:textId="7842C79D" w:rsidR="00EF0A98" w:rsidRDefault="0036026E" w:rsidP="00EF0A98">
      <w:r>
        <w:t xml:space="preserve">Create a corner exercise the travels across the room moving through the five articulations of the spine. The sequence does not have to remain at one speed, it can vary. </w:t>
      </w:r>
    </w:p>
    <w:p w14:paraId="34F0DAA1" w14:textId="0BBDBC51" w:rsidR="0036026E" w:rsidRDefault="0036026E" w:rsidP="00EF0A98">
      <w:r>
        <w:t>Thinks to think about:</w:t>
      </w:r>
    </w:p>
    <w:p w14:paraId="08EE2FA5" w14:textId="77A82E0B" w:rsidR="0036026E" w:rsidRDefault="0036026E" w:rsidP="0036026E">
      <w:pPr>
        <w:pStyle w:val="ListParagraph"/>
        <w:numPr>
          <w:ilvl w:val="0"/>
          <w:numId w:val="10"/>
        </w:numPr>
      </w:pPr>
      <w:r>
        <w:t>Traveling</w:t>
      </w:r>
    </w:p>
    <w:p w14:paraId="08A25374" w14:textId="26B260B8" w:rsidR="0036026E" w:rsidRDefault="0036026E" w:rsidP="0036026E">
      <w:pPr>
        <w:pStyle w:val="ListParagraph"/>
        <w:numPr>
          <w:ilvl w:val="0"/>
          <w:numId w:val="10"/>
        </w:numPr>
      </w:pPr>
      <w:r>
        <w:t>Movements</w:t>
      </w:r>
    </w:p>
    <w:p w14:paraId="1DB0CF02" w14:textId="2D0FA14E" w:rsidR="0036026E" w:rsidRDefault="0036026E" w:rsidP="0036026E">
      <w:pPr>
        <w:pStyle w:val="ListParagraph"/>
        <w:numPr>
          <w:ilvl w:val="0"/>
          <w:numId w:val="10"/>
        </w:numPr>
      </w:pPr>
      <w:r>
        <w:t>Positioning</w:t>
      </w:r>
    </w:p>
    <w:p w14:paraId="77B52AE9" w14:textId="2ADF56A4" w:rsidR="0036026E" w:rsidRDefault="0036026E" w:rsidP="0036026E">
      <w:pPr>
        <w:pStyle w:val="ListParagraph"/>
        <w:numPr>
          <w:ilvl w:val="0"/>
          <w:numId w:val="10"/>
        </w:numPr>
      </w:pPr>
      <w:r>
        <w:t>Heights</w:t>
      </w:r>
    </w:p>
    <w:p w14:paraId="1A49FCB5" w14:textId="55AA1E86" w:rsidR="0036026E" w:rsidRDefault="0036026E" w:rsidP="0036026E">
      <w:pPr>
        <w:pStyle w:val="ListParagraph"/>
        <w:numPr>
          <w:ilvl w:val="0"/>
          <w:numId w:val="10"/>
        </w:numPr>
      </w:pPr>
      <w:r>
        <w:t>Moving in and out of the floor</w:t>
      </w:r>
    </w:p>
    <w:p w14:paraId="7A61E992" w14:textId="57643B11" w:rsidR="0036026E" w:rsidRDefault="0036026E" w:rsidP="0036026E">
      <w:pPr>
        <w:pStyle w:val="ListParagraph"/>
        <w:numPr>
          <w:ilvl w:val="0"/>
          <w:numId w:val="10"/>
        </w:numPr>
      </w:pPr>
      <w:r>
        <w:t xml:space="preserve">Start &amp; end </w:t>
      </w:r>
    </w:p>
    <w:p w14:paraId="3B3AF0D0" w14:textId="202D1026" w:rsidR="0036026E" w:rsidRDefault="0036026E" w:rsidP="0036026E">
      <w:pPr>
        <w:pStyle w:val="ListParagraph"/>
        <w:numPr>
          <w:ilvl w:val="0"/>
          <w:numId w:val="10"/>
        </w:numPr>
      </w:pPr>
      <w:r>
        <w:t>music</w:t>
      </w:r>
    </w:p>
    <w:p w14:paraId="39AE2309" w14:textId="2397446C" w:rsidR="0036026E" w:rsidRDefault="0036026E" w:rsidP="0036026E">
      <w:r>
        <w:t xml:space="preserve">The exercise should be performed one at a time so space shouldn’t be a problem. </w:t>
      </w:r>
    </w:p>
    <w:p w14:paraId="7D289A4E" w14:textId="42F5035C" w:rsidR="0036026E" w:rsidRPr="00EF0A98" w:rsidRDefault="0036026E" w:rsidP="0036026E">
      <w:r>
        <w:t xml:space="preserve">*please video yourselves doing it as a reminder for when we get back to school – this </w:t>
      </w:r>
      <w:r w:rsidR="00915B93">
        <w:t>way</w:t>
      </w:r>
      <w:r>
        <w:t xml:space="preserve"> you </w:t>
      </w:r>
      <w:proofErr w:type="spellStart"/>
      <w:r>
        <w:t>wont</w:t>
      </w:r>
      <w:proofErr w:type="spellEnd"/>
      <w:r>
        <w:t xml:space="preserve"> forget it. </w:t>
      </w:r>
    </w:p>
    <w:p w14:paraId="4D90EED5" w14:textId="7A94B969" w:rsidR="00EF0A98" w:rsidRPr="00600D7B" w:rsidRDefault="00600D7B" w:rsidP="00600D7B">
      <w:pPr>
        <w:jc w:val="center"/>
        <w:rPr>
          <w:b/>
          <w:bCs/>
          <w:sz w:val="36"/>
          <w:szCs w:val="36"/>
        </w:rPr>
      </w:pPr>
      <w:r w:rsidRPr="00600D7B">
        <w:rPr>
          <w:b/>
          <w:bCs/>
          <w:sz w:val="36"/>
          <w:szCs w:val="36"/>
        </w:rPr>
        <w:lastRenderedPageBreak/>
        <w:t>Week 7</w:t>
      </w:r>
    </w:p>
    <w:p w14:paraId="6BB30427" w14:textId="4DB32B54" w:rsidR="0036026E" w:rsidRDefault="0036026E" w:rsidP="00EF0A98"/>
    <w:p w14:paraId="6D92035D" w14:textId="541C1C0A" w:rsidR="0036026E" w:rsidRDefault="0036026E" w:rsidP="00EF0A98">
      <w:r>
        <w:t>Activity 7: The big one….</w:t>
      </w:r>
    </w:p>
    <w:p w14:paraId="556C9761" w14:textId="1E37EF6C" w:rsidR="0036026E" w:rsidRDefault="00600D7B" w:rsidP="00EF0A98">
      <w:r>
        <w:t>For this activity you are going to writing a report on the choreographer Akram Khan. This can be presented in either and essay format</w:t>
      </w:r>
      <w:r w:rsidR="00915B93">
        <w:t>, as an article for a newspaper, create</w:t>
      </w:r>
      <w:r>
        <w:t xml:space="preserve"> a PowerPoint presentation</w:t>
      </w:r>
      <w:r w:rsidR="00915B93">
        <w:t xml:space="preserve"> or as a blog/vlog</w:t>
      </w:r>
      <w:r>
        <w:t xml:space="preserve">. This will be used as evidence within your folder. </w:t>
      </w:r>
    </w:p>
    <w:p w14:paraId="6C9789BE" w14:textId="5B5C8FE6" w:rsidR="0036026E" w:rsidRDefault="0036026E" w:rsidP="00EF0A98"/>
    <w:p w14:paraId="090942D3" w14:textId="71122630" w:rsidR="00600D7B" w:rsidRDefault="00600D7B" w:rsidP="00EF0A98">
      <w:r>
        <w:t>Task 1:</w:t>
      </w:r>
    </w:p>
    <w:p w14:paraId="604FF782" w14:textId="7FA23D97" w:rsidR="00600D7B" w:rsidRDefault="00600D7B" w:rsidP="00EF0A98">
      <w:r>
        <w:t>You must present the following information on the chosen choreographer:</w:t>
      </w:r>
    </w:p>
    <w:p w14:paraId="0E21CFE8" w14:textId="1425592B" w:rsidR="00600D7B" w:rsidRDefault="00915B93" w:rsidP="00600D7B">
      <w:pPr>
        <w:pStyle w:val="ListParagraph"/>
        <w:numPr>
          <w:ilvl w:val="0"/>
          <w:numId w:val="12"/>
        </w:numPr>
      </w:pPr>
      <w:r>
        <w:t>Summary of their work/style</w:t>
      </w:r>
    </w:p>
    <w:p w14:paraId="77DA84E2" w14:textId="08ABFB59" w:rsidR="00915B93" w:rsidRDefault="00915B93" w:rsidP="00600D7B">
      <w:pPr>
        <w:pStyle w:val="ListParagraph"/>
        <w:numPr>
          <w:ilvl w:val="0"/>
          <w:numId w:val="12"/>
        </w:numPr>
      </w:pPr>
      <w:r>
        <w:t xml:space="preserve">Dance/performance training </w:t>
      </w:r>
    </w:p>
    <w:p w14:paraId="48D631D7" w14:textId="0C7E649E" w:rsidR="00915B93" w:rsidRDefault="00915B93" w:rsidP="00600D7B">
      <w:pPr>
        <w:pStyle w:val="ListParagraph"/>
        <w:numPr>
          <w:ilvl w:val="0"/>
          <w:numId w:val="12"/>
        </w:numPr>
      </w:pPr>
      <w:r>
        <w:t xml:space="preserve">Influences </w:t>
      </w:r>
    </w:p>
    <w:p w14:paraId="67E6C774" w14:textId="6606981A" w:rsidR="00915B93" w:rsidRDefault="00915B93" w:rsidP="00600D7B">
      <w:pPr>
        <w:pStyle w:val="ListParagraph"/>
        <w:numPr>
          <w:ilvl w:val="0"/>
          <w:numId w:val="12"/>
        </w:numPr>
      </w:pPr>
      <w:r>
        <w:t>Their style – what is it, where does it come from?</w:t>
      </w:r>
    </w:p>
    <w:p w14:paraId="26061063" w14:textId="08DC19A9" w:rsidR="00915B93" w:rsidRDefault="00915B93" w:rsidP="00600D7B">
      <w:pPr>
        <w:pStyle w:val="ListParagraph"/>
        <w:numPr>
          <w:ilvl w:val="0"/>
          <w:numId w:val="12"/>
        </w:numPr>
      </w:pPr>
      <w:r>
        <w:t>Choreographies – list a few, explain what they are about</w:t>
      </w:r>
    </w:p>
    <w:p w14:paraId="7ED129BA" w14:textId="74291B2E" w:rsidR="00915B93" w:rsidRDefault="00915B93" w:rsidP="00600D7B">
      <w:pPr>
        <w:pStyle w:val="ListParagraph"/>
        <w:numPr>
          <w:ilvl w:val="0"/>
          <w:numId w:val="12"/>
        </w:numPr>
      </w:pPr>
      <w:r>
        <w:t>Creative process – how do they create their work…</w:t>
      </w:r>
    </w:p>
    <w:p w14:paraId="6804981D" w14:textId="231549E6" w:rsidR="00915B93" w:rsidRDefault="00915B93" w:rsidP="00600D7B">
      <w:pPr>
        <w:pStyle w:val="ListParagraph"/>
        <w:numPr>
          <w:ilvl w:val="0"/>
          <w:numId w:val="12"/>
        </w:numPr>
      </w:pPr>
      <w:r>
        <w:t>Who have they worked with, what impact has this had on their work/choreography</w:t>
      </w:r>
    </w:p>
    <w:p w14:paraId="02C0BAE6" w14:textId="0C6F5386" w:rsidR="00915B93" w:rsidRDefault="00915B93" w:rsidP="00600D7B">
      <w:pPr>
        <w:pStyle w:val="ListParagraph"/>
        <w:numPr>
          <w:ilvl w:val="0"/>
          <w:numId w:val="12"/>
        </w:numPr>
      </w:pPr>
      <w:r>
        <w:t>Your favourite piece &amp; why</w:t>
      </w:r>
    </w:p>
    <w:p w14:paraId="25E3F9F2" w14:textId="6CDCD943" w:rsidR="00915B93" w:rsidRDefault="00915B93" w:rsidP="00915B93"/>
    <w:p w14:paraId="6F87D281" w14:textId="4640BA96" w:rsidR="00915B93" w:rsidRDefault="00915B93" w:rsidP="00915B93">
      <w:r>
        <w:t xml:space="preserve">You should include images and video links within your findings. </w:t>
      </w:r>
    </w:p>
    <w:p w14:paraId="3C42F671" w14:textId="6FF520BE" w:rsidR="00915B93" w:rsidRDefault="00915B93" w:rsidP="00915B93"/>
    <w:p w14:paraId="29F6151B" w14:textId="5D81DDF5" w:rsidR="00915B93" w:rsidRDefault="00915B93" w:rsidP="00915B93">
      <w:r>
        <w:t>Think of this as a research information project where you are trying to explain to someone who knows nothing about dance Akram Khan’s way of working!</w:t>
      </w:r>
    </w:p>
    <w:p w14:paraId="5A2CF544" w14:textId="09CA15D0" w:rsidR="00915B93" w:rsidRDefault="00915B93" w:rsidP="00915B93"/>
    <w:p w14:paraId="28B37374" w14:textId="0760E709" w:rsidR="00915B93" w:rsidRDefault="00915B93" w:rsidP="00915B93"/>
    <w:p w14:paraId="2B8BF918" w14:textId="33DFE9BB" w:rsidR="00915B93" w:rsidRDefault="00915B93" w:rsidP="00915B93"/>
    <w:p w14:paraId="301686DF" w14:textId="6B40EDFA" w:rsidR="00915B93" w:rsidRDefault="00915B93" w:rsidP="00915B93"/>
    <w:p w14:paraId="34F68F46" w14:textId="71E34938" w:rsidR="00915B93" w:rsidRDefault="00915B93" w:rsidP="00915B93"/>
    <w:p w14:paraId="377CCC8D" w14:textId="49C00394" w:rsidR="00915B93" w:rsidRDefault="00915B93" w:rsidP="00915B93"/>
    <w:p w14:paraId="6656341B" w14:textId="1419ECDE" w:rsidR="00915B93" w:rsidRDefault="00915B93" w:rsidP="00915B93"/>
    <w:p w14:paraId="41A0BA32" w14:textId="4E13D6D2" w:rsidR="00915B93" w:rsidRDefault="00915B93" w:rsidP="00915B93"/>
    <w:p w14:paraId="6A251B24" w14:textId="2C8F20A7" w:rsidR="00915B93" w:rsidRDefault="00915B93" w:rsidP="00915B93"/>
    <w:p w14:paraId="09E461B7" w14:textId="1985620E" w:rsidR="00915B93" w:rsidRDefault="00915B93" w:rsidP="00915B93"/>
    <w:p w14:paraId="2D0F6BE2" w14:textId="43AA8ACD" w:rsidR="00915B93" w:rsidRDefault="00915B93" w:rsidP="00915B93"/>
    <w:p w14:paraId="009BC22D" w14:textId="7274FACE" w:rsidR="00915B93" w:rsidRDefault="00915B93" w:rsidP="00915B93"/>
    <w:p w14:paraId="0CC6B577" w14:textId="77777777" w:rsidR="00915B93" w:rsidRPr="00EF0A98" w:rsidRDefault="00915B93" w:rsidP="00915B93"/>
    <w:p w14:paraId="1770EC85" w14:textId="622E662F" w:rsidR="00EF0A98" w:rsidRPr="00EF0A98" w:rsidRDefault="00EF0A98" w:rsidP="00EF0A98"/>
    <w:p w14:paraId="2912F7EF" w14:textId="2D347287" w:rsidR="00EF0A98" w:rsidRPr="00EF0A98" w:rsidRDefault="00915B93" w:rsidP="00EF0A98">
      <w:r w:rsidRPr="00915B93">
        <w:rPr>
          <w:noProof/>
        </w:rPr>
        <w:drawing>
          <wp:anchor distT="0" distB="0" distL="114300" distR="114300" simplePos="0" relativeHeight="251691008" behindDoc="0" locked="0" layoutInCell="1" allowOverlap="1" wp14:anchorId="0213CF88" wp14:editId="501A706C">
            <wp:simplePos x="0" y="0"/>
            <wp:positionH relativeFrom="page">
              <wp:align>right</wp:align>
            </wp:positionH>
            <wp:positionV relativeFrom="paragraph">
              <wp:posOffset>431800</wp:posOffset>
            </wp:positionV>
            <wp:extent cx="7503160" cy="5302250"/>
            <wp:effectExtent l="0" t="0" r="254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7503160" cy="5302250"/>
                    </a:xfrm>
                    <a:prstGeom prst="rect">
                      <a:avLst/>
                    </a:prstGeom>
                  </pic:spPr>
                </pic:pic>
              </a:graphicData>
            </a:graphic>
            <wp14:sizeRelH relativeFrom="margin">
              <wp14:pctWidth>0</wp14:pctWidth>
            </wp14:sizeRelH>
            <wp14:sizeRelV relativeFrom="margin">
              <wp14:pctHeight>0</wp14:pctHeight>
            </wp14:sizeRelV>
          </wp:anchor>
        </w:drawing>
      </w:r>
    </w:p>
    <w:p w14:paraId="3E0FBF46" w14:textId="47A20206" w:rsidR="00EF0A98" w:rsidRPr="00EF0A98" w:rsidRDefault="00EF0A98" w:rsidP="00EF0A98"/>
    <w:sectPr w:rsidR="00EF0A98" w:rsidRPr="00EF0A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3167"/>
    <w:multiLevelType w:val="hybridMultilevel"/>
    <w:tmpl w:val="D74C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963B9"/>
    <w:multiLevelType w:val="hybridMultilevel"/>
    <w:tmpl w:val="0CAC6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D6555"/>
    <w:multiLevelType w:val="hybridMultilevel"/>
    <w:tmpl w:val="7CD68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046D0"/>
    <w:multiLevelType w:val="hybridMultilevel"/>
    <w:tmpl w:val="B640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A670AC"/>
    <w:multiLevelType w:val="hybridMultilevel"/>
    <w:tmpl w:val="AE52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56110D"/>
    <w:multiLevelType w:val="hybridMultilevel"/>
    <w:tmpl w:val="A6DC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895FD7"/>
    <w:multiLevelType w:val="hybridMultilevel"/>
    <w:tmpl w:val="2834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814DC9"/>
    <w:multiLevelType w:val="hybridMultilevel"/>
    <w:tmpl w:val="9BEA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10631"/>
    <w:multiLevelType w:val="hybridMultilevel"/>
    <w:tmpl w:val="612A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1779C"/>
    <w:multiLevelType w:val="hybridMultilevel"/>
    <w:tmpl w:val="FF144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484DDD"/>
    <w:multiLevelType w:val="hybridMultilevel"/>
    <w:tmpl w:val="D3E6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347C2B"/>
    <w:multiLevelType w:val="hybridMultilevel"/>
    <w:tmpl w:val="8D0A5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2A142E"/>
    <w:multiLevelType w:val="hybridMultilevel"/>
    <w:tmpl w:val="B272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C15A4"/>
    <w:multiLevelType w:val="hybridMultilevel"/>
    <w:tmpl w:val="62F27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5724E7"/>
    <w:multiLevelType w:val="hybridMultilevel"/>
    <w:tmpl w:val="EDECF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13"/>
  </w:num>
  <w:num w:numId="4">
    <w:abstractNumId w:val="14"/>
  </w:num>
  <w:num w:numId="5">
    <w:abstractNumId w:val="9"/>
  </w:num>
  <w:num w:numId="6">
    <w:abstractNumId w:val="0"/>
  </w:num>
  <w:num w:numId="7">
    <w:abstractNumId w:val="6"/>
  </w:num>
  <w:num w:numId="8">
    <w:abstractNumId w:val="10"/>
  </w:num>
  <w:num w:numId="9">
    <w:abstractNumId w:val="2"/>
  </w:num>
  <w:num w:numId="10">
    <w:abstractNumId w:val="4"/>
  </w:num>
  <w:num w:numId="11">
    <w:abstractNumId w:val="5"/>
  </w:num>
  <w:num w:numId="12">
    <w:abstractNumId w:val="8"/>
  </w:num>
  <w:num w:numId="13">
    <w:abstractNumId w:val="7"/>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F4A"/>
    <w:rsid w:val="0000592C"/>
    <w:rsid w:val="0001075D"/>
    <w:rsid w:val="000E49A3"/>
    <w:rsid w:val="001C2F04"/>
    <w:rsid w:val="00200A99"/>
    <w:rsid w:val="00293144"/>
    <w:rsid w:val="002F6A01"/>
    <w:rsid w:val="00322A44"/>
    <w:rsid w:val="0036026E"/>
    <w:rsid w:val="00390C9C"/>
    <w:rsid w:val="003B04A2"/>
    <w:rsid w:val="003D1418"/>
    <w:rsid w:val="003E5F4A"/>
    <w:rsid w:val="00413B61"/>
    <w:rsid w:val="0043722C"/>
    <w:rsid w:val="00462DED"/>
    <w:rsid w:val="004B31EB"/>
    <w:rsid w:val="00534F03"/>
    <w:rsid w:val="00544744"/>
    <w:rsid w:val="005A19FC"/>
    <w:rsid w:val="005D3B68"/>
    <w:rsid w:val="00600D7B"/>
    <w:rsid w:val="006767FF"/>
    <w:rsid w:val="00685516"/>
    <w:rsid w:val="006F5232"/>
    <w:rsid w:val="00797B4C"/>
    <w:rsid w:val="007A0BA3"/>
    <w:rsid w:val="00840478"/>
    <w:rsid w:val="008765CB"/>
    <w:rsid w:val="008904E2"/>
    <w:rsid w:val="008A2572"/>
    <w:rsid w:val="008A27CC"/>
    <w:rsid w:val="008D5FF5"/>
    <w:rsid w:val="00915B93"/>
    <w:rsid w:val="00953E96"/>
    <w:rsid w:val="00A0547E"/>
    <w:rsid w:val="00A25487"/>
    <w:rsid w:val="00A7452E"/>
    <w:rsid w:val="00AF1294"/>
    <w:rsid w:val="00B24A67"/>
    <w:rsid w:val="00C20120"/>
    <w:rsid w:val="00C63C73"/>
    <w:rsid w:val="00DC4F69"/>
    <w:rsid w:val="00EC4920"/>
    <w:rsid w:val="00EF0A98"/>
    <w:rsid w:val="00FE0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BF086"/>
  <w15:chartTrackingRefBased/>
  <w15:docId w15:val="{1ADF91B3-73B7-4F44-AF0A-0804523C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31EB"/>
    <w:rPr>
      <w:color w:val="0000FF"/>
      <w:u w:val="single"/>
    </w:rPr>
  </w:style>
  <w:style w:type="paragraph" w:styleId="ListParagraph">
    <w:name w:val="List Paragraph"/>
    <w:basedOn w:val="Normal"/>
    <w:uiPriority w:val="34"/>
    <w:qFormat/>
    <w:rsid w:val="00A25487"/>
    <w:pPr>
      <w:ind w:left="720"/>
      <w:contextualSpacing/>
    </w:pPr>
  </w:style>
  <w:style w:type="table" w:styleId="TableGrid">
    <w:name w:val="Table Grid"/>
    <w:basedOn w:val="TableNormal"/>
    <w:uiPriority w:val="39"/>
    <w:rsid w:val="00534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5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xJeum_kxSV8" TargetMode="External"/><Relationship Id="rId26" Type="http://schemas.openxmlformats.org/officeDocument/2006/relationships/hyperlink" Target="https://www.youtube.com/watch?v=BG1lg9GV9WY" TargetMode="External"/><Relationship Id="rId39" Type="http://schemas.openxmlformats.org/officeDocument/2006/relationships/hyperlink" Target="https://www.youtube.com/watch?v=6lUXFQpCAN8" TargetMode="External"/><Relationship Id="rId21" Type="http://schemas.openxmlformats.org/officeDocument/2006/relationships/hyperlink" Target="https://www.youtube.com/watch?v=H8QTexyRn8k" TargetMode="External"/><Relationship Id="rId34" Type="http://schemas.openxmlformats.org/officeDocument/2006/relationships/hyperlink" Target="https://www.youtube.com/watch?v=Rja3uZy1tUk" TargetMode="External"/><Relationship Id="rId42" Type="http://schemas.openxmlformats.org/officeDocument/2006/relationships/hyperlink" Target="https://www.youtube.com/watch?v=HViGAvqw1k8" TargetMode="External"/><Relationship Id="rId47" Type="http://schemas.openxmlformats.org/officeDocument/2006/relationships/hyperlink" Target="https://www.youtube.com/watch?v=LRotEkoR9f0" TargetMode="External"/><Relationship Id="rId50" Type="http://schemas.openxmlformats.org/officeDocument/2006/relationships/hyperlink" Target="https://www.youtube.com/watch?v=agMUF4HIwmM" TargetMode="External"/><Relationship Id="rId55" Type="http://schemas.openxmlformats.org/officeDocument/2006/relationships/image" Target="media/image10.png"/><Relationship Id="rId63" Type="http://schemas.openxmlformats.org/officeDocument/2006/relationships/hyperlink" Target="https://www.oxbridgepersonalstatements.com/services/ucas-applicants/?gclid=Cj0KCQjwhZr1BRCLARIsALjRVQPwvNLHMt_uQ69KE7vP_U7i_OR4oZJ2_RwnguzxdMI5Oegskq_8w_4aAqnUEALw_wcB" TargetMode="External"/><Relationship Id="rId68" Type="http://schemas.openxmlformats.org/officeDocument/2006/relationships/image" Target="media/image17.png"/><Relationship Id="rId7" Type="http://schemas.openxmlformats.org/officeDocument/2006/relationships/webSettings" Target="webSettings.xml"/><Relationship Id="rId71" Type="http://schemas.openxmlformats.org/officeDocument/2006/relationships/hyperlink" Target="https://www.youtube.com/watch?v=RrPJ4kt3a64"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youtube.com/watch?v=itKJXEoBWWg" TargetMode="External"/><Relationship Id="rId11" Type="http://schemas.openxmlformats.org/officeDocument/2006/relationships/image" Target="media/image4.png"/><Relationship Id="rId24" Type="http://schemas.openxmlformats.org/officeDocument/2006/relationships/hyperlink" Target="https://www.youtube.com/watch?v=IcF9Dgke7uk" TargetMode="External"/><Relationship Id="rId32" Type="http://schemas.openxmlformats.org/officeDocument/2006/relationships/hyperlink" Target="https://www.youtube.com/watch?v=Dcck9DuUNQ4" TargetMode="External"/><Relationship Id="rId37" Type="http://schemas.openxmlformats.org/officeDocument/2006/relationships/hyperlink" Target="https://www.youtube.com/watch?v=VikwwOcRONw" TargetMode="External"/><Relationship Id="rId40" Type="http://schemas.openxmlformats.org/officeDocument/2006/relationships/hyperlink" Target="https://www.youtube.com/watch?v=4XnqJLBD4Lw&amp;t=40s" TargetMode="External"/><Relationship Id="rId45" Type="http://schemas.openxmlformats.org/officeDocument/2006/relationships/hyperlink" Target="https://www.youtube.com/watch?v=sdZej7LNTIQ" TargetMode="External"/><Relationship Id="rId53" Type="http://schemas.openxmlformats.org/officeDocument/2006/relationships/hyperlink" Target="https://www.youtube.com/watch?v=1jIeSq2FFhs" TargetMode="External"/><Relationship Id="rId58" Type="http://schemas.openxmlformats.org/officeDocument/2006/relationships/image" Target="media/image13.png"/><Relationship Id="rId66" Type="http://schemas.openxmlformats.org/officeDocument/2006/relationships/image" Target="media/image15.png"/><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gibbons@stj.kent.sch.uk" TargetMode="External"/><Relationship Id="rId23" Type="http://schemas.openxmlformats.org/officeDocument/2006/relationships/hyperlink" Target="https://www.youtube.com/watch?v=GqGqxINiBLU" TargetMode="External"/><Relationship Id="rId28" Type="http://schemas.openxmlformats.org/officeDocument/2006/relationships/hyperlink" Target="https://www.youtube.com/watch?v=dYYs5P-ccS4" TargetMode="External"/><Relationship Id="rId36" Type="http://schemas.openxmlformats.org/officeDocument/2006/relationships/hyperlink" Target="https://www.youtube.com/watch?v=1jIeSq2FFhs" TargetMode="External"/><Relationship Id="rId49" Type="http://schemas.openxmlformats.org/officeDocument/2006/relationships/hyperlink" Target="https://www.youtube.com/watch?v=dwfIgX6YKDc" TargetMode="External"/><Relationship Id="rId57" Type="http://schemas.openxmlformats.org/officeDocument/2006/relationships/image" Target="media/image12.png"/><Relationship Id="rId61" Type="http://schemas.openxmlformats.org/officeDocument/2006/relationships/hyperlink" Target="https://www.resume-now.com/resume/examples/entertainment/dancer" TargetMode="External"/><Relationship Id="rId10" Type="http://schemas.openxmlformats.org/officeDocument/2006/relationships/image" Target="media/image3.jpeg"/><Relationship Id="rId19" Type="http://schemas.openxmlformats.org/officeDocument/2006/relationships/hyperlink" Target="https://www.youtube.com/watch?v=ciBqm_XtYVE" TargetMode="External"/><Relationship Id="rId31" Type="http://schemas.openxmlformats.org/officeDocument/2006/relationships/hyperlink" Target="https://www.youtube.com/watch?v=wUPG-mE-Amk" TargetMode="External"/><Relationship Id="rId44" Type="http://schemas.openxmlformats.org/officeDocument/2006/relationships/hyperlink" Target="https://www.youtube.com/watch?v=NpIJPE5etdY" TargetMode="External"/><Relationship Id="rId52" Type="http://schemas.openxmlformats.org/officeDocument/2006/relationships/hyperlink" Target="https://www.youtube.com/watch?v=njKwu3dqD0Y" TargetMode="External"/><Relationship Id="rId60" Type="http://schemas.openxmlformats.org/officeDocument/2006/relationships/hyperlink" Target="https://standout-cv.com/pages/dance-cv-example" TargetMode="External"/><Relationship Id="rId65" Type="http://schemas.openxmlformats.org/officeDocument/2006/relationships/hyperlink" Target="https://auditionquest.co.uk/2019/10/04/how-to-write-a-dance-personal-statement/" TargetMode="External"/><Relationship Id="rId73"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72zQDL1hAJ0" TargetMode="External"/><Relationship Id="rId27" Type="http://schemas.openxmlformats.org/officeDocument/2006/relationships/hyperlink" Target="https://www.youtube.com/watch?v=dX7YQxn7HVw" TargetMode="External"/><Relationship Id="rId30" Type="http://schemas.openxmlformats.org/officeDocument/2006/relationships/hyperlink" Target="https://www.youtube.com/watch?v=OUpdAR4Hsuo" TargetMode="External"/><Relationship Id="rId35" Type="http://schemas.openxmlformats.org/officeDocument/2006/relationships/hyperlink" Target="https://www.youtube.com/watch?v=RNazBK6rwrg" TargetMode="External"/><Relationship Id="rId43" Type="http://schemas.openxmlformats.org/officeDocument/2006/relationships/hyperlink" Target="https://www.youtube.com/watch?v=yY27QhNPAwQ" TargetMode="External"/><Relationship Id="rId48" Type="http://schemas.openxmlformats.org/officeDocument/2006/relationships/hyperlink" Target="https://www.youtube.com/watch?v=EzS0OQzOYjo" TargetMode="External"/><Relationship Id="rId56" Type="http://schemas.openxmlformats.org/officeDocument/2006/relationships/image" Target="media/image11.png"/><Relationship Id="rId64" Type="http://schemas.openxmlformats.org/officeDocument/2006/relationships/hyperlink" Target="https://www.ucas.com/undergraduate/applying-university/writing-personal-statement/personal-statement-the-killer-opening" TargetMode="External"/><Relationship Id="rId69"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www.youtube.com/watch?v=TqRDfn0L-Po" TargetMode="External"/><Relationship Id="rId72" Type="http://schemas.openxmlformats.org/officeDocument/2006/relationships/hyperlink" Target="https://www.youtube.com/watch?v=Jl9wr66eJes"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youtube.com/watch?v=kjGIj189fdM" TargetMode="External"/><Relationship Id="rId25" Type="http://schemas.openxmlformats.org/officeDocument/2006/relationships/hyperlink" Target="https://www.youtube.com/watch?v=vumYpy_dD1c" TargetMode="External"/><Relationship Id="rId33" Type="http://schemas.openxmlformats.org/officeDocument/2006/relationships/hyperlink" Target="https://www.youtube.com/watch?v=7OhVld9iabA" TargetMode="External"/><Relationship Id="rId38" Type="http://schemas.openxmlformats.org/officeDocument/2006/relationships/hyperlink" Target="https://www.youtube.com/watch?v=SfZYp23SeRk" TargetMode="External"/><Relationship Id="rId46" Type="http://schemas.openxmlformats.org/officeDocument/2006/relationships/hyperlink" Target="https://www.youtube.com/watch?v=_6XWiSO_17I" TargetMode="External"/><Relationship Id="rId59" Type="http://schemas.openxmlformats.org/officeDocument/2006/relationships/image" Target="media/image14.png"/><Relationship Id="rId67" Type="http://schemas.openxmlformats.org/officeDocument/2006/relationships/image" Target="media/image16.png"/><Relationship Id="rId20" Type="http://schemas.openxmlformats.org/officeDocument/2006/relationships/hyperlink" Target="https://www.youtube.com/watch?v=GhAPWoub5rQ" TargetMode="External"/><Relationship Id="rId41" Type="http://schemas.openxmlformats.org/officeDocument/2006/relationships/hyperlink" Target="https://www.youtube.com/watch?v=6R6ntknWZcc" TargetMode="External"/><Relationship Id="rId54" Type="http://schemas.openxmlformats.org/officeDocument/2006/relationships/image" Target="media/image9.png"/><Relationship Id="rId62" Type="http://schemas.openxmlformats.org/officeDocument/2006/relationships/hyperlink" Target="https://expresscv.com/en?gclid=Cj0KCQjwhZr1BRCLARIsALjRVQN4gGUKoHi-A7thl1P2p-nK23j1K-juOnyXydyUs4LY2sMAcyl2w5gaAqmYEALw_wcB" TargetMode="External"/><Relationship Id="rId70" Type="http://schemas.openxmlformats.org/officeDocument/2006/relationships/hyperlink" Target="https://www.youtube.com/watch?v=9-hKDYQ6F5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C5F0FB18549B478B6A54F15FC4CB89" ma:contentTypeVersion="4" ma:contentTypeDescription="Create a new document." ma:contentTypeScope="" ma:versionID="c96bb357754668a11202eba30d88c5f1">
  <xsd:schema xmlns:xsd="http://www.w3.org/2001/XMLSchema" xmlns:xs="http://www.w3.org/2001/XMLSchema" xmlns:p="http://schemas.microsoft.com/office/2006/metadata/properties" xmlns:ns2="778e44f5-6899-4c11-94d2-cbe1d67355a8" targetNamespace="http://schemas.microsoft.com/office/2006/metadata/properties" ma:root="true" ma:fieldsID="2d38f7078c9a1560b0bb6e738c5a7167" ns2:_="">
    <xsd:import namespace="778e44f5-6899-4c11-94d2-cbe1d67355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e44f5-6899-4c11-94d2-cbe1d6735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40C7D9-6404-4953-9998-F35D4EA0A7D6}"/>
</file>

<file path=customXml/itemProps2.xml><?xml version="1.0" encoding="utf-8"?>
<ds:datastoreItem xmlns:ds="http://schemas.openxmlformats.org/officeDocument/2006/customXml" ds:itemID="{A308F876-48B1-4F50-8FFB-F66AF8DA6483}">
  <ds:schemaRefs>
    <ds:schemaRef ds:uri="http://schemas.microsoft.com/sharepoint/v3/contenttype/forms"/>
  </ds:schemaRefs>
</ds:datastoreItem>
</file>

<file path=customXml/itemProps3.xml><?xml version="1.0" encoding="utf-8"?>
<ds:datastoreItem xmlns:ds="http://schemas.openxmlformats.org/officeDocument/2006/customXml" ds:itemID="{23B33CEA-9243-4A31-BCF5-BF6A9CA2C6D0}">
  <ds:schemaRefs>
    <ds:schemaRef ds:uri="http://purl.org/dc/elements/1.1/"/>
    <ds:schemaRef ds:uri="610b6423-d636-488f-9a58-03db11cac96d"/>
    <ds:schemaRef ds:uri="0cf50bc9-ad74-4097-9940-01c1f1f638cc"/>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3562</Words>
  <Characters>20305</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J Gibbons</dc:creator>
  <cp:keywords/>
  <dc:description/>
  <cp:lastModifiedBy>C Burton</cp:lastModifiedBy>
  <cp:revision>2</cp:revision>
  <dcterms:created xsi:type="dcterms:W3CDTF">2020-04-28T15:30:00Z</dcterms:created>
  <dcterms:modified xsi:type="dcterms:W3CDTF">2020-04-28T15:30:00Z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0x010100ACC5F0FB18549B478B6A54F15FC4CB89</vt:lpwstr>
  </property>
</Properties>
</file>