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8010" w14:textId="77777777" w:rsidR="00FE5394" w:rsidRDefault="00472E28">
      <w:r>
        <w:t>Year 12 option and entry requirements 2021</w:t>
      </w:r>
      <w:r>
        <w:rPr>
          <w:u w:val="none"/>
        </w:rPr>
        <w:t xml:space="preserve"> </w:t>
      </w:r>
    </w:p>
    <w:tbl>
      <w:tblPr>
        <w:tblStyle w:val="TableGrid"/>
        <w:tblW w:w="14313" w:type="dxa"/>
        <w:tblInd w:w="-178" w:type="dxa"/>
        <w:tblCellMar>
          <w:top w:w="45" w:type="dxa"/>
          <w:left w:w="127" w:type="dxa"/>
          <w:right w:w="83" w:type="dxa"/>
        </w:tblCellMar>
        <w:tblLook w:val="04A0" w:firstRow="1" w:lastRow="0" w:firstColumn="1" w:lastColumn="0" w:noHBand="0" w:noVBand="1"/>
      </w:tblPr>
      <w:tblGrid>
        <w:gridCol w:w="2823"/>
        <w:gridCol w:w="6673"/>
        <w:gridCol w:w="4817"/>
      </w:tblGrid>
      <w:tr w:rsidR="00FE5394" w14:paraId="63488BAA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E99E3" w14:textId="77777777" w:rsidR="00FE5394" w:rsidRDefault="00472E28">
            <w:pPr>
              <w:spacing w:after="0"/>
              <w:ind w:left="0" w:right="45"/>
              <w:jc w:val="center"/>
            </w:pPr>
            <w:r>
              <w:rPr>
                <w:sz w:val="20"/>
                <w:u w:val="none"/>
              </w:rPr>
              <w:t xml:space="preserve">Subject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27C85" w14:textId="77777777" w:rsidR="00FE5394" w:rsidRDefault="00472E28">
            <w:pPr>
              <w:spacing w:after="0"/>
              <w:ind w:left="0" w:right="50"/>
              <w:jc w:val="center"/>
            </w:pPr>
            <w:r>
              <w:rPr>
                <w:sz w:val="20"/>
                <w:u w:val="none"/>
              </w:rPr>
              <w:t xml:space="preserve">Minimum entry requirements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FD91B" w14:textId="77777777" w:rsidR="00FE5394" w:rsidRDefault="00472E28">
            <w:pPr>
              <w:spacing w:after="0"/>
              <w:ind w:left="0" w:right="46"/>
              <w:jc w:val="center"/>
            </w:pPr>
            <w:r>
              <w:rPr>
                <w:sz w:val="20"/>
                <w:u w:val="none"/>
              </w:rPr>
              <w:t xml:space="preserve">Option block(s) </w:t>
            </w:r>
          </w:p>
        </w:tc>
      </w:tr>
      <w:tr w:rsidR="00FE5394" w14:paraId="6DA3BD9A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2F510" w14:textId="77777777" w:rsidR="00FE5394" w:rsidRDefault="00472E28">
            <w:pPr>
              <w:spacing w:after="0"/>
              <w:ind w:left="0" w:right="49"/>
              <w:jc w:val="center"/>
            </w:pPr>
            <w:r>
              <w:rPr>
                <w:b w:val="0"/>
                <w:sz w:val="20"/>
                <w:u w:val="none"/>
              </w:rPr>
              <w:t xml:space="preserve">Applied Science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4DC3" w14:textId="77777777" w:rsidR="00FE5394" w:rsidRDefault="00472E28">
            <w:pPr>
              <w:spacing w:after="0"/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Grade 4 in English, Maths and Science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21DC" w14:textId="77777777" w:rsidR="00FE5394" w:rsidRDefault="00472E28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A,C </w:t>
            </w:r>
          </w:p>
        </w:tc>
      </w:tr>
      <w:tr w:rsidR="00FE5394" w14:paraId="0D86534B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D9E21" w14:textId="77777777" w:rsidR="00FE5394" w:rsidRDefault="00472E28">
            <w:pPr>
              <w:spacing w:after="0"/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Art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82218" w14:textId="4F7528D1" w:rsidR="00FE5394" w:rsidRDefault="00472E28">
            <w:pPr>
              <w:spacing w:after="0"/>
              <w:ind w:left="0" w:right="48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6 in Art </w:t>
            </w:r>
            <w:r w:rsidR="6D6B084E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Level 2 Distinction in Art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0BED9" w14:textId="77777777" w:rsidR="00FE5394" w:rsidRDefault="00472E28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D </w:t>
            </w:r>
          </w:p>
        </w:tc>
      </w:tr>
      <w:tr w:rsidR="00FE5394" w14:paraId="474D6562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0A28" w14:textId="77777777" w:rsidR="00FE5394" w:rsidRDefault="00472E28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Biology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09D4A" w14:textId="5E9BF236" w:rsidR="00FE5394" w:rsidRDefault="00472E28">
            <w:pPr>
              <w:spacing w:after="0"/>
              <w:ind w:left="0" w:right="51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6 in Biology </w:t>
            </w:r>
            <w:r w:rsidR="5C50C2B9" w:rsidRPr="39B96E39">
              <w:rPr>
                <w:b w:val="0"/>
                <w:sz w:val="20"/>
                <w:szCs w:val="20"/>
                <w:u w:val="none"/>
              </w:rPr>
              <w:t xml:space="preserve">OR 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6-6 in Combined Science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EE3FF" w14:textId="77777777" w:rsidR="00FE5394" w:rsidRDefault="00472E28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D </w:t>
            </w:r>
          </w:p>
        </w:tc>
      </w:tr>
      <w:tr w:rsidR="00FE5394" w14:paraId="5C88F625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3FD5" w14:textId="77777777" w:rsidR="00FE5394" w:rsidRDefault="00472E28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Business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8C96A" w14:textId="45C7713E" w:rsidR="00FE5394" w:rsidRDefault="00472E28">
            <w:pPr>
              <w:spacing w:after="0"/>
              <w:ind w:left="0" w:right="51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4 in English and Maths </w:t>
            </w:r>
            <w:r w:rsidR="5906758D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L2 Merit in Business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3A4E0" w14:textId="77777777" w:rsidR="00FE5394" w:rsidRDefault="00472E28">
            <w:pPr>
              <w:spacing w:after="0"/>
              <w:ind w:left="0" w:right="43"/>
              <w:jc w:val="center"/>
            </w:pPr>
            <w:r>
              <w:rPr>
                <w:b w:val="0"/>
                <w:sz w:val="20"/>
                <w:u w:val="none"/>
              </w:rPr>
              <w:t xml:space="preserve">A,B </w:t>
            </w:r>
          </w:p>
        </w:tc>
      </w:tr>
      <w:tr w:rsidR="00FE5394" w14:paraId="53360007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7E24E" w14:textId="77777777" w:rsidR="00FE5394" w:rsidRDefault="00472E28">
            <w:pPr>
              <w:spacing w:after="0"/>
              <w:ind w:left="0" w:right="50"/>
              <w:jc w:val="center"/>
            </w:pPr>
            <w:r>
              <w:rPr>
                <w:b w:val="0"/>
                <w:sz w:val="20"/>
                <w:u w:val="none"/>
              </w:rPr>
              <w:t xml:space="preserve">Chemistry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7D49" w14:textId="2DF5FB51" w:rsidR="00FE5394" w:rsidRDefault="00472E28">
            <w:pPr>
              <w:spacing w:after="0"/>
              <w:ind w:left="0" w:right="48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6 in Chemistry </w:t>
            </w:r>
            <w:r w:rsidR="21CB5690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6-6. Grade 6 in Maths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04725" w14:textId="77777777" w:rsidR="00FE5394" w:rsidRDefault="00472E28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FE5394" w14:paraId="1D60E7D9" w14:textId="77777777" w:rsidTr="39B96E39">
        <w:trPr>
          <w:trHeight w:val="497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DF1D" w14:textId="6602866F" w:rsidR="00FE5394" w:rsidRDefault="00472E28">
            <w:pPr>
              <w:spacing w:after="0"/>
              <w:ind w:left="0"/>
              <w:jc w:val="center"/>
            </w:pPr>
            <w:r w:rsidRPr="5B1946E4">
              <w:rPr>
                <w:b w:val="0"/>
                <w:sz w:val="20"/>
                <w:szCs w:val="20"/>
                <w:u w:val="none"/>
              </w:rPr>
              <w:t>Children’s Play,</w:t>
            </w:r>
            <w:r w:rsidR="62A25751" w:rsidRPr="5B1946E4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5B1946E4">
              <w:rPr>
                <w:b w:val="0"/>
                <w:sz w:val="20"/>
                <w:szCs w:val="20"/>
                <w:u w:val="none"/>
              </w:rPr>
              <w:t xml:space="preserve">Learning and Development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B3BD2" w14:textId="36081459" w:rsidR="00FE5394" w:rsidRDefault="00472E28">
            <w:pPr>
              <w:spacing w:after="0"/>
              <w:ind w:left="0" w:right="49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5 in English </w:t>
            </w:r>
            <w:r w:rsidR="74693B67" w:rsidRPr="39B96E39">
              <w:rPr>
                <w:b w:val="0"/>
                <w:sz w:val="20"/>
                <w:szCs w:val="20"/>
                <w:u w:val="none"/>
              </w:rPr>
              <w:t xml:space="preserve">OR 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L2 Distinction in CPLD OR H&amp;SC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2AA6D" w14:textId="77777777" w:rsidR="00FE5394" w:rsidRDefault="00472E28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FE5394" w14:paraId="3331CBE8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37EA" w14:textId="77777777" w:rsidR="00FE5394" w:rsidRDefault="00472E28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Criminology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CDBCF" w14:textId="6EC3A662" w:rsidR="00FE5394" w:rsidRDefault="00472E28">
            <w:pPr>
              <w:spacing w:after="0"/>
              <w:ind w:left="0" w:right="49"/>
              <w:jc w:val="center"/>
            </w:pPr>
            <w:r w:rsidRPr="5B1946E4">
              <w:rPr>
                <w:b w:val="0"/>
                <w:sz w:val="20"/>
                <w:szCs w:val="20"/>
                <w:u w:val="none"/>
              </w:rPr>
              <w:t xml:space="preserve">Grade 5 in English, Grade 4 in Maths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958D5" w14:textId="77777777" w:rsidR="00FE5394" w:rsidRDefault="00472E28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C </w:t>
            </w:r>
          </w:p>
        </w:tc>
      </w:tr>
      <w:tr w:rsidR="003B5026" w14:paraId="5F374344" w14:textId="77777777" w:rsidTr="39B96E39">
        <w:trPr>
          <w:trHeight w:val="255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3180B" w14:textId="0723DA71" w:rsidR="003B5026" w:rsidRDefault="003B5026" w:rsidP="003B5026">
            <w:pPr>
              <w:spacing w:after="0"/>
              <w:ind w:left="0" w:right="49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Dance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E5BBA" w14:textId="2C982E3B" w:rsidR="003B5026" w:rsidRDefault="003B5026" w:rsidP="39B96E39">
            <w:pPr>
              <w:spacing w:after="0"/>
              <w:ind w:left="0" w:right="44"/>
              <w:jc w:val="center"/>
              <w:rPr>
                <w:b w:val="0"/>
                <w:sz w:val="20"/>
                <w:szCs w:val="20"/>
                <w:u w:val="none"/>
              </w:rPr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L2 Merit in Performing Arts/Dance </w:t>
            </w:r>
            <w:r w:rsidR="238726C7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4 GCSE Grades 4 and above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1C09F" w14:textId="54702261" w:rsidR="003B5026" w:rsidRDefault="13FAF9F8" w:rsidP="39B96E39">
            <w:pPr>
              <w:spacing w:after="0"/>
              <w:ind w:left="0" w:right="45"/>
              <w:jc w:val="center"/>
              <w:rPr>
                <w:b w:val="0"/>
                <w:sz w:val="20"/>
                <w:szCs w:val="20"/>
                <w:u w:val="none"/>
              </w:rPr>
            </w:pPr>
            <w:r w:rsidRPr="39B96E39">
              <w:rPr>
                <w:b w:val="0"/>
                <w:sz w:val="20"/>
                <w:szCs w:val="20"/>
                <w:u w:val="none"/>
              </w:rPr>
              <w:t>A</w:t>
            </w:r>
          </w:p>
        </w:tc>
      </w:tr>
      <w:tr w:rsidR="003B5026" w14:paraId="053635BE" w14:textId="77777777" w:rsidTr="39B96E39">
        <w:trPr>
          <w:trHeight w:val="255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845AC" w14:textId="77777777" w:rsidR="003B5026" w:rsidRDefault="003B5026" w:rsidP="003B5026">
            <w:pPr>
              <w:spacing w:after="0"/>
              <w:ind w:left="0" w:right="49"/>
              <w:jc w:val="center"/>
            </w:pPr>
            <w:r>
              <w:rPr>
                <w:b w:val="0"/>
                <w:sz w:val="20"/>
                <w:u w:val="none"/>
              </w:rPr>
              <w:t xml:space="preserve">Drama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58869" w14:textId="2EFDBFA0" w:rsidR="003B5026" w:rsidRDefault="003B5026" w:rsidP="003B5026">
            <w:pPr>
              <w:spacing w:after="0"/>
              <w:ind w:left="0" w:right="44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L2 Merit in Performing Arts/Drama </w:t>
            </w:r>
            <w:r w:rsidR="2839BE56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4 GCSE Grades 4 and above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F1570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3B5026" w14:paraId="4F91F504" w14:textId="77777777" w:rsidTr="39B96E39">
        <w:trPr>
          <w:trHeight w:val="499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87B84" w14:textId="77777777" w:rsidR="003B5026" w:rsidRDefault="003B5026" w:rsidP="003B5026">
            <w:pPr>
              <w:spacing w:after="0"/>
              <w:ind w:left="0"/>
              <w:jc w:val="center"/>
            </w:pPr>
            <w:r>
              <w:rPr>
                <w:b w:val="0"/>
                <w:sz w:val="20"/>
                <w:u w:val="none"/>
              </w:rPr>
              <w:t xml:space="preserve">Engineering (Single , Double and Triple)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720FD" w14:textId="29A9ED8B" w:rsidR="003B5026" w:rsidRDefault="003B5026" w:rsidP="003B5026">
            <w:pPr>
              <w:spacing w:after="0"/>
              <w:ind w:left="0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>Grade 5 in Maths, 4 in English and Level 2</w:t>
            </w:r>
            <w:r w:rsidR="00C66597" w:rsidRPr="39B96E39">
              <w:rPr>
                <w:b w:val="0"/>
                <w:sz w:val="20"/>
                <w:szCs w:val="20"/>
                <w:u w:val="none"/>
              </w:rPr>
              <w:t xml:space="preserve"> Merit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in D.T. </w:t>
            </w:r>
            <w:r w:rsidR="798DD0BB" w:rsidRPr="39B96E39">
              <w:rPr>
                <w:b w:val="0"/>
                <w:sz w:val="20"/>
                <w:szCs w:val="20"/>
                <w:u w:val="none"/>
              </w:rPr>
              <w:t xml:space="preserve">OR 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Engineering </w:t>
            </w:r>
            <w:r w:rsidR="0DAD85BF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Grade 5 GCSE D.T.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95FED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A,B,C,D </w:t>
            </w:r>
          </w:p>
        </w:tc>
      </w:tr>
      <w:tr w:rsidR="00714F3E" w14:paraId="64505470" w14:textId="77777777" w:rsidTr="39B96E39">
        <w:trPr>
          <w:trHeight w:val="499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FD2F9" w14:textId="35F02A9C" w:rsidR="00714F3E" w:rsidRDefault="00714F3E" w:rsidP="003B5026">
            <w:pPr>
              <w:spacing w:after="0"/>
              <w:ind w:left="0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English Literature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D7DF7" w14:textId="5DA6EE64" w:rsidR="00714F3E" w:rsidRDefault="00931A7A" w:rsidP="39B96E39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6 in either English Literature </w:t>
            </w:r>
            <w:r w:rsidR="4C8A59FD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English Language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6289A" w14:textId="44820946" w:rsidR="00714F3E" w:rsidRDefault="0012199B" w:rsidP="003B5026">
            <w:pPr>
              <w:spacing w:after="0"/>
              <w:ind w:left="0" w:right="45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C</w:t>
            </w:r>
          </w:p>
        </w:tc>
      </w:tr>
      <w:tr w:rsidR="003B5026" w14:paraId="519B49CE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18647" w14:textId="77777777" w:rsidR="003B5026" w:rsidRDefault="003B5026" w:rsidP="003B5026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Extended Project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13E0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Grade 4 in English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8085" w14:textId="77777777" w:rsidR="003B5026" w:rsidRDefault="003B5026" w:rsidP="003B5026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E </w:t>
            </w:r>
          </w:p>
        </w:tc>
      </w:tr>
      <w:tr w:rsidR="003B5026" w14:paraId="24F4D179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B355C" w14:textId="77777777" w:rsidR="003B5026" w:rsidRDefault="003B5026" w:rsidP="003B5026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Finance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D5E0" w14:textId="77777777" w:rsidR="003B5026" w:rsidRDefault="003B5026" w:rsidP="003B5026">
            <w:pPr>
              <w:spacing w:after="0"/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Grade 5 in English and Maths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C8D7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3B5026" w14:paraId="6E63E2AA" w14:textId="77777777" w:rsidTr="39B96E39">
        <w:trPr>
          <w:trHeight w:val="497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E1FA" w14:textId="77777777" w:rsidR="003B5026" w:rsidRDefault="003B5026" w:rsidP="003B5026">
            <w:pPr>
              <w:spacing w:after="0"/>
              <w:ind w:left="0" w:right="44"/>
              <w:jc w:val="center"/>
            </w:pPr>
            <w:r>
              <w:rPr>
                <w:b w:val="0"/>
                <w:sz w:val="20"/>
                <w:u w:val="none"/>
              </w:rPr>
              <w:t xml:space="preserve">Food and Nutrition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E178D" w14:textId="77777777" w:rsidR="003B5026" w:rsidRDefault="003B5026" w:rsidP="003B5026">
            <w:pPr>
              <w:spacing w:after="0"/>
              <w:ind w:left="0" w:right="44"/>
              <w:jc w:val="center"/>
            </w:pPr>
            <w:r>
              <w:rPr>
                <w:b w:val="0"/>
                <w:sz w:val="20"/>
                <w:u w:val="none"/>
              </w:rPr>
              <w:t xml:space="preserve">Grade 5 in English and Science. Preferably Grade 5 in GCSE Food OR Level 2 </w:t>
            </w:r>
          </w:p>
          <w:p w14:paraId="664A4CFE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Merit in H&amp;SC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8A522" w14:textId="77777777" w:rsidR="003B5026" w:rsidRDefault="003B5026" w:rsidP="003B5026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A </w:t>
            </w:r>
          </w:p>
        </w:tc>
      </w:tr>
      <w:tr w:rsidR="003B5026" w14:paraId="46CA0702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8162" w14:textId="77777777" w:rsidR="003B5026" w:rsidRDefault="003B5026" w:rsidP="003B5026">
            <w:pPr>
              <w:spacing w:after="0"/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French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3630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4 GCSE’s at Grade 4 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EA201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3B5026" w14:paraId="616DC603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BC14D" w14:textId="77777777" w:rsidR="003B5026" w:rsidRDefault="003B5026" w:rsidP="003B5026">
            <w:pPr>
              <w:spacing w:after="0"/>
              <w:ind w:left="0" w:right="49"/>
              <w:jc w:val="center"/>
            </w:pPr>
            <w:r>
              <w:rPr>
                <w:b w:val="0"/>
                <w:sz w:val="20"/>
                <w:u w:val="none"/>
              </w:rPr>
              <w:t xml:space="preserve">Further Mathematics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37E30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Grade 7 in Maths and opted for Maths in Block A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CE1C2" w14:textId="6681F897" w:rsidR="003B5026" w:rsidRDefault="71E98A40" w:rsidP="39B96E39">
            <w:pPr>
              <w:spacing w:after="0"/>
              <w:ind w:left="0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>E</w:t>
            </w:r>
          </w:p>
        </w:tc>
      </w:tr>
      <w:tr w:rsidR="003B5026" w14:paraId="1F3D5728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24891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Geography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6B699" w14:textId="5CFE3C41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Grade </w:t>
            </w:r>
            <w:r w:rsidR="00E87834">
              <w:rPr>
                <w:b w:val="0"/>
                <w:sz w:val="20"/>
                <w:u w:val="none"/>
              </w:rPr>
              <w:t>6</w:t>
            </w:r>
            <w:r>
              <w:rPr>
                <w:b w:val="0"/>
                <w:sz w:val="20"/>
                <w:u w:val="none"/>
              </w:rPr>
              <w:t xml:space="preserve"> in GCSE Geography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CFD8" w14:textId="77777777" w:rsidR="003B5026" w:rsidRDefault="003B5026" w:rsidP="003B5026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A </w:t>
            </w:r>
          </w:p>
        </w:tc>
      </w:tr>
      <w:tr w:rsidR="003B5026" w14:paraId="5A036502" w14:textId="77777777" w:rsidTr="39B96E39">
        <w:trPr>
          <w:trHeight w:val="255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54A2A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Government and Politics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DC4F" w14:textId="77777777" w:rsidR="003B5026" w:rsidRDefault="003B5026" w:rsidP="003B5026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Grade 6 in English OR a Humanities subject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2C59A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3B5026" w14:paraId="2FE80946" w14:textId="77777777" w:rsidTr="39B96E39">
        <w:trPr>
          <w:trHeight w:val="497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6334D" w14:textId="0A50E2AA" w:rsidR="003B5026" w:rsidRDefault="003B5026" w:rsidP="39B96E39">
            <w:pPr>
              <w:spacing w:after="0"/>
              <w:ind w:left="0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Health and Social Care Single or Double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AF7C6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Grade 5 in English OR L2 Distinction in H&amp;SC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048DD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A,C,D </w:t>
            </w:r>
          </w:p>
        </w:tc>
      </w:tr>
      <w:tr w:rsidR="003B5026" w14:paraId="5022D147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84BD" w14:textId="77777777" w:rsidR="003B5026" w:rsidRDefault="003B5026" w:rsidP="003B5026">
            <w:pPr>
              <w:spacing w:after="0"/>
              <w:ind w:left="0" w:right="43"/>
              <w:jc w:val="center"/>
            </w:pPr>
            <w:r>
              <w:rPr>
                <w:b w:val="0"/>
                <w:sz w:val="20"/>
                <w:u w:val="none"/>
              </w:rPr>
              <w:t xml:space="preserve">History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93D5A" w14:textId="77777777" w:rsidR="003B5026" w:rsidRDefault="003B5026" w:rsidP="003B5026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Grade 6 in History, English OR other Humanities subject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4E62" w14:textId="77777777" w:rsidR="003B5026" w:rsidRDefault="003B5026" w:rsidP="003B5026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A </w:t>
            </w:r>
          </w:p>
        </w:tc>
      </w:tr>
      <w:tr w:rsidR="003B5026" w14:paraId="6E943036" w14:textId="77777777" w:rsidTr="39B96E39">
        <w:trPr>
          <w:trHeight w:val="499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7C2A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Information Technology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3C44" w14:textId="560AAD7B" w:rsidR="003B5026" w:rsidRDefault="003B5026" w:rsidP="003B5026">
            <w:pPr>
              <w:spacing w:after="0"/>
              <w:ind w:left="0"/>
              <w:jc w:val="center"/>
            </w:pPr>
            <w:r w:rsidRPr="5B1946E4">
              <w:rPr>
                <w:b w:val="0"/>
                <w:sz w:val="20"/>
                <w:szCs w:val="20"/>
                <w:u w:val="none"/>
              </w:rPr>
              <w:t xml:space="preserve">Grade 4 in English, Grade 5 in Maths. Grade 4 in Science. Grade 4 in ICT preferred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AA7C" w14:textId="77777777" w:rsidR="003B5026" w:rsidRDefault="003B5026" w:rsidP="003B5026">
            <w:pPr>
              <w:spacing w:after="0"/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C,D </w:t>
            </w:r>
          </w:p>
        </w:tc>
      </w:tr>
      <w:tr w:rsidR="003B5026" w14:paraId="00DFB0AA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A72CD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Mathematics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3095A" w14:textId="335B004B" w:rsidR="003B5026" w:rsidRDefault="003B5026" w:rsidP="003B5026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Grade </w:t>
            </w:r>
            <w:r w:rsidR="002F4F42">
              <w:rPr>
                <w:b w:val="0"/>
                <w:sz w:val="20"/>
                <w:u w:val="none"/>
              </w:rPr>
              <w:t>6</w:t>
            </w:r>
            <w:r>
              <w:rPr>
                <w:b w:val="0"/>
                <w:sz w:val="20"/>
                <w:u w:val="none"/>
              </w:rPr>
              <w:t xml:space="preserve"> in Maths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A843C" w14:textId="77777777" w:rsidR="003B5026" w:rsidRDefault="003B5026" w:rsidP="003B5026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A </w:t>
            </w:r>
          </w:p>
        </w:tc>
      </w:tr>
      <w:tr w:rsidR="003B5026" w14:paraId="1F62830C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92C72" w14:textId="77777777" w:rsidR="003B5026" w:rsidRDefault="003B5026" w:rsidP="003B5026">
            <w:pPr>
              <w:spacing w:after="0"/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lastRenderedPageBreak/>
              <w:t xml:space="preserve">Media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ADE37" w14:textId="77777777" w:rsidR="003B5026" w:rsidRDefault="003B5026" w:rsidP="003B5026">
            <w:pPr>
              <w:spacing w:after="0"/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Level 2 Merit in Media OR Level 2 Merit in Art &amp; Design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D04B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D </w:t>
            </w:r>
          </w:p>
        </w:tc>
      </w:tr>
      <w:tr w:rsidR="00C14E61" w14:paraId="049FEABE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15445" w14:textId="2862B8D0" w:rsidR="00C14E61" w:rsidRDefault="00C14E61" w:rsidP="003B5026">
            <w:pPr>
              <w:spacing w:after="0"/>
              <w:ind w:left="0" w:right="47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Music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A9F2E" w14:textId="09A1E747" w:rsidR="00C14E61" w:rsidRDefault="00472E28" w:rsidP="39B96E39">
            <w:pPr>
              <w:spacing w:after="0"/>
              <w:ind w:left="0" w:right="51"/>
              <w:jc w:val="center"/>
              <w:rPr>
                <w:b w:val="0"/>
                <w:sz w:val="20"/>
                <w:szCs w:val="20"/>
                <w:u w:val="none"/>
              </w:rPr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4 in GCSE Music </w:t>
            </w:r>
            <w:r w:rsidR="32B8404A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Level 2 Merit in BTEC Music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5F75" w14:textId="04D38027" w:rsidR="00C14E61" w:rsidRDefault="44679C7C" w:rsidP="39B96E39">
            <w:pPr>
              <w:spacing w:after="0" w:line="259" w:lineRule="auto"/>
              <w:ind w:left="0" w:right="45"/>
              <w:jc w:val="center"/>
              <w:rPr>
                <w:b w:val="0"/>
                <w:color w:val="000000" w:themeColor="text1"/>
                <w:sz w:val="20"/>
                <w:szCs w:val="20"/>
                <w:u w:val="none"/>
              </w:rPr>
            </w:pPr>
            <w:r w:rsidRPr="39B96E39">
              <w:rPr>
                <w:b w:val="0"/>
                <w:color w:val="000000" w:themeColor="text1"/>
                <w:sz w:val="20"/>
                <w:szCs w:val="20"/>
                <w:u w:val="none"/>
              </w:rPr>
              <w:t>A</w:t>
            </w:r>
          </w:p>
        </w:tc>
      </w:tr>
      <w:tr w:rsidR="003B5026" w14:paraId="7AA3E92B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A26DF" w14:textId="77777777" w:rsidR="003B5026" w:rsidRDefault="003B5026" w:rsidP="003B5026">
            <w:pPr>
              <w:spacing w:after="0"/>
              <w:ind w:left="0" w:right="44"/>
              <w:jc w:val="center"/>
            </w:pPr>
            <w:r>
              <w:rPr>
                <w:b w:val="0"/>
                <w:sz w:val="20"/>
                <w:u w:val="none"/>
              </w:rPr>
              <w:t xml:space="preserve">Photography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205BD" w14:textId="3C5D9EF4" w:rsidR="003B5026" w:rsidRDefault="003B5026" w:rsidP="003B5026">
            <w:pPr>
              <w:spacing w:after="0"/>
              <w:ind w:left="0" w:right="46"/>
              <w:jc w:val="center"/>
            </w:pPr>
            <w:r w:rsidRPr="39B96E39">
              <w:rPr>
                <w:b w:val="0"/>
                <w:sz w:val="20"/>
                <w:szCs w:val="20"/>
                <w:u w:val="none"/>
              </w:rPr>
              <w:t xml:space="preserve">Grade 6 on Photography or Art OR Level 2 Merit in Photography </w:t>
            </w:r>
            <w:r w:rsidR="5A02CD9D" w:rsidRPr="39B96E39">
              <w:rPr>
                <w:b w:val="0"/>
                <w:sz w:val="20"/>
                <w:szCs w:val="20"/>
                <w:u w:val="none"/>
              </w:rPr>
              <w:t>OR</w:t>
            </w:r>
            <w:r w:rsidRPr="39B96E39">
              <w:rPr>
                <w:b w:val="0"/>
                <w:sz w:val="20"/>
                <w:szCs w:val="20"/>
                <w:u w:val="none"/>
              </w:rPr>
              <w:t xml:space="preserve"> Art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2FD81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3B5026" w14:paraId="5073EE57" w14:textId="77777777" w:rsidTr="39B96E39">
        <w:trPr>
          <w:trHeight w:val="25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165F" w14:textId="77777777" w:rsidR="003B5026" w:rsidRDefault="003B5026" w:rsidP="003B5026">
            <w:pPr>
              <w:spacing w:after="0"/>
              <w:ind w:left="0" w:right="44"/>
              <w:jc w:val="center"/>
            </w:pPr>
            <w:r>
              <w:rPr>
                <w:b w:val="0"/>
                <w:sz w:val="20"/>
                <w:u w:val="none"/>
              </w:rPr>
              <w:t xml:space="preserve">Physical Education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82F2C" w14:textId="77777777" w:rsidR="003B5026" w:rsidRDefault="003B5026" w:rsidP="003B5026">
            <w:pPr>
              <w:spacing w:after="0"/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Grade 6 in GCSE P.E., Grade 5 in English and Maths and club level sport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6A424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B </w:t>
            </w:r>
          </w:p>
        </w:tc>
      </w:tr>
      <w:tr w:rsidR="003B5026" w14:paraId="3D93F69B" w14:textId="77777777" w:rsidTr="39B96E39">
        <w:trPr>
          <w:trHeight w:val="255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B63B7" w14:textId="77777777" w:rsidR="003B5026" w:rsidRDefault="003B5026" w:rsidP="003B5026">
            <w:pPr>
              <w:spacing w:after="0"/>
              <w:ind w:left="0" w:right="43"/>
              <w:jc w:val="center"/>
            </w:pPr>
            <w:r>
              <w:rPr>
                <w:b w:val="0"/>
                <w:sz w:val="20"/>
                <w:u w:val="none"/>
              </w:rPr>
              <w:t xml:space="preserve">Physics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D0A5F" w14:textId="301BD1B5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Grade 6 in Physics </w:t>
            </w:r>
            <w:r w:rsidR="00EE487D">
              <w:rPr>
                <w:b w:val="0"/>
                <w:sz w:val="20"/>
                <w:u w:val="none"/>
              </w:rPr>
              <w:t xml:space="preserve">OR </w:t>
            </w:r>
            <w:r>
              <w:rPr>
                <w:b w:val="0"/>
                <w:sz w:val="20"/>
                <w:u w:val="none"/>
              </w:rPr>
              <w:t xml:space="preserve">6-6 in Combined Science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9C66" w14:textId="77777777" w:rsidR="003B5026" w:rsidRDefault="003B5026" w:rsidP="003B5026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C </w:t>
            </w:r>
          </w:p>
        </w:tc>
      </w:tr>
      <w:tr w:rsidR="003B5026" w14:paraId="61A88C80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87465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Product Design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2998" w14:textId="34B3FFC7" w:rsidR="003B5026" w:rsidRDefault="003B5026" w:rsidP="003B5026">
            <w:pPr>
              <w:spacing w:after="0"/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Grade 5 in English </w:t>
            </w:r>
            <w:r w:rsidR="00EE487D">
              <w:rPr>
                <w:b w:val="0"/>
                <w:sz w:val="20"/>
                <w:u w:val="none"/>
              </w:rPr>
              <w:t>OR</w:t>
            </w:r>
            <w:r>
              <w:rPr>
                <w:b w:val="0"/>
                <w:sz w:val="20"/>
                <w:u w:val="none"/>
              </w:rPr>
              <w:t xml:space="preserve"> Maths OR B in GCSE (6) DT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6A36F" w14:textId="77777777" w:rsidR="003B5026" w:rsidRDefault="003B5026" w:rsidP="003B5026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A </w:t>
            </w:r>
          </w:p>
        </w:tc>
      </w:tr>
      <w:tr w:rsidR="003B5026" w14:paraId="49325F96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6AA" w14:textId="77777777" w:rsidR="003B5026" w:rsidRDefault="003B5026" w:rsidP="003B5026">
            <w:pPr>
              <w:spacing w:after="0"/>
              <w:ind w:left="0" w:right="43"/>
              <w:jc w:val="center"/>
            </w:pPr>
            <w:r>
              <w:rPr>
                <w:b w:val="0"/>
                <w:sz w:val="20"/>
                <w:u w:val="none"/>
              </w:rPr>
              <w:t xml:space="preserve">Psychology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CB45" w14:textId="77777777" w:rsidR="003B5026" w:rsidRDefault="003B5026" w:rsidP="003B5026">
            <w:pPr>
              <w:spacing w:after="0"/>
              <w:ind w:left="0" w:right="50"/>
              <w:jc w:val="center"/>
            </w:pPr>
            <w:r>
              <w:rPr>
                <w:b w:val="0"/>
                <w:sz w:val="20"/>
                <w:u w:val="none"/>
              </w:rPr>
              <w:t xml:space="preserve">Grade 5 in English, Maths and Science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DE2CC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A,C </w:t>
            </w:r>
          </w:p>
        </w:tc>
      </w:tr>
      <w:tr w:rsidR="003B5026" w14:paraId="74A9B228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CF2A" w14:textId="77777777" w:rsidR="003B5026" w:rsidRDefault="003B5026" w:rsidP="003B5026">
            <w:pPr>
              <w:spacing w:after="0"/>
              <w:ind w:left="0" w:right="49"/>
              <w:jc w:val="center"/>
            </w:pPr>
            <w:r>
              <w:rPr>
                <w:b w:val="0"/>
                <w:sz w:val="20"/>
                <w:u w:val="none"/>
              </w:rPr>
              <w:t xml:space="preserve">Retail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D57A6" w14:textId="106F91F6" w:rsidR="003B5026" w:rsidRDefault="003B5026" w:rsidP="003B5026">
            <w:pPr>
              <w:spacing w:after="0"/>
              <w:ind w:left="0" w:right="50"/>
              <w:jc w:val="center"/>
            </w:pPr>
            <w:r>
              <w:rPr>
                <w:b w:val="0"/>
                <w:sz w:val="20"/>
                <w:u w:val="none"/>
              </w:rPr>
              <w:t>Grade 4 in Maths and English OR Level</w:t>
            </w:r>
            <w:r w:rsidR="004034BE">
              <w:rPr>
                <w:b w:val="0"/>
                <w:sz w:val="20"/>
                <w:u w:val="none"/>
              </w:rPr>
              <w:t xml:space="preserve"> </w:t>
            </w:r>
            <w:r>
              <w:rPr>
                <w:b w:val="0"/>
                <w:sz w:val="20"/>
                <w:u w:val="none"/>
              </w:rPr>
              <w:t xml:space="preserve">2 merit in Retail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84987" w14:textId="77777777" w:rsidR="003B5026" w:rsidRDefault="003B5026" w:rsidP="003B5026">
            <w:pPr>
              <w:spacing w:after="0"/>
              <w:ind w:left="0" w:right="42"/>
              <w:jc w:val="center"/>
            </w:pPr>
            <w:r>
              <w:rPr>
                <w:b w:val="0"/>
                <w:sz w:val="20"/>
                <w:u w:val="none"/>
              </w:rPr>
              <w:t xml:space="preserve">C </w:t>
            </w:r>
          </w:p>
        </w:tc>
      </w:tr>
      <w:tr w:rsidR="003B5026" w14:paraId="4E182C01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9AF3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Religious Studies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91DD6" w14:textId="77777777" w:rsidR="003B5026" w:rsidRDefault="003B5026" w:rsidP="003B5026">
            <w:pPr>
              <w:spacing w:after="0"/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Grade 6 in English OR a Humanities Subject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A9879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D </w:t>
            </w:r>
          </w:p>
        </w:tc>
      </w:tr>
      <w:tr w:rsidR="003B5026" w14:paraId="6D162DDE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CF83C" w14:textId="77777777" w:rsidR="003B5026" w:rsidRDefault="003B5026" w:rsidP="003B5026">
            <w:pPr>
              <w:spacing w:after="0"/>
              <w:ind w:left="0" w:right="50"/>
              <w:jc w:val="center"/>
            </w:pPr>
            <w:r>
              <w:rPr>
                <w:b w:val="0"/>
                <w:sz w:val="20"/>
                <w:u w:val="none"/>
              </w:rPr>
              <w:t xml:space="preserve">Sociology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CF6A" w14:textId="77777777" w:rsidR="003B5026" w:rsidRDefault="003B5026" w:rsidP="003B5026">
            <w:pPr>
              <w:spacing w:after="0"/>
              <w:ind w:left="0" w:right="49"/>
              <w:jc w:val="center"/>
            </w:pPr>
            <w:r>
              <w:rPr>
                <w:b w:val="0"/>
                <w:sz w:val="20"/>
                <w:u w:val="none"/>
              </w:rPr>
              <w:t xml:space="preserve">Grade 6 in English OR any Humanities subject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0980" w14:textId="77777777" w:rsidR="003B5026" w:rsidRDefault="003B5026" w:rsidP="003B5026">
            <w:pPr>
              <w:spacing w:after="0"/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C,D </w:t>
            </w:r>
          </w:p>
        </w:tc>
      </w:tr>
      <w:tr w:rsidR="003B5026" w14:paraId="23B2F0AE" w14:textId="77777777" w:rsidTr="39B96E39">
        <w:trPr>
          <w:trHeight w:val="25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8A99" w14:textId="77777777" w:rsidR="003B5026" w:rsidRDefault="003B5026" w:rsidP="003B5026">
            <w:pPr>
              <w:spacing w:after="0"/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Sport </w:t>
            </w:r>
          </w:p>
        </w:tc>
        <w:tc>
          <w:tcPr>
            <w:tcW w:w="6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3C740" w14:textId="77777777" w:rsidR="003B5026" w:rsidRDefault="003B5026" w:rsidP="003B5026">
            <w:pPr>
              <w:spacing w:after="0"/>
              <w:ind w:left="0" w:right="46"/>
              <w:jc w:val="center"/>
            </w:pPr>
            <w:r>
              <w:rPr>
                <w:b w:val="0"/>
                <w:sz w:val="20"/>
                <w:u w:val="none"/>
              </w:rPr>
              <w:t xml:space="preserve">Grade 4 in English and 4 in GCSE P.E OR Level 2 Merit in Sport 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FE0E1" w14:textId="77777777" w:rsidR="003B5026" w:rsidRDefault="003B5026" w:rsidP="003B5026">
            <w:pPr>
              <w:spacing w:after="0"/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D </w:t>
            </w:r>
          </w:p>
        </w:tc>
      </w:tr>
    </w:tbl>
    <w:p w14:paraId="22C80DFE" w14:textId="77777777" w:rsidR="00244844" w:rsidRDefault="00244844"/>
    <w:sectPr w:rsidR="00244844">
      <w:pgSz w:w="16838" w:h="11906" w:orient="landscape"/>
      <w:pgMar w:top="1440" w:right="1440" w:bottom="13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94"/>
    <w:rsid w:val="0012199B"/>
    <w:rsid w:val="00244844"/>
    <w:rsid w:val="002F4F42"/>
    <w:rsid w:val="003B5026"/>
    <w:rsid w:val="004034BE"/>
    <w:rsid w:val="00472E28"/>
    <w:rsid w:val="00714F3E"/>
    <w:rsid w:val="00931A7A"/>
    <w:rsid w:val="00C14E61"/>
    <w:rsid w:val="00C66597"/>
    <w:rsid w:val="00E87834"/>
    <w:rsid w:val="00EE487D"/>
    <w:rsid w:val="00FE5394"/>
    <w:rsid w:val="026B5F1A"/>
    <w:rsid w:val="05A2FFDC"/>
    <w:rsid w:val="0DAD85BF"/>
    <w:rsid w:val="13FAF9F8"/>
    <w:rsid w:val="21CB5690"/>
    <w:rsid w:val="238726C7"/>
    <w:rsid w:val="27658A5F"/>
    <w:rsid w:val="2839BE56"/>
    <w:rsid w:val="2EBCE171"/>
    <w:rsid w:val="32B8404A"/>
    <w:rsid w:val="39B96E39"/>
    <w:rsid w:val="3E051D88"/>
    <w:rsid w:val="44679C7C"/>
    <w:rsid w:val="4C8A59FD"/>
    <w:rsid w:val="5906758D"/>
    <w:rsid w:val="5A02CD9D"/>
    <w:rsid w:val="5B1946E4"/>
    <w:rsid w:val="5C50C2B9"/>
    <w:rsid w:val="62A25751"/>
    <w:rsid w:val="6B0B5F35"/>
    <w:rsid w:val="6D6B084E"/>
    <w:rsid w:val="71E98A40"/>
    <w:rsid w:val="74693B67"/>
    <w:rsid w:val="798DD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D10F"/>
  <w15:docId w15:val="{1217D20A-B8B5-48E1-A1D5-2F77CA9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/>
      <w:ind w:left="440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Ainscow</dc:creator>
  <cp:keywords/>
  <cp:lastModifiedBy>L Ainscow</cp:lastModifiedBy>
  <cp:revision>14</cp:revision>
  <cp:lastPrinted>2021-07-08T09:46:00Z</cp:lastPrinted>
  <dcterms:created xsi:type="dcterms:W3CDTF">2021-07-08T10:21:00Z</dcterms:created>
  <dcterms:modified xsi:type="dcterms:W3CDTF">2021-08-12T13:36:00Z</dcterms:modified>
</cp:coreProperties>
</file>