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1034"/>
        <w:gridCol w:w="2205"/>
        <w:gridCol w:w="1864"/>
        <w:gridCol w:w="2694"/>
        <w:gridCol w:w="1842"/>
      </w:tblGrid>
      <w:tr w:rsidR="00A25A33" w14:paraId="46270BE0" w14:textId="77777777" w:rsidTr="00A25A33">
        <w:tc>
          <w:tcPr>
            <w:tcW w:w="1034" w:type="dxa"/>
            <w:shd w:val="clear" w:color="auto" w:fill="D9D9D9" w:themeFill="background1" w:themeFillShade="D9"/>
          </w:tcPr>
          <w:p w14:paraId="7024538F" w14:textId="05BFC687" w:rsidR="00A25A33" w:rsidRPr="00A25A33" w:rsidRDefault="00A25A33" w:rsidP="00570EB2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6B7634">
              <w:rPr>
                <w:b/>
                <w:bCs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11503568" wp14:editId="012F7AB1">
                      <wp:simplePos x="0" y="0"/>
                      <wp:positionH relativeFrom="margin">
                        <wp:posOffset>-72390</wp:posOffset>
                      </wp:positionH>
                      <wp:positionV relativeFrom="paragraph">
                        <wp:posOffset>-680085</wp:posOffset>
                      </wp:positionV>
                      <wp:extent cx="4067175" cy="371475"/>
                      <wp:effectExtent l="0" t="0" r="9525" b="95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67175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592AF3" w14:textId="77777777" w:rsidR="00A25A33" w:rsidRDefault="00A25A33" w:rsidP="00622686">
                                  <w:r w:rsidRPr="00653EDD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Trips 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and Other </w:t>
                                  </w:r>
                                  <w:r w:rsidRPr="00653EDD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u w:val="single"/>
                                    </w:rPr>
                                    <w:t>Off-Site Events – 2023/202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u w:val="single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5035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7pt;margin-top:-53.55pt;width:320.25pt;height:2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" stroked="f">
                      <v:textbox>
                        <w:txbxContent>
                          <w:p w14:paraId="0A592AF3" w14:textId="77777777" w:rsidR="00A25A33" w:rsidRDefault="00A25A33" w:rsidP="00622686">
                            <w:r w:rsidRPr="00653ED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Trips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and Other </w:t>
                            </w:r>
                            <w:r w:rsidRPr="00653ED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Off-Site Events – 2023/202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25A33">
              <w:rPr>
                <w:b/>
                <w:bCs/>
                <w:noProof/>
                <w:sz w:val="24"/>
                <w:szCs w:val="24"/>
              </w:rPr>
              <w:t>Number</w:t>
            </w:r>
          </w:p>
        </w:tc>
        <w:tc>
          <w:tcPr>
            <w:tcW w:w="2205" w:type="dxa"/>
            <w:shd w:val="clear" w:color="auto" w:fill="D9D9D9" w:themeFill="background1" w:themeFillShade="D9"/>
          </w:tcPr>
          <w:p w14:paraId="528D2B37" w14:textId="46B94BC1" w:rsidR="00A25A33" w:rsidRPr="00653EDD" w:rsidRDefault="00A25A33" w:rsidP="00570EB2">
            <w:pPr>
              <w:jc w:val="center"/>
              <w:rPr>
                <w:b/>
                <w:bCs/>
                <w:sz w:val="24"/>
                <w:szCs w:val="24"/>
              </w:rPr>
            </w:pPr>
            <w:r w:rsidRPr="00653EDD">
              <w:rPr>
                <w:b/>
                <w:bCs/>
                <w:sz w:val="24"/>
                <w:szCs w:val="24"/>
              </w:rPr>
              <w:t>Trip / Event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0CBFB626" w14:textId="7ACC1098" w:rsidR="00A25A33" w:rsidRPr="00653EDD" w:rsidRDefault="00A25A33" w:rsidP="00570EB2">
            <w:pPr>
              <w:jc w:val="center"/>
              <w:rPr>
                <w:b/>
                <w:bCs/>
                <w:sz w:val="24"/>
                <w:szCs w:val="24"/>
              </w:rPr>
            </w:pPr>
            <w:r w:rsidRPr="00653EDD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1BB8920" w14:textId="41B9FD5C" w:rsidR="00A25A33" w:rsidRPr="00653EDD" w:rsidRDefault="00650ABD" w:rsidP="00570EB2">
            <w:pPr>
              <w:jc w:val="center"/>
              <w:rPr>
                <w:b/>
                <w:bCs/>
                <w:sz w:val="24"/>
                <w:szCs w:val="24"/>
              </w:rPr>
            </w:pPr>
            <w:r w:rsidRPr="006B7634">
              <w:rPr>
                <w:b/>
                <w:bCs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22AD3ABE" wp14:editId="15289F21">
                      <wp:simplePos x="0" y="0"/>
                      <wp:positionH relativeFrom="margin">
                        <wp:posOffset>1118870</wp:posOffset>
                      </wp:positionH>
                      <wp:positionV relativeFrom="paragraph">
                        <wp:posOffset>-670560</wp:posOffset>
                      </wp:positionV>
                      <wp:extent cx="1666875" cy="542925"/>
                      <wp:effectExtent l="0" t="0" r="9525" b="9525"/>
                      <wp:wrapNone/>
                      <wp:docPr id="18261365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F05D5" w14:textId="77777777" w:rsidR="00650ABD" w:rsidRPr="007F654D" w:rsidRDefault="00650ABD" w:rsidP="00650ABD">
                                  <w:pPr>
                                    <w:rPr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7F654D">
                                    <w:rPr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Last Updated – </w:t>
                                  </w: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</w:rPr>
                                    <w:t>Summer term 2024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D3ABE" id="_x0000_s1027" type="#_x0000_t202" style="position:absolute;left:0;text-align:left;margin-left:88.1pt;margin-top:-52.8pt;width:131.25pt;height:42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" stroked="f">
                      <v:textbox>
                        <w:txbxContent>
                          <w:p w14:paraId="4CBF05D5" w14:textId="77777777" w:rsidR="00650ABD" w:rsidRPr="007F654D" w:rsidRDefault="00650ABD" w:rsidP="00650ABD">
                            <w:pPr>
                              <w:rPr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F654D">
                              <w:rPr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Last Updated – </w:t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Summer term 2024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A25A33" w:rsidRPr="00653EDD">
              <w:rPr>
                <w:b/>
                <w:bCs/>
                <w:sz w:val="24"/>
                <w:szCs w:val="24"/>
              </w:rPr>
              <w:t>Eligible Students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028868BF" w14:textId="52B651FE" w:rsidR="00A25A33" w:rsidRPr="00653EDD" w:rsidRDefault="00A25A33" w:rsidP="00570EB2">
            <w:pPr>
              <w:jc w:val="center"/>
              <w:rPr>
                <w:b/>
                <w:bCs/>
                <w:sz w:val="24"/>
                <w:szCs w:val="24"/>
              </w:rPr>
            </w:pPr>
            <w:r w:rsidRPr="00653EDD">
              <w:rPr>
                <w:b/>
                <w:bCs/>
                <w:sz w:val="24"/>
                <w:szCs w:val="24"/>
              </w:rPr>
              <w:t>Lead Staff Member</w:t>
            </w:r>
          </w:p>
        </w:tc>
      </w:tr>
      <w:tr w:rsidR="00A25A33" w14:paraId="73C5C973" w14:textId="77777777" w:rsidTr="00A25A33">
        <w:tc>
          <w:tcPr>
            <w:tcW w:w="1034" w:type="dxa"/>
            <w:shd w:val="clear" w:color="auto" w:fill="D9D9D9" w:themeFill="background1" w:themeFillShade="D9"/>
          </w:tcPr>
          <w:p w14:paraId="5E9AC091" w14:textId="2DB4DC10" w:rsidR="00A25A33" w:rsidRDefault="00A25A33" w:rsidP="001D40C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05" w:type="dxa"/>
            <w:gridSpan w:val="4"/>
            <w:shd w:val="clear" w:color="auto" w:fill="D9D9D9" w:themeFill="background1" w:themeFillShade="D9"/>
          </w:tcPr>
          <w:p w14:paraId="1854441D" w14:textId="03C80514" w:rsidR="00A25A33" w:rsidRPr="00653EDD" w:rsidRDefault="00A25A33" w:rsidP="001D40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 1</w:t>
            </w:r>
          </w:p>
        </w:tc>
      </w:tr>
      <w:tr w:rsidR="00A25A33" w14:paraId="66333823" w14:textId="77777777" w:rsidTr="00A25A33">
        <w:tc>
          <w:tcPr>
            <w:tcW w:w="1034" w:type="dxa"/>
            <w:shd w:val="clear" w:color="auto" w:fill="FFFFFF" w:themeFill="background1"/>
          </w:tcPr>
          <w:p w14:paraId="63391779" w14:textId="62E1A159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</w:p>
        </w:tc>
        <w:tc>
          <w:tcPr>
            <w:tcW w:w="2205" w:type="dxa"/>
            <w:shd w:val="clear" w:color="auto" w:fill="FFFFFF" w:themeFill="background1"/>
          </w:tcPr>
          <w:p w14:paraId="267ADB39" w14:textId="00361702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Old Bailey Court, London</w:t>
            </w:r>
          </w:p>
        </w:tc>
        <w:tc>
          <w:tcPr>
            <w:tcW w:w="1864" w:type="dxa"/>
            <w:shd w:val="clear" w:color="auto" w:fill="FFFFFF" w:themeFill="background1"/>
          </w:tcPr>
          <w:p w14:paraId="5238F199" w14:textId="6F8B38DB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Tuesday 12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6D9956E4" w14:textId="1D7BBAFE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Year 12 &amp; Year 13 Criminology Students</w:t>
            </w:r>
          </w:p>
        </w:tc>
        <w:tc>
          <w:tcPr>
            <w:tcW w:w="1842" w:type="dxa"/>
            <w:shd w:val="clear" w:color="auto" w:fill="FFFFFF" w:themeFill="background1"/>
          </w:tcPr>
          <w:p w14:paraId="2EA760A4" w14:textId="541648D3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Miss Cutting</w:t>
            </w:r>
          </w:p>
        </w:tc>
      </w:tr>
      <w:tr w:rsidR="00A25A33" w14:paraId="333E820B" w14:textId="77777777" w:rsidTr="00A25A33">
        <w:tc>
          <w:tcPr>
            <w:tcW w:w="1034" w:type="dxa"/>
            <w:shd w:val="clear" w:color="auto" w:fill="FFFFFF" w:themeFill="background1"/>
          </w:tcPr>
          <w:p w14:paraId="47374DDD" w14:textId="2741EC8A" w:rsidR="00A25A33" w:rsidRPr="00D27498" w:rsidRDefault="00A25A33" w:rsidP="00D27498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</w:p>
        </w:tc>
        <w:tc>
          <w:tcPr>
            <w:tcW w:w="2205" w:type="dxa"/>
            <w:shd w:val="clear" w:color="auto" w:fill="FFFFFF" w:themeFill="background1"/>
          </w:tcPr>
          <w:p w14:paraId="1DA1C540" w14:textId="2CC628BA" w:rsidR="00A25A33" w:rsidRPr="00D27498" w:rsidRDefault="00A25A33" w:rsidP="00D27498">
            <w:pPr>
              <w:rPr>
                <w:noProof/>
                <w:sz w:val="24"/>
                <w:szCs w:val="24"/>
              </w:rPr>
            </w:pPr>
            <w:r w:rsidRPr="00D27498">
              <w:rPr>
                <w:noProof/>
                <w:sz w:val="24"/>
                <w:szCs w:val="24"/>
              </w:rPr>
              <w:t>Diocesan Mass</w:t>
            </w:r>
            <w:r w:rsidRPr="00570EB2">
              <w:rPr>
                <w:noProof/>
                <w:sz w:val="24"/>
                <w:szCs w:val="24"/>
              </w:rPr>
              <w:t xml:space="preserve">, </w:t>
            </w:r>
            <w:r w:rsidRPr="00D27498">
              <w:rPr>
                <w:noProof/>
                <w:sz w:val="24"/>
                <w:szCs w:val="24"/>
              </w:rPr>
              <w:t>Southwark Cathedral</w:t>
            </w:r>
          </w:p>
          <w:p w14:paraId="2BCFD9FF" w14:textId="77777777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64" w:type="dxa"/>
            <w:shd w:val="clear" w:color="auto" w:fill="FFFFFF" w:themeFill="background1"/>
          </w:tcPr>
          <w:p w14:paraId="5FEACC00" w14:textId="64B53EB3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Wednesday 20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4DA0F6F6" w14:textId="75722D5D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8</w:t>
            </w:r>
          </w:p>
        </w:tc>
        <w:tc>
          <w:tcPr>
            <w:tcW w:w="1842" w:type="dxa"/>
            <w:shd w:val="clear" w:color="auto" w:fill="FFFFFF" w:themeFill="background1"/>
          </w:tcPr>
          <w:p w14:paraId="332F28D7" w14:textId="1D0BC53E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Gibbons</w:t>
            </w:r>
          </w:p>
        </w:tc>
      </w:tr>
      <w:tr w:rsidR="00A25A33" w14:paraId="3F0C41E5" w14:textId="77777777" w:rsidTr="00A25A33">
        <w:tc>
          <w:tcPr>
            <w:tcW w:w="1034" w:type="dxa"/>
            <w:shd w:val="clear" w:color="auto" w:fill="FFFFFF" w:themeFill="background1"/>
          </w:tcPr>
          <w:p w14:paraId="01688CD1" w14:textId="083A08CF" w:rsidR="00A25A33" w:rsidRPr="000F2E0B" w:rsidRDefault="00A25A33" w:rsidP="000F2E0B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</w:p>
        </w:tc>
        <w:tc>
          <w:tcPr>
            <w:tcW w:w="2205" w:type="dxa"/>
            <w:shd w:val="clear" w:color="auto" w:fill="FFFFFF" w:themeFill="background1"/>
          </w:tcPr>
          <w:p w14:paraId="7831315F" w14:textId="2FB30236" w:rsidR="00A25A33" w:rsidRPr="000F2E0B" w:rsidRDefault="00A25A33" w:rsidP="000F2E0B">
            <w:pPr>
              <w:rPr>
                <w:noProof/>
                <w:sz w:val="24"/>
                <w:szCs w:val="24"/>
              </w:rPr>
            </w:pPr>
            <w:r w:rsidRPr="000F2E0B">
              <w:rPr>
                <w:noProof/>
                <w:sz w:val="24"/>
                <w:szCs w:val="24"/>
              </w:rPr>
              <w:t>Tate Modern</w:t>
            </w:r>
            <w:r w:rsidRPr="00570EB2">
              <w:rPr>
                <w:noProof/>
                <w:sz w:val="24"/>
                <w:szCs w:val="24"/>
              </w:rPr>
              <w:t>, London</w:t>
            </w:r>
          </w:p>
          <w:p w14:paraId="3B1C6F72" w14:textId="77777777" w:rsidR="00A25A33" w:rsidRPr="00570EB2" w:rsidRDefault="00A25A33" w:rsidP="00D27498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64" w:type="dxa"/>
            <w:shd w:val="clear" w:color="auto" w:fill="FFFFFF" w:themeFill="background1"/>
          </w:tcPr>
          <w:p w14:paraId="4CEC3D75" w14:textId="7537FA6D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Thursday 21</w:t>
            </w:r>
            <w:r w:rsidRPr="00570EB2">
              <w:rPr>
                <w:sz w:val="24"/>
                <w:szCs w:val="24"/>
                <w:vertAlign w:val="superscript"/>
              </w:rPr>
              <w:t>st</w:t>
            </w:r>
            <w:r w:rsidRPr="00570EB2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1DFE9190" w14:textId="4058B4AD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GCSE &amp; A Level Photography</w:t>
            </w:r>
          </w:p>
        </w:tc>
        <w:tc>
          <w:tcPr>
            <w:tcW w:w="1842" w:type="dxa"/>
            <w:shd w:val="clear" w:color="auto" w:fill="FFFFFF" w:themeFill="background1"/>
          </w:tcPr>
          <w:p w14:paraId="4A2315E8" w14:textId="4693EE4C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Stone &amp; Mr Buggs</w:t>
            </w:r>
          </w:p>
        </w:tc>
      </w:tr>
      <w:tr w:rsidR="00A25A33" w14:paraId="336C4BCE" w14:textId="77777777" w:rsidTr="00A25A33">
        <w:tc>
          <w:tcPr>
            <w:tcW w:w="1034" w:type="dxa"/>
            <w:shd w:val="clear" w:color="auto" w:fill="FFFFFF" w:themeFill="background1"/>
          </w:tcPr>
          <w:p w14:paraId="3E645F75" w14:textId="3570AE50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</w:p>
        </w:tc>
        <w:tc>
          <w:tcPr>
            <w:tcW w:w="2205" w:type="dxa"/>
            <w:shd w:val="clear" w:color="auto" w:fill="FFFFFF" w:themeFill="background1"/>
          </w:tcPr>
          <w:p w14:paraId="147A952E" w14:textId="22EECE12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Epping Forest</w:t>
            </w:r>
          </w:p>
        </w:tc>
        <w:tc>
          <w:tcPr>
            <w:tcW w:w="1864" w:type="dxa"/>
            <w:shd w:val="clear" w:color="auto" w:fill="FFFFFF" w:themeFill="background1"/>
          </w:tcPr>
          <w:p w14:paraId="3DB9C5DA" w14:textId="6081CC17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Friday 22</w:t>
            </w:r>
            <w:r w:rsidRPr="00570EB2">
              <w:rPr>
                <w:sz w:val="24"/>
                <w:szCs w:val="24"/>
                <w:vertAlign w:val="superscript"/>
              </w:rPr>
              <w:t>nd</w:t>
            </w:r>
            <w:r w:rsidRPr="00570EB2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1AE80241" w14:textId="490783F0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13 Biology</w:t>
            </w:r>
          </w:p>
        </w:tc>
        <w:tc>
          <w:tcPr>
            <w:tcW w:w="1842" w:type="dxa"/>
            <w:shd w:val="clear" w:color="auto" w:fill="FFFFFF" w:themeFill="background1"/>
          </w:tcPr>
          <w:p w14:paraId="51AB4B15" w14:textId="12633186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Heap</w:t>
            </w:r>
          </w:p>
        </w:tc>
      </w:tr>
      <w:tr w:rsidR="00A25A33" w14:paraId="0E1A13FE" w14:textId="77777777" w:rsidTr="00A25A33">
        <w:tc>
          <w:tcPr>
            <w:tcW w:w="1034" w:type="dxa"/>
            <w:shd w:val="clear" w:color="auto" w:fill="FFFFFF" w:themeFill="background1"/>
          </w:tcPr>
          <w:p w14:paraId="6FA5827B" w14:textId="3EDC06FC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</w:p>
        </w:tc>
        <w:tc>
          <w:tcPr>
            <w:tcW w:w="2205" w:type="dxa"/>
            <w:shd w:val="clear" w:color="auto" w:fill="FFFFFF" w:themeFill="background1"/>
          </w:tcPr>
          <w:p w14:paraId="29469AA2" w14:textId="2BAEE575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Stratford, London</w:t>
            </w:r>
          </w:p>
        </w:tc>
        <w:tc>
          <w:tcPr>
            <w:tcW w:w="1864" w:type="dxa"/>
            <w:shd w:val="clear" w:color="auto" w:fill="FFFFFF" w:themeFill="background1"/>
          </w:tcPr>
          <w:p w14:paraId="14A6F04D" w14:textId="47A5EF98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Tuesday 26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September </w:t>
            </w:r>
          </w:p>
        </w:tc>
        <w:tc>
          <w:tcPr>
            <w:tcW w:w="2694" w:type="dxa"/>
            <w:shd w:val="clear" w:color="auto" w:fill="FFFFFF" w:themeFill="background1"/>
          </w:tcPr>
          <w:p w14:paraId="635D7D55" w14:textId="525700C7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11G Geography</w:t>
            </w:r>
          </w:p>
        </w:tc>
        <w:tc>
          <w:tcPr>
            <w:tcW w:w="1842" w:type="dxa"/>
            <w:shd w:val="clear" w:color="auto" w:fill="FFFFFF" w:themeFill="background1"/>
          </w:tcPr>
          <w:p w14:paraId="149E0B09" w14:textId="6800BB0B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 Thilthorpe</w:t>
            </w:r>
          </w:p>
        </w:tc>
      </w:tr>
      <w:tr w:rsidR="00A25A33" w14:paraId="1CF2FB9C" w14:textId="77777777" w:rsidTr="00A25A33">
        <w:tc>
          <w:tcPr>
            <w:tcW w:w="1034" w:type="dxa"/>
            <w:shd w:val="clear" w:color="auto" w:fill="FFFFFF" w:themeFill="background1"/>
          </w:tcPr>
          <w:p w14:paraId="776223A4" w14:textId="1A04B5CF" w:rsidR="00A25A33" w:rsidRPr="00237F97" w:rsidRDefault="00A25A33" w:rsidP="00237F9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</w:p>
        </w:tc>
        <w:tc>
          <w:tcPr>
            <w:tcW w:w="2205" w:type="dxa"/>
            <w:shd w:val="clear" w:color="auto" w:fill="FFFFFF" w:themeFill="background1"/>
          </w:tcPr>
          <w:p w14:paraId="4A5EA9D4" w14:textId="3B8BA5BD" w:rsidR="00A25A33" w:rsidRPr="00237F97" w:rsidRDefault="00A25A33" w:rsidP="00237F97">
            <w:pPr>
              <w:rPr>
                <w:noProof/>
                <w:sz w:val="24"/>
                <w:szCs w:val="24"/>
              </w:rPr>
            </w:pPr>
            <w:r w:rsidRPr="00237F97">
              <w:rPr>
                <w:noProof/>
                <w:sz w:val="24"/>
                <w:szCs w:val="24"/>
              </w:rPr>
              <w:t>KCSP 'Beginning of the Year' Mass</w:t>
            </w:r>
            <w:r w:rsidRPr="00570EB2">
              <w:rPr>
                <w:noProof/>
                <w:sz w:val="24"/>
                <w:szCs w:val="24"/>
              </w:rPr>
              <w:t xml:space="preserve">, </w:t>
            </w:r>
            <w:r w:rsidRPr="00237F97">
              <w:rPr>
                <w:noProof/>
                <w:sz w:val="24"/>
                <w:szCs w:val="24"/>
              </w:rPr>
              <w:t>Aylesford Priory</w:t>
            </w:r>
          </w:p>
          <w:p w14:paraId="107DE888" w14:textId="77777777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64" w:type="dxa"/>
            <w:shd w:val="clear" w:color="auto" w:fill="FFFFFF" w:themeFill="background1"/>
          </w:tcPr>
          <w:p w14:paraId="494E5CBB" w14:textId="16464879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Wednesday 27th September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5E485C08" w14:textId="511A5048" w:rsidR="00A25A33" w:rsidRPr="00570EB2" w:rsidRDefault="00A25A33" w:rsidP="00BC290A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7</w:t>
            </w:r>
          </w:p>
        </w:tc>
        <w:tc>
          <w:tcPr>
            <w:tcW w:w="1842" w:type="dxa"/>
            <w:shd w:val="clear" w:color="auto" w:fill="FFFFFF" w:themeFill="background1"/>
          </w:tcPr>
          <w:p w14:paraId="18FF808A" w14:textId="68D7ED6D" w:rsidR="00A25A33" w:rsidRPr="00570EB2" w:rsidRDefault="00A25A33" w:rsidP="00BC290A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Gibbons</w:t>
            </w:r>
          </w:p>
        </w:tc>
      </w:tr>
      <w:tr w:rsidR="00A25A33" w14:paraId="7A30614D" w14:textId="77777777" w:rsidTr="00A25A33">
        <w:tc>
          <w:tcPr>
            <w:tcW w:w="1034" w:type="dxa"/>
            <w:shd w:val="clear" w:color="auto" w:fill="FFFFFF" w:themeFill="background1"/>
          </w:tcPr>
          <w:p w14:paraId="56B32168" w14:textId="41BF8BE2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</w:p>
        </w:tc>
        <w:tc>
          <w:tcPr>
            <w:tcW w:w="2205" w:type="dxa"/>
            <w:shd w:val="clear" w:color="auto" w:fill="FFFFFF" w:themeFill="background1"/>
          </w:tcPr>
          <w:p w14:paraId="4DB65E17" w14:textId="0AFE3E92" w:rsidR="00A25A33" w:rsidRPr="00237F97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Kent Medway Medical School Visit</w:t>
            </w:r>
          </w:p>
        </w:tc>
        <w:tc>
          <w:tcPr>
            <w:tcW w:w="1864" w:type="dxa"/>
            <w:shd w:val="clear" w:color="auto" w:fill="FFFFFF" w:themeFill="background1"/>
          </w:tcPr>
          <w:p w14:paraId="6844703F" w14:textId="6AD00DE4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Wednesday 27th September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2492FD33" w14:textId="487D41FE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 xml:space="preserve">Year </w:t>
            </w:r>
            <w:r>
              <w:rPr>
                <w:noProof/>
                <w:sz w:val="24"/>
                <w:szCs w:val="24"/>
              </w:rPr>
              <w:t>12</w:t>
            </w:r>
          </w:p>
        </w:tc>
        <w:tc>
          <w:tcPr>
            <w:tcW w:w="1842" w:type="dxa"/>
            <w:shd w:val="clear" w:color="auto" w:fill="FFFFFF" w:themeFill="background1"/>
          </w:tcPr>
          <w:p w14:paraId="36085EFA" w14:textId="61543BD7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</w:t>
            </w:r>
            <w:r>
              <w:rPr>
                <w:sz w:val="24"/>
                <w:szCs w:val="24"/>
              </w:rPr>
              <w:t xml:space="preserve"> Self</w:t>
            </w:r>
          </w:p>
        </w:tc>
      </w:tr>
      <w:tr w:rsidR="00A25A33" w14:paraId="5D0CE6B2" w14:textId="77777777" w:rsidTr="00A25A33">
        <w:tc>
          <w:tcPr>
            <w:tcW w:w="1034" w:type="dxa"/>
            <w:shd w:val="clear" w:color="auto" w:fill="FFFFFF" w:themeFill="background1"/>
          </w:tcPr>
          <w:p w14:paraId="20D1E075" w14:textId="6C663417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</w:p>
        </w:tc>
        <w:tc>
          <w:tcPr>
            <w:tcW w:w="2205" w:type="dxa"/>
            <w:shd w:val="clear" w:color="auto" w:fill="FFFFFF" w:themeFill="background1"/>
          </w:tcPr>
          <w:p w14:paraId="7279DA30" w14:textId="31157FBA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Retreat, Aylesford Priory</w:t>
            </w:r>
          </w:p>
        </w:tc>
        <w:tc>
          <w:tcPr>
            <w:tcW w:w="1864" w:type="dxa"/>
            <w:shd w:val="clear" w:color="auto" w:fill="FFFFFF" w:themeFill="background1"/>
          </w:tcPr>
          <w:p w14:paraId="47B4692F" w14:textId="1563DEC8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Monday 2</w:t>
            </w:r>
            <w:r w:rsidRPr="00570EB2">
              <w:rPr>
                <w:sz w:val="24"/>
                <w:szCs w:val="24"/>
                <w:vertAlign w:val="superscript"/>
              </w:rPr>
              <w:t>nd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6F3412C1" w14:textId="1C26DAB4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7 Group A</w:t>
            </w:r>
          </w:p>
        </w:tc>
        <w:tc>
          <w:tcPr>
            <w:tcW w:w="1842" w:type="dxa"/>
            <w:shd w:val="clear" w:color="auto" w:fill="FFFFFF" w:themeFill="background1"/>
          </w:tcPr>
          <w:p w14:paraId="3BC0586B" w14:textId="19E7182D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Gibbons</w:t>
            </w:r>
          </w:p>
        </w:tc>
      </w:tr>
      <w:tr w:rsidR="00A25A33" w14:paraId="56067022" w14:textId="77777777" w:rsidTr="00A25A33">
        <w:tc>
          <w:tcPr>
            <w:tcW w:w="1034" w:type="dxa"/>
            <w:shd w:val="clear" w:color="auto" w:fill="FFFFFF" w:themeFill="background1"/>
          </w:tcPr>
          <w:p w14:paraId="4C857669" w14:textId="27E95224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</w:p>
        </w:tc>
        <w:tc>
          <w:tcPr>
            <w:tcW w:w="2205" w:type="dxa"/>
            <w:shd w:val="clear" w:color="auto" w:fill="FFFFFF" w:themeFill="background1"/>
          </w:tcPr>
          <w:p w14:paraId="4661DAE9" w14:textId="2E9CB2D6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Museum of Brands</w:t>
            </w:r>
          </w:p>
        </w:tc>
        <w:tc>
          <w:tcPr>
            <w:tcW w:w="1864" w:type="dxa"/>
            <w:shd w:val="clear" w:color="auto" w:fill="FFFFFF" w:themeFill="background1"/>
          </w:tcPr>
          <w:p w14:paraId="331809BE" w14:textId="32204087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Tuesday 3</w:t>
            </w:r>
            <w:r w:rsidRPr="00570EB2">
              <w:rPr>
                <w:sz w:val="24"/>
                <w:szCs w:val="24"/>
                <w:vertAlign w:val="superscript"/>
              </w:rPr>
              <w:t>rd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3C3A837C" w14:textId="46F74FE8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9 Business Studies</w:t>
            </w:r>
          </w:p>
        </w:tc>
        <w:tc>
          <w:tcPr>
            <w:tcW w:w="1842" w:type="dxa"/>
            <w:shd w:val="clear" w:color="auto" w:fill="FFFFFF" w:themeFill="background1"/>
          </w:tcPr>
          <w:p w14:paraId="2BD2EE23" w14:textId="4544B907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Toby</w:t>
            </w:r>
          </w:p>
        </w:tc>
      </w:tr>
      <w:tr w:rsidR="00A25A33" w14:paraId="1A5A0DDA" w14:textId="77777777" w:rsidTr="00A25A33">
        <w:tc>
          <w:tcPr>
            <w:tcW w:w="1034" w:type="dxa"/>
            <w:shd w:val="clear" w:color="auto" w:fill="FFFFFF" w:themeFill="background1"/>
          </w:tcPr>
          <w:p w14:paraId="5AE4ED58" w14:textId="6667AE9A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</w:t>
            </w:r>
          </w:p>
        </w:tc>
        <w:tc>
          <w:tcPr>
            <w:tcW w:w="2205" w:type="dxa"/>
            <w:shd w:val="clear" w:color="auto" w:fill="FFFFFF" w:themeFill="background1"/>
          </w:tcPr>
          <w:p w14:paraId="36DF058D" w14:textId="371C7C9A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Retreat, Aylesford Priory</w:t>
            </w:r>
          </w:p>
        </w:tc>
        <w:tc>
          <w:tcPr>
            <w:tcW w:w="1864" w:type="dxa"/>
            <w:shd w:val="clear" w:color="auto" w:fill="FFFFFF" w:themeFill="background1"/>
          </w:tcPr>
          <w:p w14:paraId="24E4C851" w14:textId="56F27B38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Thursday 5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77E599F3" w14:textId="2861A80A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7 Group B</w:t>
            </w:r>
          </w:p>
        </w:tc>
        <w:tc>
          <w:tcPr>
            <w:tcW w:w="1842" w:type="dxa"/>
            <w:shd w:val="clear" w:color="auto" w:fill="FFFFFF" w:themeFill="background1"/>
          </w:tcPr>
          <w:p w14:paraId="3E4FE6E7" w14:textId="0C112938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Gibbons</w:t>
            </w:r>
          </w:p>
        </w:tc>
      </w:tr>
      <w:tr w:rsidR="00A25A33" w14:paraId="4550ECF2" w14:textId="77777777" w:rsidTr="00A25A33">
        <w:tc>
          <w:tcPr>
            <w:tcW w:w="1034" w:type="dxa"/>
            <w:shd w:val="clear" w:color="auto" w:fill="FFFFFF" w:themeFill="background1"/>
          </w:tcPr>
          <w:p w14:paraId="085466D8" w14:textId="11F5DFAD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</w:t>
            </w:r>
          </w:p>
        </w:tc>
        <w:tc>
          <w:tcPr>
            <w:tcW w:w="2205" w:type="dxa"/>
            <w:shd w:val="clear" w:color="auto" w:fill="FFFFFF" w:themeFill="background1"/>
          </w:tcPr>
          <w:p w14:paraId="4719279A" w14:textId="1B723B29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Stratford, London</w:t>
            </w:r>
          </w:p>
        </w:tc>
        <w:tc>
          <w:tcPr>
            <w:tcW w:w="1864" w:type="dxa"/>
            <w:shd w:val="clear" w:color="auto" w:fill="FFFFFF" w:themeFill="background1"/>
          </w:tcPr>
          <w:p w14:paraId="2B112992" w14:textId="3135F54A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Friday 6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 </w:t>
            </w:r>
          </w:p>
        </w:tc>
        <w:tc>
          <w:tcPr>
            <w:tcW w:w="2694" w:type="dxa"/>
            <w:shd w:val="clear" w:color="auto" w:fill="FFFFFF" w:themeFill="background1"/>
          </w:tcPr>
          <w:p w14:paraId="4C748BB9" w14:textId="40B9C5EB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11H Geography</w:t>
            </w:r>
          </w:p>
        </w:tc>
        <w:tc>
          <w:tcPr>
            <w:tcW w:w="1842" w:type="dxa"/>
            <w:shd w:val="clear" w:color="auto" w:fill="FFFFFF" w:themeFill="background1"/>
          </w:tcPr>
          <w:p w14:paraId="2E210F33" w14:textId="3518CC41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 Thilthorpe</w:t>
            </w:r>
          </w:p>
        </w:tc>
      </w:tr>
      <w:tr w:rsidR="00A25A33" w14:paraId="34AAAD97" w14:textId="77777777" w:rsidTr="00A25A33">
        <w:tc>
          <w:tcPr>
            <w:tcW w:w="1034" w:type="dxa"/>
            <w:shd w:val="clear" w:color="auto" w:fill="FFFFFF" w:themeFill="background1"/>
          </w:tcPr>
          <w:p w14:paraId="1F18738B" w14:textId="36736319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12</w:t>
            </w:r>
          </w:p>
        </w:tc>
        <w:tc>
          <w:tcPr>
            <w:tcW w:w="2205" w:type="dxa"/>
            <w:shd w:val="clear" w:color="auto" w:fill="FFFFFF" w:themeFill="background1"/>
          </w:tcPr>
          <w:p w14:paraId="3D924A9D" w14:textId="28FA22DE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Retreat, Aylesford Priory</w:t>
            </w:r>
          </w:p>
        </w:tc>
        <w:tc>
          <w:tcPr>
            <w:tcW w:w="1864" w:type="dxa"/>
            <w:shd w:val="clear" w:color="auto" w:fill="FFFFFF" w:themeFill="background1"/>
          </w:tcPr>
          <w:p w14:paraId="30453863" w14:textId="56FDD168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Monday 9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6A90EF26" w14:textId="4FB3ACF7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7 Group C</w:t>
            </w:r>
          </w:p>
        </w:tc>
        <w:tc>
          <w:tcPr>
            <w:tcW w:w="1842" w:type="dxa"/>
            <w:shd w:val="clear" w:color="auto" w:fill="FFFFFF" w:themeFill="background1"/>
          </w:tcPr>
          <w:p w14:paraId="5533860E" w14:textId="24C15412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Gibbons</w:t>
            </w:r>
          </w:p>
        </w:tc>
      </w:tr>
      <w:tr w:rsidR="00A25A33" w14:paraId="3F1BBB23" w14:textId="77777777" w:rsidTr="00A25A33">
        <w:tc>
          <w:tcPr>
            <w:tcW w:w="1034" w:type="dxa"/>
            <w:shd w:val="clear" w:color="auto" w:fill="FFFFFF" w:themeFill="background1"/>
          </w:tcPr>
          <w:p w14:paraId="391B233C" w14:textId="3420E649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</w:t>
            </w:r>
          </w:p>
        </w:tc>
        <w:tc>
          <w:tcPr>
            <w:tcW w:w="2205" w:type="dxa"/>
            <w:shd w:val="clear" w:color="auto" w:fill="FFFFFF" w:themeFill="background1"/>
          </w:tcPr>
          <w:p w14:paraId="2A5BAF33" w14:textId="08156D9F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Globe Theatre, London</w:t>
            </w:r>
          </w:p>
        </w:tc>
        <w:tc>
          <w:tcPr>
            <w:tcW w:w="1864" w:type="dxa"/>
            <w:shd w:val="clear" w:color="auto" w:fill="FFFFFF" w:themeFill="background1"/>
          </w:tcPr>
          <w:p w14:paraId="1A5CF6FF" w14:textId="6055F64D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Tuesday 10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7B7C4257" w14:textId="600C15C6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9</w:t>
            </w:r>
          </w:p>
        </w:tc>
        <w:tc>
          <w:tcPr>
            <w:tcW w:w="1842" w:type="dxa"/>
            <w:shd w:val="clear" w:color="auto" w:fill="FFFFFF" w:themeFill="background1"/>
          </w:tcPr>
          <w:p w14:paraId="6909FC2A" w14:textId="0751BE45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 Dunham &amp; Miss Harwood</w:t>
            </w:r>
          </w:p>
        </w:tc>
      </w:tr>
      <w:tr w:rsidR="00A25A33" w14:paraId="34F51200" w14:textId="77777777" w:rsidTr="00A25A33">
        <w:tc>
          <w:tcPr>
            <w:tcW w:w="1034" w:type="dxa"/>
            <w:shd w:val="clear" w:color="auto" w:fill="FFFFFF" w:themeFill="background1"/>
          </w:tcPr>
          <w:p w14:paraId="2C717165" w14:textId="4D940520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</w:t>
            </w:r>
          </w:p>
        </w:tc>
        <w:tc>
          <w:tcPr>
            <w:tcW w:w="2205" w:type="dxa"/>
            <w:shd w:val="clear" w:color="auto" w:fill="FFFFFF" w:themeFill="background1"/>
          </w:tcPr>
          <w:p w14:paraId="1726B55E" w14:textId="612390A8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Big Mental Health Conversation, Detling</w:t>
            </w:r>
          </w:p>
        </w:tc>
        <w:tc>
          <w:tcPr>
            <w:tcW w:w="1864" w:type="dxa"/>
            <w:shd w:val="clear" w:color="auto" w:fill="FFFFFF" w:themeFill="background1"/>
          </w:tcPr>
          <w:p w14:paraId="43089CD5" w14:textId="13A848B0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Tuesday 10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3C756E5F" w14:textId="375C8C4F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Wellbeing Ambassadors</w:t>
            </w:r>
          </w:p>
        </w:tc>
        <w:tc>
          <w:tcPr>
            <w:tcW w:w="1842" w:type="dxa"/>
            <w:shd w:val="clear" w:color="auto" w:fill="FFFFFF" w:themeFill="background1"/>
          </w:tcPr>
          <w:p w14:paraId="001807EF" w14:textId="7858ADF5" w:rsidR="00A25A33" w:rsidRPr="00570EB2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Kelham</w:t>
            </w:r>
          </w:p>
        </w:tc>
      </w:tr>
      <w:tr w:rsidR="00A25A33" w14:paraId="5D4915B4" w14:textId="77777777" w:rsidTr="00A25A33">
        <w:tc>
          <w:tcPr>
            <w:tcW w:w="1034" w:type="dxa"/>
            <w:shd w:val="clear" w:color="auto" w:fill="FFFFFF" w:themeFill="background1"/>
          </w:tcPr>
          <w:p w14:paraId="10B3D243" w14:textId="2801B90A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2205" w:type="dxa"/>
            <w:shd w:val="clear" w:color="auto" w:fill="FFFFFF" w:themeFill="background1"/>
          </w:tcPr>
          <w:p w14:paraId="3E58AEBD" w14:textId="17180CE8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National Apprenticeship and Education Event, Saracens, London</w:t>
            </w:r>
          </w:p>
        </w:tc>
        <w:tc>
          <w:tcPr>
            <w:tcW w:w="1864" w:type="dxa"/>
            <w:shd w:val="clear" w:color="auto" w:fill="FFFFFF" w:themeFill="background1"/>
          </w:tcPr>
          <w:p w14:paraId="6B3455D6" w14:textId="2666A403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Tuesday 10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51CDD007" w14:textId="705AD458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Year 13</w:t>
            </w:r>
          </w:p>
        </w:tc>
        <w:tc>
          <w:tcPr>
            <w:tcW w:w="1842" w:type="dxa"/>
            <w:shd w:val="clear" w:color="auto" w:fill="FFFFFF" w:themeFill="background1"/>
          </w:tcPr>
          <w:p w14:paraId="5FB27BED" w14:textId="1FD91712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Self</w:t>
            </w:r>
          </w:p>
        </w:tc>
      </w:tr>
      <w:tr w:rsidR="00A25A33" w14:paraId="4FDB39B4" w14:textId="77777777" w:rsidTr="00A25A33">
        <w:tc>
          <w:tcPr>
            <w:tcW w:w="1034" w:type="dxa"/>
            <w:shd w:val="clear" w:color="auto" w:fill="FFFFFF" w:themeFill="background1"/>
          </w:tcPr>
          <w:p w14:paraId="6099C461" w14:textId="41A0C17F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</w:t>
            </w:r>
          </w:p>
        </w:tc>
        <w:tc>
          <w:tcPr>
            <w:tcW w:w="2205" w:type="dxa"/>
            <w:shd w:val="clear" w:color="auto" w:fill="FFFFFF" w:themeFill="background1"/>
          </w:tcPr>
          <w:p w14:paraId="413136D6" w14:textId="5D960DBC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Army Challenge Day, Longmore</w:t>
            </w:r>
          </w:p>
        </w:tc>
        <w:tc>
          <w:tcPr>
            <w:tcW w:w="1864" w:type="dxa"/>
            <w:shd w:val="clear" w:color="auto" w:fill="FFFFFF" w:themeFill="background1"/>
          </w:tcPr>
          <w:p w14:paraId="181197AC" w14:textId="6244F509" w:rsidR="00A25A33" w:rsidRPr="00570EB2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11</w:t>
            </w:r>
            <w:r w:rsidRPr="00537C2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75F4527C" w14:textId="30FED200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L2 &amp; L3 Public Services</w:t>
            </w:r>
          </w:p>
        </w:tc>
        <w:tc>
          <w:tcPr>
            <w:tcW w:w="1842" w:type="dxa"/>
            <w:shd w:val="clear" w:color="auto" w:fill="FFFFFF" w:themeFill="background1"/>
          </w:tcPr>
          <w:p w14:paraId="390D574F" w14:textId="2CF8B87C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Thomson</w:t>
            </w:r>
          </w:p>
        </w:tc>
      </w:tr>
      <w:tr w:rsidR="00A25A33" w14:paraId="37820CC6" w14:textId="77777777" w:rsidTr="00A25A33">
        <w:tc>
          <w:tcPr>
            <w:tcW w:w="1034" w:type="dxa"/>
            <w:shd w:val="clear" w:color="auto" w:fill="FFFFFF" w:themeFill="background1"/>
          </w:tcPr>
          <w:p w14:paraId="22066AB4" w14:textId="6826345E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17</w:t>
            </w:r>
          </w:p>
        </w:tc>
        <w:tc>
          <w:tcPr>
            <w:tcW w:w="2205" w:type="dxa"/>
            <w:shd w:val="clear" w:color="auto" w:fill="FFFFFF" w:themeFill="background1"/>
          </w:tcPr>
          <w:p w14:paraId="00BA33A6" w14:textId="060FAA56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Chessington World of Adventures</w:t>
            </w:r>
          </w:p>
        </w:tc>
        <w:tc>
          <w:tcPr>
            <w:tcW w:w="1864" w:type="dxa"/>
            <w:shd w:val="clear" w:color="auto" w:fill="FFFFFF" w:themeFill="background1"/>
          </w:tcPr>
          <w:p w14:paraId="025C28DF" w14:textId="7614BBF8" w:rsidR="00A25A33" w:rsidRPr="00570EB2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11</w:t>
            </w:r>
            <w:r w:rsidRPr="00537C2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2498A405" w14:textId="5D7F4532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School Council and Wellbeing Ambassadors</w:t>
            </w:r>
          </w:p>
        </w:tc>
        <w:tc>
          <w:tcPr>
            <w:tcW w:w="1842" w:type="dxa"/>
            <w:shd w:val="clear" w:color="auto" w:fill="FFFFFF" w:themeFill="background1"/>
          </w:tcPr>
          <w:p w14:paraId="0ED90ADA" w14:textId="0B12E2F6" w:rsidR="00A25A33" w:rsidRPr="00570EB2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Kelham </w:t>
            </w:r>
          </w:p>
        </w:tc>
      </w:tr>
      <w:tr w:rsidR="00A25A33" w14:paraId="5AA582F2" w14:textId="77777777" w:rsidTr="00A25A33">
        <w:tc>
          <w:tcPr>
            <w:tcW w:w="1034" w:type="dxa"/>
            <w:shd w:val="clear" w:color="auto" w:fill="FFFFFF" w:themeFill="background1"/>
          </w:tcPr>
          <w:p w14:paraId="679B531A" w14:textId="6651387C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</w:t>
            </w:r>
          </w:p>
        </w:tc>
        <w:tc>
          <w:tcPr>
            <w:tcW w:w="2205" w:type="dxa"/>
            <w:shd w:val="clear" w:color="auto" w:fill="FFFFFF" w:themeFill="background1"/>
          </w:tcPr>
          <w:p w14:paraId="2C8F0569" w14:textId="5A2F586F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Retreat, Aylesford Priory</w:t>
            </w:r>
          </w:p>
        </w:tc>
        <w:tc>
          <w:tcPr>
            <w:tcW w:w="1864" w:type="dxa"/>
            <w:shd w:val="clear" w:color="auto" w:fill="FFFFFF" w:themeFill="background1"/>
          </w:tcPr>
          <w:p w14:paraId="05CF451F" w14:textId="3B105C51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Thursday 12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7B9B5DAC" w14:textId="644C3696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7 Group D</w:t>
            </w:r>
          </w:p>
        </w:tc>
        <w:tc>
          <w:tcPr>
            <w:tcW w:w="1842" w:type="dxa"/>
            <w:shd w:val="clear" w:color="auto" w:fill="FFFFFF" w:themeFill="background1"/>
          </w:tcPr>
          <w:p w14:paraId="12657E28" w14:textId="526D7A7B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Gibbons</w:t>
            </w:r>
          </w:p>
        </w:tc>
      </w:tr>
      <w:tr w:rsidR="00A25A33" w14:paraId="715D1624" w14:textId="77777777" w:rsidTr="00A25A33">
        <w:tc>
          <w:tcPr>
            <w:tcW w:w="1034" w:type="dxa"/>
            <w:shd w:val="clear" w:color="auto" w:fill="FFFFFF" w:themeFill="background1"/>
          </w:tcPr>
          <w:p w14:paraId="5F018D58" w14:textId="60F3658D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19</w:t>
            </w:r>
          </w:p>
        </w:tc>
        <w:tc>
          <w:tcPr>
            <w:tcW w:w="2205" w:type="dxa"/>
            <w:shd w:val="clear" w:color="auto" w:fill="FFFFFF" w:themeFill="background1"/>
          </w:tcPr>
          <w:p w14:paraId="790EEAF1" w14:textId="4CCFE7EF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Retreat, Aylesford Priory</w:t>
            </w:r>
          </w:p>
        </w:tc>
        <w:tc>
          <w:tcPr>
            <w:tcW w:w="1864" w:type="dxa"/>
            <w:shd w:val="clear" w:color="auto" w:fill="FFFFFF" w:themeFill="background1"/>
          </w:tcPr>
          <w:p w14:paraId="4C582359" w14:textId="0AC8481A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Monday 16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6C50FAA6" w14:textId="1805651E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7 Group E</w:t>
            </w:r>
          </w:p>
        </w:tc>
        <w:tc>
          <w:tcPr>
            <w:tcW w:w="1842" w:type="dxa"/>
            <w:shd w:val="clear" w:color="auto" w:fill="FFFFFF" w:themeFill="background1"/>
          </w:tcPr>
          <w:p w14:paraId="79ACB307" w14:textId="627B5BC2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Gibbons</w:t>
            </w:r>
          </w:p>
        </w:tc>
      </w:tr>
      <w:tr w:rsidR="00A25A33" w14:paraId="6C57B818" w14:textId="77777777" w:rsidTr="00A25A33">
        <w:tc>
          <w:tcPr>
            <w:tcW w:w="1034" w:type="dxa"/>
            <w:shd w:val="clear" w:color="auto" w:fill="FFFFFF" w:themeFill="background1"/>
          </w:tcPr>
          <w:p w14:paraId="44DFA77D" w14:textId="2D99B062" w:rsidR="00A25A33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</w:t>
            </w:r>
          </w:p>
        </w:tc>
        <w:tc>
          <w:tcPr>
            <w:tcW w:w="2205" w:type="dxa"/>
            <w:shd w:val="clear" w:color="auto" w:fill="FFFFFF" w:themeFill="background1"/>
          </w:tcPr>
          <w:p w14:paraId="1D9D18F5" w14:textId="59985AC9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Bellway Site Visit, Ebbsfleet</w:t>
            </w:r>
          </w:p>
        </w:tc>
        <w:tc>
          <w:tcPr>
            <w:tcW w:w="1864" w:type="dxa"/>
            <w:shd w:val="clear" w:color="auto" w:fill="FFFFFF" w:themeFill="background1"/>
          </w:tcPr>
          <w:p w14:paraId="2ED3313E" w14:textId="6FF9BA52" w:rsidR="00A25A33" w:rsidRPr="00570EB2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18</w:t>
            </w:r>
            <w:r w:rsidRPr="004B2A2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7714E0E0" w14:textId="54D461C5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Year 11 and Year 13</w:t>
            </w:r>
          </w:p>
        </w:tc>
        <w:tc>
          <w:tcPr>
            <w:tcW w:w="1842" w:type="dxa"/>
            <w:shd w:val="clear" w:color="auto" w:fill="FFFFFF" w:themeFill="background1"/>
          </w:tcPr>
          <w:p w14:paraId="7703EAE8" w14:textId="23F35254" w:rsidR="00A25A33" w:rsidRPr="00570EB2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Self</w:t>
            </w:r>
          </w:p>
        </w:tc>
      </w:tr>
      <w:tr w:rsidR="00A25A33" w14:paraId="69BC2FAE" w14:textId="77777777" w:rsidTr="00A25A33">
        <w:tc>
          <w:tcPr>
            <w:tcW w:w="1034" w:type="dxa"/>
            <w:shd w:val="clear" w:color="auto" w:fill="FFFFFF" w:themeFill="background1"/>
          </w:tcPr>
          <w:p w14:paraId="6E598287" w14:textId="1BB15C86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21</w:t>
            </w:r>
          </w:p>
        </w:tc>
        <w:tc>
          <w:tcPr>
            <w:tcW w:w="2205" w:type="dxa"/>
            <w:shd w:val="clear" w:color="auto" w:fill="FFFFFF" w:themeFill="background1"/>
          </w:tcPr>
          <w:p w14:paraId="0D751581" w14:textId="5329316A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Climate Change Conference,  Birmingham</w:t>
            </w:r>
          </w:p>
        </w:tc>
        <w:tc>
          <w:tcPr>
            <w:tcW w:w="1864" w:type="dxa"/>
            <w:shd w:val="clear" w:color="auto" w:fill="FFFFFF" w:themeFill="background1"/>
          </w:tcPr>
          <w:p w14:paraId="5FC6AE48" w14:textId="0EFF1A98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Wednesday 18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 – Thursday 19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6418F7BD" w14:textId="273902FD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12 and 13 Geography</w:t>
            </w:r>
          </w:p>
        </w:tc>
        <w:tc>
          <w:tcPr>
            <w:tcW w:w="1842" w:type="dxa"/>
            <w:shd w:val="clear" w:color="auto" w:fill="FFFFFF" w:themeFill="background1"/>
          </w:tcPr>
          <w:p w14:paraId="2CE509F8" w14:textId="58D29924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 Thilthorpe</w:t>
            </w:r>
          </w:p>
        </w:tc>
      </w:tr>
      <w:tr w:rsidR="00A25A33" w14:paraId="0FAF7350" w14:textId="77777777" w:rsidTr="00A25A33">
        <w:tc>
          <w:tcPr>
            <w:tcW w:w="1034" w:type="dxa"/>
            <w:shd w:val="clear" w:color="auto" w:fill="FFFFFF" w:themeFill="background1"/>
          </w:tcPr>
          <w:p w14:paraId="17E774C8" w14:textId="281AA5B8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22</w:t>
            </w:r>
          </w:p>
        </w:tc>
        <w:tc>
          <w:tcPr>
            <w:tcW w:w="2205" w:type="dxa"/>
            <w:shd w:val="clear" w:color="auto" w:fill="FFFFFF" w:themeFill="background1"/>
          </w:tcPr>
          <w:p w14:paraId="0A7CBC3A" w14:textId="7AF158C5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Globe Theatre, London</w:t>
            </w:r>
          </w:p>
        </w:tc>
        <w:tc>
          <w:tcPr>
            <w:tcW w:w="1864" w:type="dxa"/>
            <w:shd w:val="clear" w:color="auto" w:fill="FFFFFF" w:themeFill="background1"/>
          </w:tcPr>
          <w:p w14:paraId="6E4DA6A7" w14:textId="0DABB7EA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Thursday 19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33FF4D9A" w14:textId="1FECCC0B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 10</w:t>
            </w:r>
          </w:p>
        </w:tc>
        <w:tc>
          <w:tcPr>
            <w:tcW w:w="1842" w:type="dxa"/>
            <w:shd w:val="clear" w:color="auto" w:fill="FFFFFF" w:themeFill="background1"/>
          </w:tcPr>
          <w:p w14:paraId="6450ED60" w14:textId="0B536237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Mrs Chambers &amp; Miss Mohammed</w:t>
            </w:r>
          </w:p>
        </w:tc>
      </w:tr>
      <w:tr w:rsidR="00A25A33" w14:paraId="739CCDD4" w14:textId="77777777" w:rsidTr="00A25A33">
        <w:tc>
          <w:tcPr>
            <w:tcW w:w="1034" w:type="dxa"/>
            <w:shd w:val="clear" w:color="auto" w:fill="FFFFFF" w:themeFill="background1"/>
          </w:tcPr>
          <w:p w14:paraId="006CFA8B" w14:textId="3C6156D5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23</w:t>
            </w:r>
          </w:p>
        </w:tc>
        <w:tc>
          <w:tcPr>
            <w:tcW w:w="2205" w:type="dxa"/>
            <w:shd w:val="clear" w:color="auto" w:fill="FFFFFF" w:themeFill="background1"/>
          </w:tcPr>
          <w:p w14:paraId="3C9C7463" w14:textId="2577CFD6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Rome and Sorrento Trip, Italy</w:t>
            </w:r>
          </w:p>
        </w:tc>
        <w:tc>
          <w:tcPr>
            <w:tcW w:w="1864" w:type="dxa"/>
            <w:shd w:val="clear" w:color="auto" w:fill="FFFFFF" w:themeFill="background1"/>
          </w:tcPr>
          <w:p w14:paraId="5929D96C" w14:textId="18383509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Saturday 21</w:t>
            </w:r>
            <w:r w:rsidRPr="00570EB2">
              <w:rPr>
                <w:sz w:val="24"/>
                <w:szCs w:val="24"/>
                <w:vertAlign w:val="superscript"/>
              </w:rPr>
              <w:t>st</w:t>
            </w:r>
            <w:r w:rsidRPr="00570EB2">
              <w:rPr>
                <w:sz w:val="24"/>
                <w:szCs w:val="24"/>
              </w:rPr>
              <w:t xml:space="preserve"> October – Sunday 29</w:t>
            </w:r>
            <w:r w:rsidRPr="00570EB2">
              <w:rPr>
                <w:sz w:val="24"/>
                <w:szCs w:val="24"/>
                <w:vertAlign w:val="superscript"/>
              </w:rPr>
              <w:t>th</w:t>
            </w:r>
            <w:r w:rsidRPr="00570EB2">
              <w:rPr>
                <w:sz w:val="24"/>
                <w:szCs w:val="24"/>
              </w:rPr>
              <w:t xml:space="preserve"> October</w:t>
            </w:r>
          </w:p>
        </w:tc>
        <w:tc>
          <w:tcPr>
            <w:tcW w:w="2694" w:type="dxa"/>
            <w:shd w:val="clear" w:color="auto" w:fill="FFFFFF" w:themeFill="background1"/>
          </w:tcPr>
          <w:p w14:paraId="3586EDCF" w14:textId="035E6DB7" w:rsidR="00A25A33" w:rsidRPr="00570EB2" w:rsidRDefault="00A25A33" w:rsidP="008E5B29">
            <w:pPr>
              <w:rPr>
                <w:noProof/>
                <w:sz w:val="24"/>
                <w:szCs w:val="24"/>
              </w:rPr>
            </w:pPr>
            <w:r w:rsidRPr="00570EB2">
              <w:rPr>
                <w:noProof/>
                <w:sz w:val="24"/>
                <w:szCs w:val="24"/>
              </w:rPr>
              <w:t>Years 9 to 13</w:t>
            </w:r>
          </w:p>
        </w:tc>
        <w:tc>
          <w:tcPr>
            <w:tcW w:w="1842" w:type="dxa"/>
            <w:shd w:val="clear" w:color="auto" w:fill="FFFFFF" w:themeFill="background1"/>
          </w:tcPr>
          <w:p w14:paraId="145DF56B" w14:textId="7A81FB29" w:rsidR="00A25A33" w:rsidRPr="00570EB2" w:rsidRDefault="00A25A33" w:rsidP="008E5B29">
            <w:pPr>
              <w:rPr>
                <w:sz w:val="24"/>
                <w:szCs w:val="24"/>
              </w:rPr>
            </w:pPr>
            <w:r w:rsidRPr="00570EB2">
              <w:rPr>
                <w:sz w:val="24"/>
                <w:szCs w:val="24"/>
              </w:rPr>
              <w:t>Mr Khan</w:t>
            </w:r>
          </w:p>
        </w:tc>
      </w:tr>
      <w:tr w:rsidR="00A25A33" w14:paraId="3A35FE17" w14:textId="77777777" w:rsidTr="00A25A33">
        <w:tc>
          <w:tcPr>
            <w:tcW w:w="1034" w:type="dxa"/>
            <w:shd w:val="clear" w:color="auto" w:fill="D9D9D9" w:themeFill="background1" w:themeFillShade="D9"/>
          </w:tcPr>
          <w:p w14:paraId="42F39B74" w14:textId="77777777" w:rsidR="00A25A33" w:rsidRPr="00BE41AE" w:rsidRDefault="00A25A33" w:rsidP="008E5B2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05" w:type="dxa"/>
            <w:gridSpan w:val="4"/>
            <w:shd w:val="clear" w:color="auto" w:fill="D9D9D9" w:themeFill="background1" w:themeFillShade="D9"/>
          </w:tcPr>
          <w:p w14:paraId="40633D5D" w14:textId="6FD46A01" w:rsidR="00A25A33" w:rsidRPr="00BE41AE" w:rsidRDefault="00A25A33" w:rsidP="008E5B29">
            <w:pPr>
              <w:jc w:val="center"/>
              <w:rPr>
                <w:b/>
                <w:bCs/>
                <w:sz w:val="24"/>
                <w:szCs w:val="24"/>
              </w:rPr>
            </w:pPr>
            <w:r w:rsidRPr="00BE41AE">
              <w:rPr>
                <w:b/>
                <w:bCs/>
                <w:sz w:val="24"/>
                <w:szCs w:val="24"/>
              </w:rPr>
              <w:t>Term 2</w:t>
            </w:r>
          </w:p>
        </w:tc>
      </w:tr>
      <w:tr w:rsidR="00A25A33" w14:paraId="4B22E86F" w14:textId="77777777" w:rsidTr="00A25A33">
        <w:tc>
          <w:tcPr>
            <w:tcW w:w="1034" w:type="dxa"/>
          </w:tcPr>
          <w:p w14:paraId="035E3CF1" w14:textId="0F4A83F7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05" w:type="dxa"/>
          </w:tcPr>
          <w:p w14:paraId="62FF7BD3" w14:textId="169F968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Climate Change Conference, Woodville, Gravesend</w:t>
            </w:r>
          </w:p>
        </w:tc>
        <w:tc>
          <w:tcPr>
            <w:tcW w:w="1864" w:type="dxa"/>
          </w:tcPr>
          <w:p w14:paraId="7E3E2A43" w14:textId="4BFBDAB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31E839A9" w14:textId="26EC601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A Level Geography</w:t>
            </w:r>
          </w:p>
        </w:tc>
        <w:tc>
          <w:tcPr>
            <w:tcW w:w="1842" w:type="dxa"/>
          </w:tcPr>
          <w:p w14:paraId="34F8E2D5" w14:textId="361E1E6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Thilthorpe</w:t>
            </w:r>
          </w:p>
        </w:tc>
      </w:tr>
      <w:tr w:rsidR="00A25A33" w14:paraId="41C3E157" w14:textId="77777777" w:rsidTr="00A25A33">
        <w:tc>
          <w:tcPr>
            <w:tcW w:w="1034" w:type="dxa"/>
          </w:tcPr>
          <w:p w14:paraId="38A849BB" w14:textId="2137F9E4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05" w:type="dxa"/>
          </w:tcPr>
          <w:p w14:paraId="153BC91D" w14:textId="5154AE1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Landsec Mentoring Program, Bluewater</w:t>
            </w:r>
          </w:p>
        </w:tc>
        <w:tc>
          <w:tcPr>
            <w:tcW w:w="1864" w:type="dxa"/>
          </w:tcPr>
          <w:p w14:paraId="319F0865" w14:textId="7B9AED7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3D11E0A2" w14:textId="0FDDFEA8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71E38DCD" w14:textId="59C98F2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35627BCD" w14:textId="77777777" w:rsidTr="00A25A33">
        <w:tc>
          <w:tcPr>
            <w:tcW w:w="1034" w:type="dxa"/>
          </w:tcPr>
          <w:p w14:paraId="383E32F8" w14:textId="200B5B4D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205" w:type="dxa"/>
          </w:tcPr>
          <w:p w14:paraId="12A8A7CA" w14:textId="2B21517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Catholic Headteacher’s Conference, Ashford</w:t>
            </w:r>
          </w:p>
        </w:tc>
        <w:tc>
          <w:tcPr>
            <w:tcW w:w="1864" w:type="dxa"/>
          </w:tcPr>
          <w:p w14:paraId="6B39BA69" w14:textId="30937279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Thursday 9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20B139AB" w14:textId="549CCB4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St John’s Choir</w:t>
            </w:r>
          </w:p>
        </w:tc>
        <w:tc>
          <w:tcPr>
            <w:tcW w:w="1842" w:type="dxa"/>
          </w:tcPr>
          <w:p w14:paraId="49FE21C6" w14:textId="14AEE28B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Gibbons</w:t>
            </w:r>
          </w:p>
        </w:tc>
      </w:tr>
      <w:tr w:rsidR="00A25A33" w14:paraId="5172729C" w14:textId="77777777" w:rsidTr="00A25A33">
        <w:tc>
          <w:tcPr>
            <w:tcW w:w="1034" w:type="dxa"/>
          </w:tcPr>
          <w:p w14:paraId="48D80F27" w14:textId="7F89019D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05" w:type="dxa"/>
          </w:tcPr>
          <w:p w14:paraId="24D6CBF0" w14:textId="4536228B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Remembrance Service, Denton</w:t>
            </w:r>
          </w:p>
        </w:tc>
        <w:tc>
          <w:tcPr>
            <w:tcW w:w="1864" w:type="dxa"/>
          </w:tcPr>
          <w:p w14:paraId="5F5A6C22" w14:textId="43D71BA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10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2AF34C2A" w14:textId="181EE59A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History Society</w:t>
            </w:r>
          </w:p>
        </w:tc>
        <w:tc>
          <w:tcPr>
            <w:tcW w:w="1842" w:type="dxa"/>
          </w:tcPr>
          <w:p w14:paraId="52BDABBE" w14:textId="04ED2F99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Buckingham &amp; Mr Khan</w:t>
            </w:r>
          </w:p>
        </w:tc>
      </w:tr>
      <w:tr w:rsidR="00A25A33" w14:paraId="3B576316" w14:textId="77777777" w:rsidTr="00A25A33">
        <w:tc>
          <w:tcPr>
            <w:tcW w:w="1034" w:type="dxa"/>
          </w:tcPr>
          <w:p w14:paraId="1ECC3A73" w14:textId="690AB8F2" w:rsidR="00A25A33" w:rsidRPr="00653EDD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05" w:type="dxa"/>
          </w:tcPr>
          <w:p w14:paraId="084C6D8B" w14:textId="23CA3126" w:rsidR="00A25A33" w:rsidRPr="00653EDD" w:rsidRDefault="00A25A33" w:rsidP="008E5B29">
            <w:pPr>
              <w:rPr>
                <w:sz w:val="24"/>
                <w:szCs w:val="24"/>
              </w:rPr>
            </w:pPr>
            <w:r w:rsidRPr="00653EDD">
              <w:rPr>
                <w:sz w:val="24"/>
                <w:szCs w:val="24"/>
              </w:rPr>
              <w:t>Retreat</w:t>
            </w:r>
            <w:r>
              <w:rPr>
                <w:sz w:val="24"/>
                <w:szCs w:val="24"/>
              </w:rPr>
              <w:t xml:space="preserve">, </w:t>
            </w:r>
            <w:r w:rsidRPr="00653EDD">
              <w:rPr>
                <w:sz w:val="24"/>
                <w:szCs w:val="24"/>
              </w:rPr>
              <w:t>Westminster Youth Service, Pinner, North London</w:t>
            </w:r>
          </w:p>
          <w:p w14:paraId="1E343D45" w14:textId="77777777" w:rsidR="00A25A33" w:rsidRPr="00BB0695" w:rsidRDefault="00A25A33" w:rsidP="008E5B29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551F32B8" w14:textId="5C35075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10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 – Sunday 12th November</w:t>
            </w:r>
          </w:p>
        </w:tc>
        <w:tc>
          <w:tcPr>
            <w:tcW w:w="2694" w:type="dxa"/>
          </w:tcPr>
          <w:p w14:paraId="28E98E98" w14:textId="1D3A52DA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11</w:t>
            </w:r>
          </w:p>
        </w:tc>
        <w:tc>
          <w:tcPr>
            <w:tcW w:w="1842" w:type="dxa"/>
          </w:tcPr>
          <w:p w14:paraId="23101737" w14:textId="3BCBB8F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Gibbons</w:t>
            </w:r>
          </w:p>
        </w:tc>
      </w:tr>
      <w:tr w:rsidR="00A25A33" w14:paraId="7E7C9710" w14:textId="77777777" w:rsidTr="00A25A33">
        <w:tc>
          <w:tcPr>
            <w:tcW w:w="1034" w:type="dxa"/>
          </w:tcPr>
          <w:p w14:paraId="24FA457D" w14:textId="4C510D68" w:rsidR="00A25A33" w:rsidRPr="00653EDD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05" w:type="dxa"/>
          </w:tcPr>
          <w:p w14:paraId="22810F1F" w14:textId="1BEB17BC" w:rsidR="00A25A33" w:rsidRPr="00BB0695" w:rsidRDefault="00A25A33" w:rsidP="008E5B29">
            <w:pPr>
              <w:rPr>
                <w:sz w:val="24"/>
                <w:szCs w:val="24"/>
              </w:rPr>
            </w:pPr>
            <w:r w:rsidRPr="00653EDD">
              <w:rPr>
                <w:sz w:val="24"/>
                <w:szCs w:val="24"/>
              </w:rPr>
              <w:t>Canterbury CC University Visit</w:t>
            </w:r>
          </w:p>
        </w:tc>
        <w:tc>
          <w:tcPr>
            <w:tcW w:w="1864" w:type="dxa"/>
          </w:tcPr>
          <w:p w14:paraId="4C2DE0B8" w14:textId="14CBB42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10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1712BF20" w14:textId="1ABD3BCB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453ADEA7" w14:textId="4D07E69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Self</w:t>
            </w:r>
          </w:p>
        </w:tc>
      </w:tr>
      <w:tr w:rsidR="00A25A33" w14:paraId="64678A41" w14:textId="77777777" w:rsidTr="00A25A33">
        <w:tc>
          <w:tcPr>
            <w:tcW w:w="1034" w:type="dxa"/>
          </w:tcPr>
          <w:p w14:paraId="6CC006B2" w14:textId="1ED98B72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05" w:type="dxa"/>
          </w:tcPr>
          <w:p w14:paraId="2D30E58D" w14:textId="30489D1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Remembrance Service, Windmill Hill</w:t>
            </w:r>
          </w:p>
        </w:tc>
        <w:tc>
          <w:tcPr>
            <w:tcW w:w="1864" w:type="dxa"/>
          </w:tcPr>
          <w:p w14:paraId="47E3210C" w14:textId="0D23BF1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Sunday 12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6F77A67E" w14:textId="2F67A2B6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History Society</w:t>
            </w:r>
          </w:p>
        </w:tc>
        <w:tc>
          <w:tcPr>
            <w:tcW w:w="1842" w:type="dxa"/>
          </w:tcPr>
          <w:p w14:paraId="5C3B2782" w14:textId="35D9FE87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Buckingham &amp; Mr Khan</w:t>
            </w:r>
          </w:p>
        </w:tc>
      </w:tr>
      <w:tr w:rsidR="00A25A33" w14:paraId="2A5EBA2F" w14:textId="77777777" w:rsidTr="00A25A33">
        <w:tc>
          <w:tcPr>
            <w:tcW w:w="1034" w:type="dxa"/>
          </w:tcPr>
          <w:p w14:paraId="7DDC422F" w14:textId="6B48BA0C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205" w:type="dxa"/>
          </w:tcPr>
          <w:p w14:paraId="29E131AC" w14:textId="1DCDDE77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Ben Kinsella Trust Visit, Finsbury</w:t>
            </w:r>
          </w:p>
        </w:tc>
        <w:tc>
          <w:tcPr>
            <w:tcW w:w="1864" w:type="dxa"/>
          </w:tcPr>
          <w:p w14:paraId="3F3B513A" w14:textId="062EE40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Monday 13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61A7EB52" w14:textId="7A58A23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11</w:t>
            </w:r>
          </w:p>
        </w:tc>
        <w:tc>
          <w:tcPr>
            <w:tcW w:w="1842" w:type="dxa"/>
          </w:tcPr>
          <w:p w14:paraId="01FB8D0C" w14:textId="141F852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5D1344FD" w14:textId="77777777" w:rsidTr="00A25A33">
        <w:tc>
          <w:tcPr>
            <w:tcW w:w="1034" w:type="dxa"/>
          </w:tcPr>
          <w:p w14:paraId="17BF65B6" w14:textId="54285837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05" w:type="dxa"/>
          </w:tcPr>
          <w:p w14:paraId="29F31DB0" w14:textId="05E405C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Frozen the Musical, London</w:t>
            </w:r>
          </w:p>
        </w:tc>
        <w:tc>
          <w:tcPr>
            <w:tcW w:w="1864" w:type="dxa"/>
          </w:tcPr>
          <w:p w14:paraId="6EC6BE34" w14:textId="2B23662A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Thursday 16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597BC5DA" w14:textId="3C9ADA5A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Drama Students</w:t>
            </w:r>
          </w:p>
        </w:tc>
        <w:tc>
          <w:tcPr>
            <w:tcW w:w="1842" w:type="dxa"/>
          </w:tcPr>
          <w:p w14:paraId="7C622ADC" w14:textId="57975B8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Comiskey</w:t>
            </w:r>
          </w:p>
        </w:tc>
      </w:tr>
      <w:tr w:rsidR="00A25A33" w14:paraId="152FD771" w14:textId="77777777" w:rsidTr="00A25A33">
        <w:tc>
          <w:tcPr>
            <w:tcW w:w="1034" w:type="dxa"/>
          </w:tcPr>
          <w:p w14:paraId="38E8D330" w14:textId="196E8B3F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205" w:type="dxa"/>
          </w:tcPr>
          <w:p w14:paraId="4A842A10" w14:textId="24ADC199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 xml:space="preserve">Stem Challenge Day, Cobham </w:t>
            </w:r>
            <w:proofErr w:type="spellStart"/>
            <w:r w:rsidRPr="00BB0695">
              <w:rPr>
                <w:sz w:val="24"/>
                <w:szCs w:val="24"/>
              </w:rPr>
              <w:t>Halll</w:t>
            </w:r>
            <w:proofErr w:type="spellEnd"/>
          </w:p>
        </w:tc>
        <w:tc>
          <w:tcPr>
            <w:tcW w:w="1864" w:type="dxa"/>
          </w:tcPr>
          <w:p w14:paraId="4B4E8BD7" w14:textId="0E81295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21</w:t>
            </w:r>
            <w:r w:rsidRPr="00BB0695">
              <w:rPr>
                <w:sz w:val="24"/>
                <w:szCs w:val="24"/>
                <w:vertAlign w:val="superscript"/>
              </w:rPr>
              <w:t>st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1F57A3C1" w14:textId="2C47ACB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8</w:t>
            </w:r>
          </w:p>
        </w:tc>
        <w:tc>
          <w:tcPr>
            <w:tcW w:w="1842" w:type="dxa"/>
          </w:tcPr>
          <w:p w14:paraId="0031E521" w14:textId="71988D9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Heap</w:t>
            </w:r>
          </w:p>
        </w:tc>
      </w:tr>
      <w:tr w:rsidR="00A25A33" w14:paraId="6D9B224E" w14:textId="77777777" w:rsidTr="00A25A33">
        <w:tc>
          <w:tcPr>
            <w:tcW w:w="1034" w:type="dxa"/>
          </w:tcPr>
          <w:p w14:paraId="6AA47ED1" w14:textId="0677867C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05" w:type="dxa"/>
          </w:tcPr>
          <w:p w14:paraId="7D8F44CA" w14:textId="56FAB2A6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Skills London Event, Excel Centre</w:t>
            </w:r>
          </w:p>
        </w:tc>
        <w:tc>
          <w:tcPr>
            <w:tcW w:w="1864" w:type="dxa"/>
          </w:tcPr>
          <w:p w14:paraId="7C4EF28A" w14:textId="58A3E76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24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November</w:t>
            </w:r>
          </w:p>
        </w:tc>
        <w:tc>
          <w:tcPr>
            <w:tcW w:w="2694" w:type="dxa"/>
          </w:tcPr>
          <w:p w14:paraId="7BBB8D64" w14:textId="534B8E7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11 and Year 12</w:t>
            </w:r>
          </w:p>
        </w:tc>
        <w:tc>
          <w:tcPr>
            <w:tcW w:w="1842" w:type="dxa"/>
          </w:tcPr>
          <w:p w14:paraId="652C3FDE" w14:textId="68208FE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Murray &amp; Mrs Rooke</w:t>
            </w:r>
          </w:p>
        </w:tc>
      </w:tr>
      <w:tr w:rsidR="00A25A33" w14:paraId="17402F4D" w14:textId="77777777" w:rsidTr="00A25A33">
        <w:tc>
          <w:tcPr>
            <w:tcW w:w="1034" w:type="dxa"/>
          </w:tcPr>
          <w:p w14:paraId="395CC000" w14:textId="6647A099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205" w:type="dxa"/>
          </w:tcPr>
          <w:p w14:paraId="58B268CE" w14:textId="43A20313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 xml:space="preserve">Gymnastics Milano Team Trios Regional Final, </w:t>
            </w:r>
            <w:proofErr w:type="spellStart"/>
            <w:r w:rsidRPr="00BB0695">
              <w:rPr>
                <w:sz w:val="24"/>
                <w:szCs w:val="24"/>
              </w:rPr>
              <w:t>Tormead</w:t>
            </w:r>
            <w:proofErr w:type="spellEnd"/>
            <w:r w:rsidRPr="00BB0695">
              <w:rPr>
                <w:sz w:val="24"/>
                <w:szCs w:val="24"/>
              </w:rPr>
              <w:t xml:space="preserve"> School</w:t>
            </w:r>
          </w:p>
          <w:p w14:paraId="382704A4" w14:textId="1245C05E" w:rsidR="00A25A33" w:rsidRPr="00BB0695" w:rsidRDefault="00A25A33" w:rsidP="008E5B29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4BE9D162" w14:textId="789ECEAD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Sunday 3</w:t>
            </w:r>
            <w:r w:rsidRPr="00BB0695">
              <w:rPr>
                <w:sz w:val="24"/>
                <w:szCs w:val="24"/>
                <w:vertAlign w:val="superscript"/>
              </w:rPr>
              <w:t>rd</w:t>
            </w:r>
            <w:r w:rsidRPr="00BB0695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2694" w:type="dxa"/>
          </w:tcPr>
          <w:p w14:paraId="64127337" w14:textId="0D70330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Gymnastics Team</w:t>
            </w:r>
          </w:p>
        </w:tc>
        <w:tc>
          <w:tcPr>
            <w:tcW w:w="1842" w:type="dxa"/>
          </w:tcPr>
          <w:p w14:paraId="32DB0449" w14:textId="0218290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Weller</w:t>
            </w:r>
          </w:p>
        </w:tc>
      </w:tr>
      <w:tr w:rsidR="00A25A33" w14:paraId="74E3DC0A" w14:textId="77777777" w:rsidTr="00A25A33">
        <w:tc>
          <w:tcPr>
            <w:tcW w:w="1034" w:type="dxa"/>
          </w:tcPr>
          <w:p w14:paraId="1BA07345" w14:textId="5B07D219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05" w:type="dxa"/>
          </w:tcPr>
          <w:p w14:paraId="77DEB7FB" w14:textId="363EA082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Landsec Mentoring Program, Bluewater</w:t>
            </w:r>
          </w:p>
        </w:tc>
        <w:tc>
          <w:tcPr>
            <w:tcW w:w="1864" w:type="dxa"/>
          </w:tcPr>
          <w:p w14:paraId="3645002F" w14:textId="370E979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5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2694" w:type="dxa"/>
          </w:tcPr>
          <w:p w14:paraId="1024E96A" w14:textId="1C4C4EC6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731B2EEB" w14:textId="1451946A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518D48ED" w14:textId="77777777" w:rsidTr="00A25A33">
        <w:tc>
          <w:tcPr>
            <w:tcW w:w="1034" w:type="dxa"/>
          </w:tcPr>
          <w:p w14:paraId="535316D8" w14:textId="53CA2B58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05" w:type="dxa"/>
          </w:tcPr>
          <w:p w14:paraId="2034D990" w14:textId="7572E1F3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Hampton Court Palace Visit, London</w:t>
            </w:r>
          </w:p>
        </w:tc>
        <w:tc>
          <w:tcPr>
            <w:tcW w:w="1864" w:type="dxa"/>
          </w:tcPr>
          <w:p w14:paraId="268B21BC" w14:textId="573EA58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Thursday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2694" w:type="dxa"/>
          </w:tcPr>
          <w:p w14:paraId="4299FA85" w14:textId="7643C3C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11 History</w:t>
            </w:r>
          </w:p>
        </w:tc>
        <w:tc>
          <w:tcPr>
            <w:tcW w:w="1842" w:type="dxa"/>
          </w:tcPr>
          <w:p w14:paraId="282C9643" w14:textId="1BB1E889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Smith</w:t>
            </w:r>
          </w:p>
        </w:tc>
      </w:tr>
      <w:tr w:rsidR="00A25A33" w14:paraId="569468EC" w14:textId="77777777" w:rsidTr="00A25A33">
        <w:tc>
          <w:tcPr>
            <w:tcW w:w="1034" w:type="dxa"/>
          </w:tcPr>
          <w:p w14:paraId="60FC6797" w14:textId="74E4572A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05" w:type="dxa"/>
          </w:tcPr>
          <w:p w14:paraId="4BFF8E1F" w14:textId="35A0482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 xml:space="preserve">Sport Science Dept, </w:t>
            </w:r>
            <w:proofErr w:type="spellStart"/>
            <w:r w:rsidRPr="00BB0695">
              <w:rPr>
                <w:sz w:val="24"/>
                <w:szCs w:val="24"/>
              </w:rPr>
              <w:t>Univ</w:t>
            </w:r>
            <w:proofErr w:type="spellEnd"/>
            <w:r w:rsidRPr="00BB0695">
              <w:rPr>
                <w:sz w:val="24"/>
                <w:szCs w:val="24"/>
              </w:rPr>
              <w:t xml:space="preserve"> of Greenwich Visit</w:t>
            </w:r>
          </w:p>
        </w:tc>
        <w:tc>
          <w:tcPr>
            <w:tcW w:w="1864" w:type="dxa"/>
          </w:tcPr>
          <w:p w14:paraId="25FC0AB0" w14:textId="1849781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8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2694" w:type="dxa"/>
          </w:tcPr>
          <w:p w14:paraId="5132CA18" w14:textId="18B75E5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13 PE &amp; BTEC Sport</w:t>
            </w:r>
          </w:p>
        </w:tc>
        <w:tc>
          <w:tcPr>
            <w:tcW w:w="1842" w:type="dxa"/>
          </w:tcPr>
          <w:p w14:paraId="247FD17D" w14:textId="5555AC7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Hawes</w:t>
            </w:r>
          </w:p>
        </w:tc>
      </w:tr>
      <w:tr w:rsidR="00A25A33" w14:paraId="5289B4FA" w14:textId="77777777" w:rsidTr="00A25A33">
        <w:tc>
          <w:tcPr>
            <w:tcW w:w="1034" w:type="dxa"/>
          </w:tcPr>
          <w:p w14:paraId="14CB9368" w14:textId="12D46DE5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205" w:type="dxa"/>
          </w:tcPr>
          <w:p w14:paraId="44FB33E1" w14:textId="4E1EF5E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Hampton Court Palace Visit, London</w:t>
            </w:r>
          </w:p>
        </w:tc>
        <w:tc>
          <w:tcPr>
            <w:tcW w:w="1864" w:type="dxa"/>
          </w:tcPr>
          <w:p w14:paraId="74020C49" w14:textId="4E43F1D8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Wednesday 13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2694" w:type="dxa"/>
          </w:tcPr>
          <w:p w14:paraId="0D9E4CA6" w14:textId="1544E2E6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11 History</w:t>
            </w:r>
          </w:p>
        </w:tc>
        <w:tc>
          <w:tcPr>
            <w:tcW w:w="1842" w:type="dxa"/>
          </w:tcPr>
          <w:p w14:paraId="0CEF4729" w14:textId="2811CF1D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Smith</w:t>
            </w:r>
          </w:p>
        </w:tc>
      </w:tr>
      <w:tr w:rsidR="00A25A33" w14:paraId="0CA330CB" w14:textId="77777777" w:rsidTr="00A25A33">
        <w:tc>
          <w:tcPr>
            <w:tcW w:w="1034" w:type="dxa"/>
          </w:tcPr>
          <w:p w14:paraId="725473DF" w14:textId="68B05CCA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05" w:type="dxa"/>
          </w:tcPr>
          <w:p w14:paraId="2C56FA4A" w14:textId="60E2A803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Carol Service, St John’s Church</w:t>
            </w:r>
          </w:p>
        </w:tc>
        <w:tc>
          <w:tcPr>
            <w:tcW w:w="1864" w:type="dxa"/>
          </w:tcPr>
          <w:p w14:paraId="1FCCBCA8" w14:textId="6F25195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Wednesday 13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2694" w:type="dxa"/>
          </w:tcPr>
          <w:p w14:paraId="0C6E2F5C" w14:textId="70CC501B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St John’s Choir &amp; Year 7</w:t>
            </w:r>
          </w:p>
        </w:tc>
        <w:tc>
          <w:tcPr>
            <w:tcW w:w="1842" w:type="dxa"/>
          </w:tcPr>
          <w:p w14:paraId="7A1B83FB" w14:textId="08E6F02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Farrelly</w:t>
            </w:r>
          </w:p>
        </w:tc>
      </w:tr>
      <w:tr w:rsidR="00A25A33" w14:paraId="2BBAC04E" w14:textId="77777777" w:rsidTr="00A25A33">
        <w:tc>
          <w:tcPr>
            <w:tcW w:w="1034" w:type="dxa"/>
            <w:shd w:val="clear" w:color="auto" w:fill="D9D9D9" w:themeFill="background1" w:themeFillShade="D9"/>
          </w:tcPr>
          <w:p w14:paraId="47E9C6A9" w14:textId="77777777" w:rsidR="00A25A33" w:rsidRPr="00BE41AE" w:rsidRDefault="00A25A33" w:rsidP="008E5B29">
            <w:pPr>
              <w:ind w:left="7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05" w:type="dxa"/>
            <w:gridSpan w:val="4"/>
            <w:shd w:val="clear" w:color="auto" w:fill="D9D9D9" w:themeFill="background1" w:themeFillShade="D9"/>
          </w:tcPr>
          <w:p w14:paraId="12BE5B21" w14:textId="2CEE2AB9" w:rsidR="00A25A33" w:rsidRDefault="00A25A33" w:rsidP="008E5B29">
            <w:pPr>
              <w:ind w:left="720"/>
              <w:jc w:val="center"/>
              <w:rPr>
                <w:sz w:val="24"/>
                <w:szCs w:val="24"/>
              </w:rPr>
            </w:pPr>
            <w:r w:rsidRPr="00BE41AE">
              <w:rPr>
                <w:b/>
                <w:bCs/>
                <w:sz w:val="24"/>
                <w:szCs w:val="24"/>
              </w:rPr>
              <w:t xml:space="preserve">Term 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A25A33" w14:paraId="1E744DE6" w14:textId="77777777" w:rsidTr="00A25A33">
        <w:tc>
          <w:tcPr>
            <w:tcW w:w="1034" w:type="dxa"/>
          </w:tcPr>
          <w:p w14:paraId="69DB4449" w14:textId="6B2556B9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205" w:type="dxa"/>
          </w:tcPr>
          <w:p w14:paraId="351FCB7E" w14:textId="6E7717D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Gymnastics Milano Team Floor &amp; Vault Regional Final, St Johns</w:t>
            </w:r>
          </w:p>
          <w:p w14:paraId="04BBB665" w14:textId="77777777" w:rsidR="00A25A33" w:rsidRPr="00BB0695" w:rsidRDefault="00A25A33" w:rsidP="008E5B29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3050F046" w14:textId="475B3627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Sunday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2694" w:type="dxa"/>
          </w:tcPr>
          <w:p w14:paraId="2C1E6E05" w14:textId="4BC1D30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Gymnastics Team</w:t>
            </w:r>
          </w:p>
        </w:tc>
        <w:tc>
          <w:tcPr>
            <w:tcW w:w="1842" w:type="dxa"/>
          </w:tcPr>
          <w:p w14:paraId="266F7F53" w14:textId="65CAAD4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Weller</w:t>
            </w:r>
          </w:p>
        </w:tc>
      </w:tr>
      <w:tr w:rsidR="00A25A33" w14:paraId="7DF163B6" w14:textId="77777777" w:rsidTr="00A25A33">
        <w:tc>
          <w:tcPr>
            <w:tcW w:w="1034" w:type="dxa"/>
          </w:tcPr>
          <w:p w14:paraId="39D46A85" w14:textId="5A1EC316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205" w:type="dxa"/>
          </w:tcPr>
          <w:p w14:paraId="2099C1C4" w14:textId="1BD79DFB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Landsec Mentoring Program, Bluewater</w:t>
            </w:r>
          </w:p>
        </w:tc>
        <w:tc>
          <w:tcPr>
            <w:tcW w:w="1864" w:type="dxa"/>
          </w:tcPr>
          <w:p w14:paraId="45AB2D5B" w14:textId="79E96AE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9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2694" w:type="dxa"/>
          </w:tcPr>
          <w:p w14:paraId="52F7DBE4" w14:textId="63DA554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09BB9FE2" w14:textId="4DAAA2B8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00E772CA" w14:textId="77777777" w:rsidTr="00A25A33">
        <w:tc>
          <w:tcPr>
            <w:tcW w:w="1034" w:type="dxa"/>
          </w:tcPr>
          <w:p w14:paraId="21BAC8F7" w14:textId="4D94874C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205" w:type="dxa"/>
          </w:tcPr>
          <w:p w14:paraId="3237F90A" w14:textId="25073CF8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STEM Challenge, </w:t>
            </w:r>
            <w:proofErr w:type="spellStart"/>
            <w:r>
              <w:rPr>
                <w:sz w:val="24"/>
                <w:szCs w:val="24"/>
              </w:rPr>
              <w:t>Univ</w:t>
            </w:r>
            <w:proofErr w:type="spellEnd"/>
            <w:r>
              <w:rPr>
                <w:sz w:val="24"/>
                <w:szCs w:val="24"/>
              </w:rPr>
              <w:t xml:space="preserve"> of Greenwich</w:t>
            </w:r>
          </w:p>
        </w:tc>
        <w:tc>
          <w:tcPr>
            <w:tcW w:w="1864" w:type="dxa"/>
          </w:tcPr>
          <w:p w14:paraId="2859B958" w14:textId="73D92E82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11</w:t>
            </w:r>
            <w:r w:rsidRPr="00A5505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2694" w:type="dxa"/>
          </w:tcPr>
          <w:p w14:paraId="15282E1A" w14:textId="1282A092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</w:t>
            </w:r>
          </w:p>
        </w:tc>
        <w:tc>
          <w:tcPr>
            <w:tcW w:w="1842" w:type="dxa"/>
          </w:tcPr>
          <w:p w14:paraId="417D59B6" w14:textId="751A19C1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Heap</w:t>
            </w:r>
          </w:p>
        </w:tc>
      </w:tr>
      <w:tr w:rsidR="00A25A33" w14:paraId="661F0A8B" w14:textId="77777777" w:rsidTr="00A25A33">
        <w:tc>
          <w:tcPr>
            <w:tcW w:w="1034" w:type="dxa"/>
          </w:tcPr>
          <w:p w14:paraId="7BC1CAB1" w14:textId="55FB58AE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205" w:type="dxa"/>
          </w:tcPr>
          <w:p w14:paraId="2770C713" w14:textId="15BC8187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Challenge Day, Invicta Grammar</w:t>
            </w:r>
          </w:p>
        </w:tc>
        <w:tc>
          <w:tcPr>
            <w:tcW w:w="1864" w:type="dxa"/>
          </w:tcPr>
          <w:p w14:paraId="2C91EFBB" w14:textId="20C133BC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19</w:t>
            </w:r>
            <w:r w:rsidRPr="00A5505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2694" w:type="dxa"/>
          </w:tcPr>
          <w:p w14:paraId="75A6ABE0" w14:textId="4897030A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10</w:t>
            </w:r>
          </w:p>
        </w:tc>
        <w:tc>
          <w:tcPr>
            <w:tcW w:w="1842" w:type="dxa"/>
          </w:tcPr>
          <w:p w14:paraId="161CB381" w14:textId="179A150D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 </w:t>
            </w:r>
            <w:proofErr w:type="spellStart"/>
            <w:r>
              <w:rPr>
                <w:sz w:val="24"/>
                <w:szCs w:val="24"/>
              </w:rPr>
              <w:t>Abaka</w:t>
            </w:r>
            <w:proofErr w:type="spellEnd"/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Aquah</w:t>
            </w:r>
            <w:proofErr w:type="spellEnd"/>
          </w:p>
        </w:tc>
      </w:tr>
      <w:tr w:rsidR="00A25A33" w14:paraId="2390DB05" w14:textId="77777777" w:rsidTr="00A25A33">
        <w:tc>
          <w:tcPr>
            <w:tcW w:w="1034" w:type="dxa"/>
          </w:tcPr>
          <w:p w14:paraId="4872FC94" w14:textId="7D90A8C6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205" w:type="dxa"/>
          </w:tcPr>
          <w:p w14:paraId="145F901E" w14:textId="5489E069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Edward Scissor Hands, Marlowe Theatre</w:t>
            </w:r>
          </w:p>
        </w:tc>
        <w:tc>
          <w:tcPr>
            <w:tcW w:w="1864" w:type="dxa"/>
          </w:tcPr>
          <w:p w14:paraId="31288992" w14:textId="7F90B9AD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24</w:t>
            </w:r>
            <w:r w:rsidRPr="00A5505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2694" w:type="dxa"/>
          </w:tcPr>
          <w:p w14:paraId="7B326221" w14:textId="33A3D15B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KS4 &amp; KS5 Drama</w:t>
            </w:r>
          </w:p>
        </w:tc>
        <w:tc>
          <w:tcPr>
            <w:tcW w:w="1842" w:type="dxa"/>
          </w:tcPr>
          <w:p w14:paraId="56EB7FC0" w14:textId="75588B63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 &amp; Miss Comiskey</w:t>
            </w:r>
          </w:p>
        </w:tc>
      </w:tr>
      <w:tr w:rsidR="00A25A33" w14:paraId="63D61A7A" w14:textId="77777777" w:rsidTr="00A25A33">
        <w:tc>
          <w:tcPr>
            <w:tcW w:w="1034" w:type="dxa"/>
          </w:tcPr>
          <w:p w14:paraId="72EB221C" w14:textId="094BF2F6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205" w:type="dxa"/>
          </w:tcPr>
          <w:p w14:paraId="38B9C52B" w14:textId="7E508AD6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Suffolk University Trip</w:t>
            </w:r>
          </w:p>
        </w:tc>
        <w:tc>
          <w:tcPr>
            <w:tcW w:w="1864" w:type="dxa"/>
          </w:tcPr>
          <w:p w14:paraId="49CDE287" w14:textId="5E9FDA53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31</w:t>
            </w:r>
            <w:r w:rsidRPr="00BA4AA1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2694" w:type="dxa"/>
          </w:tcPr>
          <w:p w14:paraId="7A78420F" w14:textId="7D8D6AD4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12</w:t>
            </w:r>
          </w:p>
        </w:tc>
        <w:tc>
          <w:tcPr>
            <w:tcW w:w="1842" w:type="dxa"/>
          </w:tcPr>
          <w:p w14:paraId="728B44AA" w14:textId="7835F7A3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Self</w:t>
            </w:r>
          </w:p>
        </w:tc>
      </w:tr>
      <w:tr w:rsidR="00A25A33" w14:paraId="469652E4" w14:textId="77777777" w:rsidTr="00A25A33">
        <w:tc>
          <w:tcPr>
            <w:tcW w:w="1034" w:type="dxa"/>
          </w:tcPr>
          <w:p w14:paraId="2BF46DDA" w14:textId="45B98C8B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205" w:type="dxa"/>
          </w:tcPr>
          <w:p w14:paraId="4660ED50" w14:textId="41887B71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Poetry Live, Dominion Theatre</w:t>
            </w:r>
          </w:p>
        </w:tc>
        <w:tc>
          <w:tcPr>
            <w:tcW w:w="1864" w:type="dxa"/>
          </w:tcPr>
          <w:p w14:paraId="0F7CE9E9" w14:textId="2EB7332D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</w:t>
            </w:r>
            <w:r w:rsidRPr="00BA4AA1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2694" w:type="dxa"/>
          </w:tcPr>
          <w:p w14:paraId="46264CF0" w14:textId="7987476B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10</w:t>
            </w:r>
          </w:p>
        </w:tc>
        <w:tc>
          <w:tcPr>
            <w:tcW w:w="1842" w:type="dxa"/>
          </w:tcPr>
          <w:p w14:paraId="46625CFE" w14:textId="07CD2C11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Bishop &amp; Miss Metsaranta</w:t>
            </w:r>
          </w:p>
        </w:tc>
      </w:tr>
      <w:tr w:rsidR="00A25A33" w14:paraId="0E2CB860" w14:textId="77777777" w:rsidTr="00A25A33">
        <w:tc>
          <w:tcPr>
            <w:tcW w:w="1034" w:type="dxa"/>
          </w:tcPr>
          <w:p w14:paraId="038A958B" w14:textId="257CB3AF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205" w:type="dxa"/>
          </w:tcPr>
          <w:p w14:paraId="1265382B" w14:textId="5B2708D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Bletchley Park Visit</w:t>
            </w:r>
          </w:p>
        </w:tc>
        <w:tc>
          <w:tcPr>
            <w:tcW w:w="1864" w:type="dxa"/>
          </w:tcPr>
          <w:p w14:paraId="50288A22" w14:textId="3905D57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Monday 5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2694" w:type="dxa"/>
          </w:tcPr>
          <w:p w14:paraId="3E482340" w14:textId="4A0D0948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 ICT</w:t>
            </w:r>
          </w:p>
        </w:tc>
        <w:tc>
          <w:tcPr>
            <w:tcW w:w="1842" w:type="dxa"/>
          </w:tcPr>
          <w:p w14:paraId="707D337A" w14:textId="3A7D684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Parker</w:t>
            </w:r>
          </w:p>
        </w:tc>
      </w:tr>
      <w:tr w:rsidR="00A25A33" w14:paraId="02E535CE" w14:textId="77777777" w:rsidTr="00A25A33">
        <w:tc>
          <w:tcPr>
            <w:tcW w:w="1034" w:type="dxa"/>
          </w:tcPr>
          <w:p w14:paraId="35763065" w14:textId="4D30D438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205" w:type="dxa"/>
          </w:tcPr>
          <w:p w14:paraId="222568B6" w14:textId="7697B7E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Landsec Mentoring Program, Bluewater</w:t>
            </w:r>
          </w:p>
        </w:tc>
        <w:tc>
          <w:tcPr>
            <w:tcW w:w="1864" w:type="dxa"/>
          </w:tcPr>
          <w:p w14:paraId="102EC26C" w14:textId="69FF673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6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2694" w:type="dxa"/>
          </w:tcPr>
          <w:p w14:paraId="6CE55477" w14:textId="276F24B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34E65204" w14:textId="7129F4D5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68F03D7C" w14:textId="77777777" w:rsidTr="00A25A33">
        <w:tc>
          <w:tcPr>
            <w:tcW w:w="1034" w:type="dxa"/>
          </w:tcPr>
          <w:p w14:paraId="24B648B0" w14:textId="6E2D077C" w:rsidR="00A25A33" w:rsidRPr="006949A4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05" w:type="dxa"/>
          </w:tcPr>
          <w:p w14:paraId="0780BF9F" w14:textId="122B5DB3" w:rsidR="00A25A33" w:rsidRPr="006949A4" w:rsidRDefault="00A25A33" w:rsidP="008E5B29">
            <w:pPr>
              <w:rPr>
                <w:sz w:val="24"/>
                <w:szCs w:val="24"/>
              </w:rPr>
            </w:pPr>
            <w:r w:rsidRPr="006949A4">
              <w:rPr>
                <w:sz w:val="24"/>
                <w:szCs w:val="24"/>
              </w:rPr>
              <w:t>Engineering Study Experience</w:t>
            </w:r>
            <w:r w:rsidRPr="00BB0695">
              <w:rPr>
                <w:sz w:val="24"/>
                <w:szCs w:val="24"/>
              </w:rPr>
              <w:t xml:space="preserve">, </w:t>
            </w:r>
            <w:r w:rsidRPr="006949A4">
              <w:rPr>
                <w:sz w:val="24"/>
                <w:szCs w:val="24"/>
              </w:rPr>
              <w:t>Euro Disney</w:t>
            </w:r>
          </w:p>
          <w:p w14:paraId="0F14811A" w14:textId="77777777" w:rsidR="00A25A33" w:rsidRPr="00BB0695" w:rsidRDefault="00A25A33" w:rsidP="008E5B29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20A97D6B" w14:textId="71A27BD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Wednesday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February – Friday 9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2694" w:type="dxa"/>
          </w:tcPr>
          <w:p w14:paraId="213D237A" w14:textId="161780AF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KS4 Engineering</w:t>
            </w:r>
          </w:p>
        </w:tc>
        <w:tc>
          <w:tcPr>
            <w:tcW w:w="1842" w:type="dxa"/>
          </w:tcPr>
          <w:p w14:paraId="4186BC3D" w14:textId="09B7190C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Ambrose</w:t>
            </w:r>
          </w:p>
        </w:tc>
      </w:tr>
      <w:tr w:rsidR="00A25A33" w14:paraId="61001348" w14:textId="77777777" w:rsidTr="00A25A33">
        <w:tc>
          <w:tcPr>
            <w:tcW w:w="1034" w:type="dxa"/>
          </w:tcPr>
          <w:p w14:paraId="64E2921B" w14:textId="6410FF5D" w:rsidR="00A25A33" w:rsidRPr="007879AD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205" w:type="dxa"/>
          </w:tcPr>
          <w:p w14:paraId="7FF39321" w14:textId="000F454F" w:rsidR="00A25A33" w:rsidRPr="007879AD" w:rsidRDefault="00A25A33" w:rsidP="008E5B29">
            <w:pPr>
              <w:rPr>
                <w:sz w:val="24"/>
                <w:szCs w:val="24"/>
              </w:rPr>
            </w:pPr>
            <w:r w:rsidRPr="007879AD">
              <w:rPr>
                <w:sz w:val="24"/>
                <w:szCs w:val="24"/>
              </w:rPr>
              <w:t>Ski Trip</w:t>
            </w:r>
            <w:r w:rsidRPr="00BB0695">
              <w:rPr>
                <w:sz w:val="24"/>
                <w:szCs w:val="24"/>
              </w:rPr>
              <w:t xml:space="preserve">, </w:t>
            </w:r>
            <w:proofErr w:type="spellStart"/>
            <w:r w:rsidRPr="007879AD">
              <w:rPr>
                <w:sz w:val="24"/>
                <w:szCs w:val="24"/>
              </w:rPr>
              <w:t>Bardonecchia</w:t>
            </w:r>
            <w:proofErr w:type="spellEnd"/>
            <w:r w:rsidRPr="007879AD">
              <w:rPr>
                <w:sz w:val="24"/>
                <w:szCs w:val="24"/>
              </w:rPr>
              <w:t>, Italy</w:t>
            </w:r>
          </w:p>
          <w:p w14:paraId="0B72D1A2" w14:textId="77777777" w:rsidR="00A25A33" w:rsidRPr="00BB0695" w:rsidRDefault="00A25A33" w:rsidP="008E5B29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4EE0E873" w14:textId="4B73F44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Saturday 10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February – Sunday 18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2694" w:type="dxa"/>
          </w:tcPr>
          <w:p w14:paraId="25427140" w14:textId="58BD5622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9 to Year 13</w:t>
            </w:r>
          </w:p>
        </w:tc>
        <w:tc>
          <w:tcPr>
            <w:tcW w:w="1842" w:type="dxa"/>
          </w:tcPr>
          <w:p w14:paraId="00FF6631" w14:textId="4548827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Bishop</w:t>
            </w:r>
          </w:p>
        </w:tc>
      </w:tr>
      <w:tr w:rsidR="00A25A33" w14:paraId="1C2B276B" w14:textId="77777777" w:rsidTr="00A25A33">
        <w:tc>
          <w:tcPr>
            <w:tcW w:w="1034" w:type="dxa"/>
            <w:shd w:val="clear" w:color="auto" w:fill="D9D9D9" w:themeFill="background1" w:themeFillShade="D9"/>
          </w:tcPr>
          <w:p w14:paraId="609B9D12" w14:textId="77777777" w:rsidR="00A25A33" w:rsidRPr="00424783" w:rsidRDefault="00A25A33" w:rsidP="008E5B29">
            <w:pPr>
              <w:ind w:left="7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05" w:type="dxa"/>
            <w:gridSpan w:val="4"/>
            <w:shd w:val="clear" w:color="auto" w:fill="D9D9D9" w:themeFill="background1" w:themeFillShade="D9"/>
          </w:tcPr>
          <w:p w14:paraId="597C99F5" w14:textId="630C0EAB" w:rsidR="00A25A33" w:rsidRPr="00424783" w:rsidRDefault="00A25A33" w:rsidP="008E5B29">
            <w:pPr>
              <w:ind w:left="720"/>
              <w:jc w:val="center"/>
              <w:rPr>
                <w:b/>
                <w:bCs/>
                <w:sz w:val="24"/>
                <w:szCs w:val="24"/>
              </w:rPr>
            </w:pPr>
            <w:r w:rsidRPr="00424783">
              <w:rPr>
                <w:b/>
                <w:bCs/>
                <w:sz w:val="24"/>
                <w:szCs w:val="24"/>
              </w:rPr>
              <w:t>Term 4</w:t>
            </w:r>
          </w:p>
        </w:tc>
      </w:tr>
      <w:tr w:rsidR="00A25A33" w14:paraId="6CD39B70" w14:textId="77777777" w:rsidTr="00A25A33">
        <w:tc>
          <w:tcPr>
            <w:tcW w:w="1034" w:type="dxa"/>
          </w:tcPr>
          <w:p w14:paraId="21ED95E4" w14:textId="51CEA88E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205" w:type="dxa"/>
          </w:tcPr>
          <w:p w14:paraId="25B25CB7" w14:textId="4CE5AB68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Houses of Parliament, Westminster</w:t>
            </w:r>
          </w:p>
        </w:tc>
        <w:tc>
          <w:tcPr>
            <w:tcW w:w="1864" w:type="dxa"/>
          </w:tcPr>
          <w:p w14:paraId="469BADF9" w14:textId="598E6F29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28</w:t>
            </w:r>
            <w:r w:rsidRPr="00024AA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2694" w:type="dxa"/>
          </w:tcPr>
          <w:p w14:paraId="5D6E0CF6" w14:textId="02A43517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13</w:t>
            </w:r>
          </w:p>
        </w:tc>
        <w:tc>
          <w:tcPr>
            <w:tcW w:w="1842" w:type="dxa"/>
          </w:tcPr>
          <w:p w14:paraId="61F41B99" w14:textId="5B2987FB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Miss </w:t>
            </w:r>
            <w:proofErr w:type="spellStart"/>
            <w:r>
              <w:rPr>
                <w:sz w:val="24"/>
                <w:szCs w:val="24"/>
              </w:rPr>
              <w:t>Babatsali</w:t>
            </w:r>
            <w:proofErr w:type="spellEnd"/>
          </w:p>
        </w:tc>
      </w:tr>
      <w:tr w:rsidR="00A25A33" w14:paraId="4EF6C34D" w14:textId="77777777" w:rsidTr="00A25A33">
        <w:tc>
          <w:tcPr>
            <w:tcW w:w="1034" w:type="dxa"/>
          </w:tcPr>
          <w:p w14:paraId="27F40A1C" w14:textId="2F596DC0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05" w:type="dxa"/>
          </w:tcPr>
          <w:p w14:paraId="13D32604" w14:textId="329C0EE4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CYT &amp; Pinsent Masons Visit</w:t>
            </w:r>
          </w:p>
        </w:tc>
        <w:tc>
          <w:tcPr>
            <w:tcW w:w="1864" w:type="dxa"/>
          </w:tcPr>
          <w:p w14:paraId="26662725" w14:textId="3A7CB6B6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29</w:t>
            </w:r>
            <w:r w:rsidRPr="00024AA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</w:t>
            </w:r>
          </w:p>
        </w:tc>
        <w:tc>
          <w:tcPr>
            <w:tcW w:w="2694" w:type="dxa"/>
          </w:tcPr>
          <w:p w14:paraId="37F8790E" w14:textId="14C91607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12 &amp; 13</w:t>
            </w:r>
          </w:p>
        </w:tc>
        <w:tc>
          <w:tcPr>
            <w:tcW w:w="1842" w:type="dxa"/>
          </w:tcPr>
          <w:p w14:paraId="5248D3EB" w14:textId="5FF6ECD9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Self</w:t>
            </w:r>
          </w:p>
        </w:tc>
      </w:tr>
      <w:tr w:rsidR="00A25A33" w14:paraId="183E1A61" w14:textId="77777777" w:rsidTr="00A25A33">
        <w:tc>
          <w:tcPr>
            <w:tcW w:w="1034" w:type="dxa"/>
          </w:tcPr>
          <w:p w14:paraId="75F9524C" w14:textId="2A7530F8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205" w:type="dxa"/>
          </w:tcPr>
          <w:p w14:paraId="72E994AE" w14:textId="5834A05F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Rowing Event, Copper Box</w:t>
            </w:r>
          </w:p>
        </w:tc>
        <w:tc>
          <w:tcPr>
            <w:tcW w:w="1864" w:type="dxa"/>
          </w:tcPr>
          <w:p w14:paraId="05F9DD43" w14:textId="4183FAC5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</w:t>
            </w:r>
            <w:r w:rsidRPr="00024AAE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5DAA052A" w14:textId="2A29E455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Rowing Club</w:t>
            </w:r>
          </w:p>
        </w:tc>
        <w:tc>
          <w:tcPr>
            <w:tcW w:w="1842" w:type="dxa"/>
          </w:tcPr>
          <w:p w14:paraId="5E951471" w14:textId="0588F08B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Ward</w:t>
            </w:r>
          </w:p>
        </w:tc>
      </w:tr>
      <w:tr w:rsidR="00A25A33" w14:paraId="0C591039" w14:textId="77777777" w:rsidTr="00A25A33">
        <w:tc>
          <w:tcPr>
            <w:tcW w:w="1034" w:type="dxa"/>
          </w:tcPr>
          <w:p w14:paraId="6F5EF4D4" w14:textId="125A73D8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205" w:type="dxa"/>
          </w:tcPr>
          <w:p w14:paraId="6FADEA1B" w14:textId="78D71C20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Field Trip, London</w:t>
            </w:r>
          </w:p>
        </w:tc>
        <w:tc>
          <w:tcPr>
            <w:tcW w:w="1864" w:type="dxa"/>
          </w:tcPr>
          <w:p w14:paraId="7DFB107B" w14:textId="74130E41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4</w:t>
            </w:r>
            <w:r w:rsidRPr="00024AA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23B4367F" w14:textId="051E1345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13</w:t>
            </w:r>
          </w:p>
        </w:tc>
        <w:tc>
          <w:tcPr>
            <w:tcW w:w="1842" w:type="dxa"/>
          </w:tcPr>
          <w:p w14:paraId="539B6AB2" w14:textId="707F9143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Thilthorpe</w:t>
            </w:r>
          </w:p>
        </w:tc>
      </w:tr>
      <w:tr w:rsidR="00A25A33" w14:paraId="1C442555" w14:textId="77777777" w:rsidTr="00A25A33">
        <w:tc>
          <w:tcPr>
            <w:tcW w:w="1034" w:type="dxa"/>
          </w:tcPr>
          <w:p w14:paraId="348AFAA6" w14:textId="2B5FE6CA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205" w:type="dxa"/>
          </w:tcPr>
          <w:p w14:paraId="224C1B03" w14:textId="28E356F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Landsec Mentoring Program, Bluewater</w:t>
            </w:r>
          </w:p>
        </w:tc>
        <w:tc>
          <w:tcPr>
            <w:tcW w:w="1864" w:type="dxa"/>
          </w:tcPr>
          <w:p w14:paraId="5CB4FDA8" w14:textId="71A3AFB0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5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2673FF62" w14:textId="0894DBEB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4B1914EA" w14:textId="01771AD1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1AEBAB86" w14:textId="77777777" w:rsidTr="00A25A33">
        <w:tc>
          <w:tcPr>
            <w:tcW w:w="1034" w:type="dxa"/>
          </w:tcPr>
          <w:p w14:paraId="6F84021B" w14:textId="54148528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205" w:type="dxa"/>
          </w:tcPr>
          <w:p w14:paraId="3DA3D1D0" w14:textId="52BE746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“Six” Theatre Trip, Marlowe Theatre, Canterbury</w:t>
            </w:r>
          </w:p>
        </w:tc>
        <w:tc>
          <w:tcPr>
            <w:tcW w:w="1864" w:type="dxa"/>
          </w:tcPr>
          <w:p w14:paraId="50B4E510" w14:textId="6DA8F23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5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46C4821C" w14:textId="009F69BB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History Students</w:t>
            </w:r>
          </w:p>
        </w:tc>
        <w:tc>
          <w:tcPr>
            <w:tcW w:w="1842" w:type="dxa"/>
          </w:tcPr>
          <w:p w14:paraId="7BC04A34" w14:textId="4F7367B4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Miss Slingsby</w:t>
            </w:r>
          </w:p>
        </w:tc>
      </w:tr>
      <w:tr w:rsidR="00A25A33" w14:paraId="60448BB1" w14:textId="77777777" w:rsidTr="00A25A33">
        <w:tc>
          <w:tcPr>
            <w:tcW w:w="1034" w:type="dxa"/>
          </w:tcPr>
          <w:p w14:paraId="7A62900B" w14:textId="22DAECFA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205" w:type="dxa"/>
          </w:tcPr>
          <w:p w14:paraId="5508B866" w14:textId="3651C796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Westminster Abbey</w:t>
            </w:r>
          </w:p>
        </w:tc>
        <w:tc>
          <w:tcPr>
            <w:tcW w:w="1864" w:type="dxa"/>
          </w:tcPr>
          <w:p w14:paraId="4A96FB7E" w14:textId="72ADB62E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6</w:t>
            </w:r>
            <w:r w:rsidRPr="00024AA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1D3AF3D5" w14:textId="542A0B61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12 &amp; 13 History</w:t>
            </w:r>
          </w:p>
        </w:tc>
        <w:tc>
          <w:tcPr>
            <w:tcW w:w="1842" w:type="dxa"/>
          </w:tcPr>
          <w:p w14:paraId="79A8EACC" w14:textId="72D4415A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Smith</w:t>
            </w:r>
          </w:p>
        </w:tc>
      </w:tr>
      <w:tr w:rsidR="00A25A33" w14:paraId="1BB21F02" w14:textId="77777777" w:rsidTr="00A25A33">
        <w:tc>
          <w:tcPr>
            <w:tcW w:w="1034" w:type="dxa"/>
          </w:tcPr>
          <w:p w14:paraId="66340611" w14:textId="05754C31" w:rsidR="00A25A33" w:rsidRPr="00A360EC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205" w:type="dxa"/>
          </w:tcPr>
          <w:p w14:paraId="1320AA9B" w14:textId="323CEBEF" w:rsidR="00A25A33" w:rsidRPr="00A360EC" w:rsidRDefault="00A25A33" w:rsidP="008E5B29">
            <w:pPr>
              <w:rPr>
                <w:sz w:val="24"/>
                <w:szCs w:val="24"/>
              </w:rPr>
            </w:pPr>
            <w:r w:rsidRPr="00A360EC">
              <w:rPr>
                <w:sz w:val="24"/>
                <w:szCs w:val="24"/>
              </w:rPr>
              <w:t>Milano Team Trios</w:t>
            </w:r>
            <w:r w:rsidRPr="00BB0695">
              <w:rPr>
                <w:sz w:val="24"/>
                <w:szCs w:val="24"/>
              </w:rPr>
              <w:t xml:space="preserve">, National </w:t>
            </w:r>
            <w:proofErr w:type="gramStart"/>
            <w:r w:rsidRPr="00BB0695">
              <w:rPr>
                <w:sz w:val="24"/>
                <w:szCs w:val="24"/>
              </w:rPr>
              <w:t xml:space="preserve">Final, </w:t>
            </w:r>
            <w:r w:rsidRPr="00A360EC">
              <w:rPr>
                <w:sz w:val="24"/>
                <w:szCs w:val="24"/>
              </w:rPr>
              <w:t xml:space="preserve"> Stoke</w:t>
            </w:r>
            <w:proofErr w:type="gramEnd"/>
            <w:r w:rsidRPr="00A360EC">
              <w:rPr>
                <w:sz w:val="24"/>
                <w:szCs w:val="24"/>
              </w:rPr>
              <w:t>-on-Trent</w:t>
            </w:r>
          </w:p>
          <w:p w14:paraId="37D705ED" w14:textId="299A7C7D" w:rsidR="00A25A33" w:rsidRPr="00BB0695" w:rsidRDefault="00A25A33" w:rsidP="008E5B29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239B3591" w14:textId="1B406688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Thursday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March – Saturday 9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Match</w:t>
            </w:r>
          </w:p>
          <w:p w14:paraId="4F0B3228" w14:textId="2D5482F9" w:rsidR="00A25A33" w:rsidRPr="00BB0695" w:rsidRDefault="00A25A33" w:rsidP="008E5B29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14:paraId="7B90194C" w14:textId="05AA0F1E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Gymnastics Team</w:t>
            </w:r>
          </w:p>
        </w:tc>
        <w:tc>
          <w:tcPr>
            <w:tcW w:w="1842" w:type="dxa"/>
          </w:tcPr>
          <w:p w14:paraId="6227609C" w14:textId="4D611DE2" w:rsidR="00A25A33" w:rsidRPr="00BB0695" w:rsidRDefault="00A25A33" w:rsidP="008E5B29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Weller</w:t>
            </w:r>
          </w:p>
        </w:tc>
      </w:tr>
      <w:tr w:rsidR="00A25A33" w14:paraId="320D7D7E" w14:textId="77777777" w:rsidTr="00A25A33">
        <w:tc>
          <w:tcPr>
            <w:tcW w:w="1034" w:type="dxa"/>
          </w:tcPr>
          <w:p w14:paraId="5A74CA99" w14:textId="02839178" w:rsidR="00A25A33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205" w:type="dxa"/>
          </w:tcPr>
          <w:p w14:paraId="0D9398BC" w14:textId="74D996A2" w:rsidR="00A25A33" w:rsidRPr="00A360EC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Field Trip, Hastings</w:t>
            </w:r>
          </w:p>
        </w:tc>
        <w:tc>
          <w:tcPr>
            <w:tcW w:w="1864" w:type="dxa"/>
          </w:tcPr>
          <w:p w14:paraId="72571BE4" w14:textId="0CE85E1F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13</w:t>
            </w:r>
            <w:r w:rsidRPr="00C6389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12D5F17E" w14:textId="4FB7131C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11G Geography</w:t>
            </w:r>
          </w:p>
        </w:tc>
        <w:tc>
          <w:tcPr>
            <w:tcW w:w="1842" w:type="dxa"/>
          </w:tcPr>
          <w:p w14:paraId="349E2566" w14:textId="64D14B80" w:rsidR="00A25A33" w:rsidRPr="00BB0695" w:rsidRDefault="00A25A33" w:rsidP="008E5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Thilthorpe</w:t>
            </w:r>
          </w:p>
        </w:tc>
      </w:tr>
      <w:tr w:rsidR="00A25A33" w14:paraId="1AE58215" w14:textId="77777777" w:rsidTr="00A25A33">
        <w:tc>
          <w:tcPr>
            <w:tcW w:w="1034" w:type="dxa"/>
          </w:tcPr>
          <w:p w14:paraId="3CCE16A5" w14:textId="4AD70F40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205" w:type="dxa"/>
          </w:tcPr>
          <w:p w14:paraId="4AD9B3D9" w14:textId="4D8D3243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Field Trip, Hastings</w:t>
            </w:r>
          </w:p>
        </w:tc>
        <w:tc>
          <w:tcPr>
            <w:tcW w:w="1864" w:type="dxa"/>
          </w:tcPr>
          <w:p w14:paraId="1CD56380" w14:textId="0C6BF7FA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15</w:t>
            </w:r>
            <w:r w:rsidRPr="00C6389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4156ECE8" w14:textId="2FC6EE19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11H Geography</w:t>
            </w:r>
          </w:p>
        </w:tc>
        <w:tc>
          <w:tcPr>
            <w:tcW w:w="1842" w:type="dxa"/>
          </w:tcPr>
          <w:p w14:paraId="3ECB5E18" w14:textId="34931413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Thilthorpe</w:t>
            </w:r>
          </w:p>
        </w:tc>
      </w:tr>
      <w:tr w:rsidR="00A25A33" w14:paraId="7E934ACF" w14:textId="77777777" w:rsidTr="00A25A33">
        <w:tc>
          <w:tcPr>
            <w:tcW w:w="1034" w:type="dxa"/>
          </w:tcPr>
          <w:p w14:paraId="5B7C62A2" w14:textId="030A0394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205" w:type="dxa"/>
          </w:tcPr>
          <w:p w14:paraId="4C15F371" w14:textId="49479DC5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Higham Marshes Walk</w:t>
            </w:r>
          </w:p>
        </w:tc>
        <w:tc>
          <w:tcPr>
            <w:tcW w:w="1864" w:type="dxa"/>
          </w:tcPr>
          <w:p w14:paraId="01291178" w14:textId="6EE2A877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15</w:t>
            </w:r>
            <w:r w:rsidRPr="00C6389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1F8FCCC9" w14:textId="6285AE36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7 &amp; 8 Transition</w:t>
            </w:r>
          </w:p>
        </w:tc>
        <w:tc>
          <w:tcPr>
            <w:tcW w:w="1842" w:type="dxa"/>
          </w:tcPr>
          <w:p w14:paraId="6AB00A98" w14:textId="7AB28E3D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Coode</w:t>
            </w:r>
          </w:p>
        </w:tc>
      </w:tr>
      <w:tr w:rsidR="00A25A33" w14:paraId="799671EA" w14:textId="77777777" w:rsidTr="00A25A33">
        <w:tc>
          <w:tcPr>
            <w:tcW w:w="1034" w:type="dxa"/>
          </w:tcPr>
          <w:p w14:paraId="460174F3" w14:textId="261BECA4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2205" w:type="dxa"/>
          </w:tcPr>
          <w:p w14:paraId="1CECC01B" w14:textId="4DE0D969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Retreat, Canterbury</w:t>
            </w:r>
          </w:p>
        </w:tc>
        <w:tc>
          <w:tcPr>
            <w:tcW w:w="1864" w:type="dxa"/>
          </w:tcPr>
          <w:p w14:paraId="41927B64" w14:textId="0A6AFE15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18</w:t>
            </w:r>
            <w:r w:rsidRPr="006B3AD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2B9482EC" w14:textId="38219D45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Group A</w:t>
            </w:r>
          </w:p>
        </w:tc>
        <w:tc>
          <w:tcPr>
            <w:tcW w:w="1842" w:type="dxa"/>
          </w:tcPr>
          <w:p w14:paraId="7B6F582B" w14:textId="1C579D7E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27A92E26" w14:textId="77777777" w:rsidTr="00A25A33">
        <w:tc>
          <w:tcPr>
            <w:tcW w:w="1034" w:type="dxa"/>
          </w:tcPr>
          <w:p w14:paraId="61869C31" w14:textId="226AC6CA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205" w:type="dxa"/>
          </w:tcPr>
          <w:p w14:paraId="1C6F7BD0" w14:textId="40F06605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U12 Rugby 7s Competition, Canterbury</w:t>
            </w:r>
          </w:p>
        </w:tc>
        <w:tc>
          <w:tcPr>
            <w:tcW w:w="1864" w:type="dxa"/>
          </w:tcPr>
          <w:p w14:paraId="7BED8CB0" w14:textId="08101A4D" w:rsidR="00A25A33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19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633B29A1" w14:textId="5B136609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U12 Rugby Team</w:t>
            </w:r>
          </w:p>
        </w:tc>
        <w:tc>
          <w:tcPr>
            <w:tcW w:w="1842" w:type="dxa"/>
          </w:tcPr>
          <w:p w14:paraId="6FB902B1" w14:textId="79197617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Murray</w:t>
            </w:r>
          </w:p>
        </w:tc>
      </w:tr>
      <w:tr w:rsidR="00A25A33" w14:paraId="6F6781F1" w14:textId="77777777" w:rsidTr="00A25A33">
        <w:tc>
          <w:tcPr>
            <w:tcW w:w="1034" w:type="dxa"/>
          </w:tcPr>
          <w:p w14:paraId="4897EE82" w14:textId="6EA31755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05" w:type="dxa"/>
          </w:tcPr>
          <w:p w14:paraId="516827EB" w14:textId="0422DD7E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U14 Rugby 7s Competition, Canterbury</w:t>
            </w:r>
          </w:p>
        </w:tc>
        <w:tc>
          <w:tcPr>
            <w:tcW w:w="1864" w:type="dxa"/>
          </w:tcPr>
          <w:p w14:paraId="23D033D2" w14:textId="082BD84A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20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0560C3C7" w14:textId="692451AC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U14 Rugby Team</w:t>
            </w:r>
          </w:p>
        </w:tc>
        <w:tc>
          <w:tcPr>
            <w:tcW w:w="1842" w:type="dxa"/>
          </w:tcPr>
          <w:p w14:paraId="6C435D84" w14:textId="2E2B6DEE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Murray</w:t>
            </w:r>
          </w:p>
        </w:tc>
      </w:tr>
      <w:tr w:rsidR="00A25A33" w14:paraId="03A50038" w14:textId="77777777" w:rsidTr="00A25A33">
        <w:tc>
          <w:tcPr>
            <w:tcW w:w="1034" w:type="dxa"/>
          </w:tcPr>
          <w:p w14:paraId="7F970F65" w14:textId="33323E61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205" w:type="dxa"/>
          </w:tcPr>
          <w:p w14:paraId="09B36119" w14:textId="07A5D2DD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Retreat, Canterbury</w:t>
            </w:r>
          </w:p>
        </w:tc>
        <w:tc>
          <w:tcPr>
            <w:tcW w:w="1864" w:type="dxa"/>
          </w:tcPr>
          <w:p w14:paraId="41A0BAF2" w14:textId="604D516F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21</w:t>
            </w:r>
            <w:r w:rsidRPr="00C63895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4E30BEF7" w14:textId="3F272F6F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Group B</w:t>
            </w:r>
          </w:p>
        </w:tc>
        <w:tc>
          <w:tcPr>
            <w:tcW w:w="1842" w:type="dxa"/>
          </w:tcPr>
          <w:p w14:paraId="3F1AD688" w14:textId="366FA58C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26E30A6F" w14:textId="77777777" w:rsidTr="00A25A33">
        <w:tc>
          <w:tcPr>
            <w:tcW w:w="1034" w:type="dxa"/>
          </w:tcPr>
          <w:p w14:paraId="05131019" w14:textId="0ECE4563" w:rsidR="00A25A33" w:rsidRPr="000E53B8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205" w:type="dxa"/>
          </w:tcPr>
          <w:p w14:paraId="5A612923" w14:textId="61368ED9" w:rsidR="00A25A33" w:rsidRPr="000E53B8" w:rsidRDefault="00A25A33" w:rsidP="00C63895">
            <w:pPr>
              <w:rPr>
                <w:sz w:val="24"/>
                <w:szCs w:val="24"/>
              </w:rPr>
            </w:pPr>
            <w:r w:rsidRPr="000E53B8">
              <w:rPr>
                <w:sz w:val="24"/>
                <w:szCs w:val="24"/>
              </w:rPr>
              <w:t>D of E Practice Expedition</w:t>
            </w:r>
          </w:p>
          <w:p w14:paraId="29BBCBC3" w14:textId="6FBC53BC" w:rsidR="00A25A33" w:rsidRPr="00BB0695" w:rsidRDefault="00A25A33" w:rsidP="00C63895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2484C252" w14:textId="7B2E7269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22</w:t>
            </w:r>
            <w:r w:rsidRPr="00BB0695">
              <w:rPr>
                <w:sz w:val="24"/>
                <w:szCs w:val="24"/>
                <w:vertAlign w:val="superscript"/>
              </w:rPr>
              <w:t>nd</w:t>
            </w:r>
            <w:r w:rsidRPr="00BB0695">
              <w:rPr>
                <w:sz w:val="24"/>
                <w:szCs w:val="24"/>
              </w:rPr>
              <w:t xml:space="preserve"> March – Sunday 24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763E1F11" w14:textId="446193F3" w:rsidR="00A25A33" w:rsidRPr="000E53B8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2 D of E Students</w:t>
            </w:r>
          </w:p>
          <w:p w14:paraId="141F8C66" w14:textId="77777777" w:rsidR="00A25A33" w:rsidRPr="00BB0695" w:rsidRDefault="00A25A33" w:rsidP="00C63895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1959D8E8" w14:textId="178A9B41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Miss Thomson</w:t>
            </w:r>
          </w:p>
        </w:tc>
      </w:tr>
      <w:tr w:rsidR="00A25A33" w14:paraId="4249BB4E" w14:textId="77777777" w:rsidTr="00A25A33">
        <w:tc>
          <w:tcPr>
            <w:tcW w:w="1034" w:type="dxa"/>
          </w:tcPr>
          <w:p w14:paraId="615907E7" w14:textId="6EAA2F19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205" w:type="dxa"/>
          </w:tcPr>
          <w:p w14:paraId="570E81BD" w14:textId="475D4CD3" w:rsidR="00A25A33" w:rsidRPr="000E53B8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Othello, Globe Theatre</w:t>
            </w:r>
          </w:p>
        </w:tc>
        <w:tc>
          <w:tcPr>
            <w:tcW w:w="1864" w:type="dxa"/>
          </w:tcPr>
          <w:p w14:paraId="62940993" w14:textId="38BC67DB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28</w:t>
            </w:r>
            <w:r w:rsidRPr="00995CF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2694" w:type="dxa"/>
          </w:tcPr>
          <w:p w14:paraId="6440250A" w14:textId="3CC32CB2" w:rsidR="00A25A33" w:rsidRPr="00BB0695" w:rsidRDefault="00A25A33" w:rsidP="00995C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13 English</w:t>
            </w:r>
          </w:p>
        </w:tc>
        <w:tc>
          <w:tcPr>
            <w:tcW w:w="1842" w:type="dxa"/>
          </w:tcPr>
          <w:p w14:paraId="0BD9EC45" w14:textId="4D713E6D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Bishop &amp; Miss Metsaranta</w:t>
            </w:r>
          </w:p>
        </w:tc>
      </w:tr>
      <w:tr w:rsidR="00A25A33" w14:paraId="3520A744" w14:textId="77777777" w:rsidTr="00A25A33">
        <w:tc>
          <w:tcPr>
            <w:tcW w:w="1034" w:type="dxa"/>
            <w:shd w:val="clear" w:color="auto" w:fill="D9D9D9" w:themeFill="background1" w:themeFillShade="D9"/>
          </w:tcPr>
          <w:p w14:paraId="6AB32C2B" w14:textId="77777777" w:rsidR="00A25A33" w:rsidRPr="00424783" w:rsidRDefault="00A25A33" w:rsidP="00C63895">
            <w:pPr>
              <w:ind w:left="7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05" w:type="dxa"/>
            <w:gridSpan w:val="4"/>
            <w:shd w:val="clear" w:color="auto" w:fill="D9D9D9" w:themeFill="background1" w:themeFillShade="D9"/>
          </w:tcPr>
          <w:p w14:paraId="117448FC" w14:textId="2F910D2C" w:rsidR="00A25A33" w:rsidRPr="00424783" w:rsidRDefault="00A25A33" w:rsidP="00C63895">
            <w:pPr>
              <w:ind w:left="720"/>
              <w:jc w:val="center"/>
              <w:rPr>
                <w:b/>
                <w:bCs/>
                <w:sz w:val="24"/>
                <w:szCs w:val="24"/>
              </w:rPr>
            </w:pPr>
            <w:r w:rsidRPr="00424783">
              <w:rPr>
                <w:b/>
                <w:bCs/>
                <w:sz w:val="24"/>
                <w:szCs w:val="24"/>
              </w:rPr>
              <w:t>Term 5</w:t>
            </w:r>
          </w:p>
        </w:tc>
      </w:tr>
      <w:tr w:rsidR="00A25A33" w14:paraId="15E2B159" w14:textId="77777777" w:rsidTr="00A25A33">
        <w:tc>
          <w:tcPr>
            <w:tcW w:w="1034" w:type="dxa"/>
          </w:tcPr>
          <w:p w14:paraId="367F6593" w14:textId="05BC4D90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205" w:type="dxa"/>
          </w:tcPr>
          <w:p w14:paraId="5B2836E1" w14:textId="76B26FFE" w:rsidR="00A25A33" w:rsidRPr="000E53B8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Retreat, Canterbury</w:t>
            </w:r>
          </w:p>
        </w:tc>
        <w:tc>
          <w:tcPr>
            <w:tcW w:w="1864" w:type="dxa"/>
          </w:tcPr>
          <w:p w14:paraId="30CE4A1A" w14:textId="60BD0C0B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18</w:t>
            </w:r>
            <w:r w:rsidRPr="006B3AD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74FDA4A7" w14:textId="1D9D28DF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Group C</w:t>
            </w:r>
          </w:p>
        </w:tc>
        <w:tc>
          <w:tcPr>
            <w:tcW w:w="1842" w:type="dxa"/>
          </w:tcPr>
          <w:p w14:paraId="41A2995F" w14:textId="6B554EAE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4CB7BBD1" w14:textId="77777777" w:rsidTr="00A25A33">
        <w:tc>
          <w:tcPr>
            <w:tcW w:w="1034" w:type="dxa"/>
          </w:tcPr>
          <w:p w14:paraId="56072E79" w14:textId="0741A6E5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205" w:type="dxa"/>
          </w:tcPr>
          <w:p w14:paraId="3158745B" w14:textId="50688D72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Blood Brothers, Tunbridge Wells</w:t>
            </w:r>
          </w:p>
        </w:tc>
        <w:tc>
          <w:tcPr>
            <w:tcW w:w="1864" w:type="dxa"/>
          </w:tcPr>
          <w:p w14:paraId="297481BB" w14:textId="72F26E7B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18</w:t>
            </w:r>
            <w:r w:rsidRPr="006B3AD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75A19F06" w14:textId="4FDBAD6B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GCSE Sociology</w:t>
            </w:r>
          </w:p>
        </w:tc>
        <w:tc>
          <w:tcPr>
            <w:tcW w:w="1842" w:type="dxa"/>
          </w:tcPr>
          <w:p w14:paraId="545E9CF1" w14:textId="034468B6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Hayden</w:t>
            </w:r>
          </w:p>
        </w:tc>
      </w:tr>
      <w:tr w:rsidR="00A25A33" w14:paraId="089F44FE" w14:textId="77777777" w:rsidTr="00A25A33">
        <w:tc>
          <w:tcPr>
            <w:tcW w:w="1034" w:type="dxa"/>
          </w:tcPr>
          <w:p w14:paraId="387E79D6" w14:textId="776578E3" w:rsidR="00A25A33" w:rsidRPr="000E53B8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205" w:type="dxa"/>
          </w:tcPr>
          <w:p w14:paraId="4CD22CB1" w14:textId="6C8EAC8C" w:rsidR="00A25A33" w:rsidRPr="000E53B8" w:rsidRDefault="00A25A33" w:rsidP="00C63895">
            <w:pPr>
              <w:rPr>
                <w:sz w:val="24"/>
                <w:szCs w:val="24"/>
              </w:rPr>
            </w:pPr>
            <w:r w:rsidRPr="000E53B8">
              <w:rPr>
                <w:sz w:val="24"/>
                <w:szCs w:val="24"/>
              </w:rPr>
              <w:t xml:space="preserve">D of E </w:t>
            </w:r>
            <w:r w:rsidRPr="00BB0695">
              <w:rPr>
                <w:sz w:val="24"/>
                <w:szCs w:val="24"/>
              </w:rPr>
              <w:t xml:space="preserve">Assessment </w:t>
            </w:r>
            <w:r w:rsidRPr="000E53B8">
              <w:rPr>
                <w:sz w:val="24"/>
                <w:szCs w:val="24"/>
              </w:rPr>
              <w:t>Expedition</w:t>
            </w:r>
          </w:p>
          <w:p w14:paraId="208394B3" w14:textId="77777777" w:rsidR="00A25A33" w:rsidRPr="00BB0695" w:rsidRDefault="00A25A33" w:rsidP="00C63895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72EC66F9" w14:textId="6D32F8C8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19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April – Sunday 21</w:t>
            </w:r>
            <w:r w:rsidRPr="00BB0695">
              <w:rPr>
                <w:sz w:val="24"/>
                <w:szCs w:val="24"/>
                <w:vertAlign w:val="superscript"/>
              </w:rPr>
              <w:t>st</w:t>
            </w:r>
            <w:r w:rsidRPr="00BB0695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21BE9021" w14:textId="77777777" w:rsidR="00A25A33" w:rsidRPr="000E53B8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2 D of E Students</w:t>
            </w:r>
          </w:p>
          <w:p w14:paraId="72375763" w14:textId="77777777" w:rsidR="00A25A33" w:rsidRPr="00BB0695" w:rsidRDefault="00A25A33" w:rsidP="00C63895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502077C3" w14:textId="26AC0966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Miss Thomson</w:t>
            </w:r>
          </w:p>
        </w:tc>
      </w:tr>
      <w:tr w:rsidR="00A25A33" w14:paraId="3C38D500" w14:textId="77777777" w:rsidTr="00A25A33">
        <w:tc>
          <w:tcPr>
            <w:tcW w:w="1034" w:type="dxa"/>
          </w:tcPr>
          <w:p w14:paraId="24242665" w14:textId="2701D344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205" w:type="dxa"/>
          </w:tcPr>
          <w:p w14:paraId="649B9C7A" w14:textId="6714CDB2" w:rsidR="00A25A33" w:rsidRPr="000E53B8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CCC University Visit</w:t>
            </w:r>
          </w:p>
        </w:tc>
        <w:tc>
          <w:tcPr>
            <w:tcW w:w="1864" w:type="dxa"/>
          </w:tcPr>
          <w:p w14:paraId="40CEE3D0" w14:textId="5EA84063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19</w:t>
            </w:r>
            <w:r w:rsidRPr="006B3AD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5C068731" w14:textId="2BCEB6A1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10</w:t>
            </w:r>
          </w:p>
        </w:tc>
        <w:tc>
          <w:tcPr>
            <w:tcW w:w="1842" w:type="dxa"/>
          </w:tcPr>
          <w:p w14:paraId="017D3A79" w14:textId="5F294750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Self</w:t>
            </w:r>
          </w:p>
        </w:tc>
      </w:tr>
      <w:tr w:rsidR="00A25A33" w14:paraId="14DA63CA" w14:textId="77777777" w:rsidTr="00A25A33">
        <w:tc>
          <w:tcPr>
            <w:tcW w:w="1034" w:type="dxa"/>
          </w:tcPr>
          <w:p w14:paraId="00BA136B" w14:textId="4085FD75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2205" w:type="dxa"/>
          </w:tcPr>
          <w:p w14:paraId="3BC274AC" w14:textId="19E1A66B" w:rsidR="00A25A33" w:rsidRPr="00A82D87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 xml:space="preserve">Gymnastics </w:t>
            </w:r>
            <w:r w:rsidRPr="00A82D87">
              <w:rPr>
                <w:sz w:val="24"/>
                <w:szCs w:val="24"/>
              </w:rPr>
              <w:t xml:space="preserve">Team Floor and Vault </w:t>
            </w:r>
            <w:r w:rsidRPr="00BB0695">
              <w:rPr>
                <w:sz w:val="24"/>
                <w:szCs w:val="24"/>
              </w:rPr>
              <w:t xml:space="preserve">National Final </w:t>
            </w:r>
            <w:r w:rsidRPr="00A82D87">
              <w:rPr>
                <w:sz w:val="24"/>
                <w:szCs w:val="24"/>
              </w:rPr>
              <w:t>– Stoke-on-Trent</w:t>
            </w:r>
          </w:p>
          <w:p w14:paraId="01D055F3" w14:textId="77777777" w:rsidR="00A25A33" w:rsidRPr="00BB0695" w:rsidRDefault="00A25A33" w:rsidP="00C63895">
            <w:pPr>
              <w:rPr>
                <w:sz w:val="24"/>
                <w:szCs w:val="24"/>
              </w:rPr>
            </w:pPr>
          </w:p>
        </w:tc>
        <w:tc>
          <w:tcPr>
            <w:tcW w:w="1864" w:type="dxa"/>
          </w:tcPr>
          <w:p w14:paraId="307DEC52" w14:textId="66FE8D1F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Saturday 20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April – Sunday 21</w:t>
            </w:r>
            <w:r w:rsidRPr="00BB0695">
              <w:rPr>
                <w:sz w:val="24"/>
                <w:szCs w:val="24"/>
                <w:vertAlign w:val="superscript"/>
              </w:rPr>
              <w:t>st</w:t>
            </w:r>
            <w:r w:rsidRPr="00BB0695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69DFE399" w14:textId="0D422879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Gymnastics Team</w:t>
            </w:r>
          </w:p>
        </w:tc>
        <w:tc>
          <w:tcPr>
            <w:tcW w:w="1842" w:type="dxa"/>
          </w:tcPr>
          <w:p w14:paraId="4D2B654F" w14:textId="7C878CAD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Weller</w:t>
            </w:r>
          </w:p>
        </w:tc>
      </w:tr>
      <w:tr w:rsidR="00A25A33" w14:paraId="3AC86385" w14:textId="77777777" w:rsidTr="00A25A33">
        <w:tc>
          <w:tcPr>
            <w:tcW w:w="1034" w:type="dxa"/>
          </w:tcPr>
          <w:p w14:paraId="56396E86" w14:textId="5055D902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205" w:type="dxa"/>
          </w:tcPr>
          <w:p w14:paraId="44892C24" w14:textId="7D879A5A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Retreat, Canterbury</w:t>
            </w:r>
          </w:p>
        </w:tc>
        <w:tc>
          <w:tcPr>
            <w:tcW w:w="1864" w:type="dxa"/>
          </w:tcPr>
          <w:p w14:paraId="5D6F3E5D" w14:textId="355EB92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22</w:t>
            </w:r>
            <w:r w:rsidRPr="006B3ADF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0FB85519" w14:textId="10585605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Group D</w:t>
            </w:r>
          </w:p>
        </w:tc>
        <w:tc>
          <w:tcPr>
            <w:tcW w:w="1842" w:type="dxa"/>
          </w:tcPr>
          <w:p w14:paraId="2DA5555C" w14:textId="05BB9ECE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4CD9DB52" w14:textId="77777777" w:rsidTr="00A25A33">
        <w:tc>
          <w:tcPr>
            <w:tcW w:w="1034" w:type="dxa"/>
          </w:tcPr>
          <w:p w14:paraId="05C10818" w14:textId="41E9D02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205" w:type="dxa"/>
          </w:tcPr>
          <w:p w14:paraId="5CF170F4" w14:textId="7451EB69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Colchester Zoo Visit</w:t>
            </w:r>
          </w:p>
        </w:tc>
        <w:tc>
          <w:tcPr>
            <w:tcW w:w="1864" w:type="dxa"/>
          </w:tcPr>
          <w:p w14:paraId="3587335B" w14:textId="084A406F" w:rsidR="00A25A33" w:rsidRPr="00BB0695" w:rsidRDefault="00A25A33" w:rsidP="00C63895">
            <w:pPr>
              <w:rPr>
                <w:sz w:val="24"/>
                <w:szCs w:val="24"/>
              </w:rPr>
            </w:pPr>
            <w:proofErr w:type="gramStart"/>
            <w:r w:rsidRPr="00BB0695">
              <w:rPr>
                <w:sz w:val="24"/>
                <w:szCs w:val="24"/>
              </w:rPr>
              <w:t>Tuesday  23</w:t>
            </w:r>
            <w:proofErr w:type="gramEnd"/>
            <w:r w:rsidRPr="00BB0695">
              <w:rPr>
                <w:sz w:val="24"/>
                <w:szCs w:val="24"/>
                <w:vertAlign w:val="superscript"/>
              </w:rPr>
              <w:t>rd</w:t>
            </w:r>
            <w:r w:rsidRPr="00BB0695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1ECA076C" w14:textId="073A3F64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7 Science</w:t>
            </w:r>
          </w:p>
        </w:tc>
        <w:tc>
          <w:tcPr>
            <w:tcW w:w="1842" w:type="dxa"/>
          </w:tcPr>
          <w:p w14:paraId="478B7A26" w14:textId="09CFE48B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Heap</w:t>
            </w:r>
          </w:p>
        </w:tc>
      </w:tr>
      <w:tr w:rsidR="00A25A33" w14:paraId="4A21ECB6" w14:textId="77777777" w:rsidTr="00A25A33">
        <w:tc>
          <w:tcPr>
            <w:tcW w:w="1034" w:type="dxa"/>
          </w:tcPr>
          <w:p w14:paraId="5B602C98" w14:textId="47091128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205" w:type="dxa"/>
          </w:tcPr>
          <w:p w14:paraId="09C9809C" w14:textId="59603864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 xml:space="preserve">University </w:t>
            </w:r>
            <w:proofErr w:type="gramStart"/>
            <w:r w:rsidRPr="00BB0695">
              <w:rPr>
                <w:sz w:val="24"/>
                <w:szCs w:val="24"/>
              </w:rPr>
              <w:t>Fayre,  Univ.</w:t>
            </w:r>
            <w:proofErr w:type="gramEnd"/>
            <w:r w:rsidRPr="00BB0695">
              <w:rPr>
                <w:sz w:val="24"/>
                <w:szCs w:val="24"/>
              </w:rPr>
              <w:t xml:space="preserve"> of Kent</w:t>
            </w:r>
          </w:p>
        </w:tc>
        <w:tc>
          <w:tcPr>
            <w:tcW w:w="1864" w:type="dxa"/>
          </w:tcPr>
          <w:p w14:paraId="125798B9" w14:textId="5FE42CEC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Wednesday 24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458A9F96" w14:textId="63B44F31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</w:t>
            </w:r>
          </w:p>
        </w:tc>
        <w:tc>
          <w:tcPr>
            <w:tcW w:w="1842" w:type="dxa"/>
          </w:tcPr>
          <w:p w14:paraId="7219280A" w14:textId="72448CE3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Self</w:t>
            </w:r>
          </w:p>
        </w:tc>
      </w:tr>
      <w:tr w:rsidR="00A25A33" w14:paraId="7CBFD50E" w14:textId="77777777" w:rsidTr="00A25A33">
        <w:tc>
          <w:tcPr>
            <w:tcW w:w="1034" w:type="dxa"/>
          </w:tcPr>
          <w:p w14:paraId="53BCDBEE" w14:textId="6386A0FE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2205" w:type="dxa"/>
          </w:tcPr>
          <w:p w14:paraId="5137423A" w14:textId="139B9C03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Careers Aspiration Trip, Loomis Sayles</w:t>
            </w:r>
          </w:p>
        </w:tc>
        <w:tc>
          <w:tcPr>
            <w:tcW w:w="1864" w:type="dxa"/>
          </w:tcPr>
          <w:p w14:paraId="4FF493F8" w14:textId="16FC0B83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Wednesday 24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2694" w:type="dxa"/>
          </w:tcPr>
          <w:p w14:paraId="74DD7652" w14:textId="52B7734E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14:paraId="6F1110D6" w14:textId="18F3F064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Self</w:t>
            </w:r>
          </w:p>
        </w:tc>
      </w:tr>
      <w:tr w:rsidR="00A25A33" w14:paraId="5F3232EE" w14:textId="77777777" w:rsidTr="00A25A33">
        <w:tc>
          <w:tcPr>
            <w:tcW w:w="1034" w:type="dxa"/>
          </w:tcPr>
          <w:p w14:paraId="441BA20E" w14:textId="76F42B9D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205" w:type="dxa"/>
          </w:tcPr>
          <w:p w14:paraId="58A629D2" w14:textId="0F4E262F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Retreat, Canterbury</w:t>
            </w:r>
          </w:p>
        </w:tc>
        <w:tc>
          <w:tcPr>
            <w:tcW w:w="1864" w:type="dxa"/>
          </w:tcPr>
          <w:p w14:paraId="799F4D27" w14:textId="36D5C5A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25</w:t>
            </w:r>
            <w:proofErr w:type="gramStart"/>
            <w:r w:rsidRPr="006B3AD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 April</w:t>
            </w:r>
            <w:proofErr w:type="gramEnd"/>
          </w:p>
        </w:tc>
        <w:tc>
          <w:tcPr>
            <w:tcW w:w="2694" w:type="dxa"/>
          </w:tcPr>
          <w:p w14:paraId="6F5FD8A3" w14:textId="733490D8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Group E</w:t>
            </w:r>
          </w:p>
        </w:tc>
        <w:tc>
          <w:tcPr>
            <w:tcW w:w="1842" w:type="dxa"/>
          </w:tcPr>
          <w:p w14:paraId="4B06CEA3" w14:textId="23542AB0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6C76E08C" w14:textId="77777777" w:rsidTr="00A25A33">
        <w:tc>
          <w:tcPr>
            <w:tcW w:w="1034" w:type="dxa"/>
          </w:tcPr>
          <w:p w14:paraId="655DB733" w14:textId="2161095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2205" w:type="dxa"/>
          </w:tcPr>
          <w:p w14:paraId="4A49CA30" w14:textId="7324C9C6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Landsec Mentoring Program, Bluewater</w:t>
            </w:r>
          </w:p>
        </w:tc>
        <w:tc>
          <w:tcPr>
            <w:tcW w:w="1864" w:type="dxa"/>
          </w:tcPr>
          <w:p w14:paraId="0BDE7718" w14:textId="68B35719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2694" w:type="dxa"/>
          </w:tcPr>
          <w:p w14:paraId="708B9D85" w14:textId="1F16EAF3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3726F44C" w14:textId="2A2F958F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206719E2" w14:textId="77777777" w:rsidTr="00A25A33">
        <w:tc>
          <w:tcPr>
            <w:tcW w:w="1034" w:type="dxa"/>
          </w:tcPr>
          <w:p w14:paraId="4ED03BB6" w14:textId="5937E42A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205" w:type="dxa"/>
          </w:tcPr>
          <w:p w14:paraId="76C69907" w14:textId="574A0C8C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Retreat, Southwark Cathedral &amp; IWM </w:t>
            </w:r>
          </w:p>
        </w:tc>
        <w:tc>
          <w:tcPr>
            <w:tcW w:w="1864" w:type="dxa"/>
          </w:tcPr>
          <w:p w14:paraId="3BE99AED" w14:textId="73BC49E5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20</w:t>
            </w:r>
            <w:r w:rsidRPr="006B3ADF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2694" w:type="dxa"/>
          </w:tcPr>
          <w:p w14:paraId="0BE959D5" w14:textId="3C4DF464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9 Group A</w:t>
            </w:r>
          </w:p>
        </w:tc>
        <w:tc>
          <w:tcPr>
            <w:tcW w:w="1842" w:type="dxa"/>
          </w:tcPr>
          <w:p w14:paraId="1227EACB" w14:textId="0818D7A0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5564F55D" w14:textId="77777777" w:rsidTr="00A25A33">
        <w:tc>
          <w:tcPr>
            <w:tcW w:w="1034" w:type="dxa"/>
          </w:tcPr>
          <w:p w14:paraId="123ABE59" w14:textId="379604C7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205" w:type="dxa"/>
          </w:tcPr>
          <w:p w14:paraId="512063AA" w14:textId="258FA1B1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Retreat, Southwark Cathedral &amp; IWM </w:t>
            </w:r>
          </w:p>
        </w:tc>
        <w:tc>
          <w:tcPr>
            <w:tcW w:w="1864" w:type="dxa"/>
          </w:tcPr>
          <w:p w14:paraId="629C4F51" w14:textId="2D7F7FF3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22</w:t>
            </w:r>
            <w:r w:rsidRPr="006B3ADF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2694" w:type="dxa"/>
          </w:tcPr>
          <w:p w14:paraId="219BB91C" w14:textId="629A0D5C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9 Group B</w:t>
            </w:r>
          </w:p>
        </w:tc>
        <w:tc>
          <w:tcPr>
            <w:tcW w:w="1842" w:type="dxa"/>
          </w:tcPr>
          <w:p w14:paraId="6E19231D" w14:textId="3385C6C6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53A7DF51" w14:textId="77777777" w:rsidTr="00A25A33">
        <w:tc>
          <w:tcPr>
            <w:tcW w:w="1034" w:type="dxa"/>
            <w:shd w:val="clear" w:color="auto" w:fill="D9D9D9" w:themeFill="background1" w:themeFillShade="D9"/>
          </w:tcPr>
          <w:p w14:paraId="421FC114" w14:textId="77777777" w:rsidR="00A25A33" w:rsidRPr="00424783" w:rsidRDefault="00A25A33" w:rsidP="00C63895">
            <w:pPr>
              <w:ind w:left="7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05" w:type="dxa"/>
            <w:gridSpan w:val="4"/>
            <w:shd w:val="clear" w:color="auto" w:fill="D9D9D9" w:themeFill="background1" w:themeFillShade="D9"/>
          </w:tcPr>
          <w:p w14:paraId="2E67800B" w14:textId="72A514E6" w:rsidR="00A25A33" w:rsidRPr="00424783" w:rsidRDefault="00A25A33" w:rsidP="00C63895">
            <w:pPr>
              <w:ind w:left="720"/>
              <w:jc w:val="center"/>
              <w:rPr>
                <w:b/>
                <w:bCs/>
                <w:sz w:val="24"/>
                <w:szCs w:val="24"/>
              </w:rPr>
            </w:pPr>
            <w:r w:rsidRPr="00424783">
              <w:rPr>
                <w:b/>
                <w:bCs/>
                <w:sz w:val="24"/>
                <w:szCs w:val="24"/>
              </w:rPr>
              <w:t>Term 6</w:t>
            </w:r>
          </w:p>
        </w:tc>
      </w:tr>
      <w:tr w:rsidR="00A25A33" w14:paraId="6C030384" w14:textId="77777777" w:rsidTr="00A25A33">
        <w:tc>
          <w:tcPr>
            <w:tcW w:w="1034" w:type="dxa"/>
          </w:tcPr>
          <w:p w14:paraId="23A8502D" w14:textId="2E8484CC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2205" w:type="dxa"/>
          </w:tcPr>
          <w:p w14:paraId="5101B4A1" w14:textId="573EEA1D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Field Trip, Canterbury</w:t>
            </w:r>
          </w:p>
        </w:tc>
        <w:tc>
          <w:tcPr>
            <w:tcW w:w="1864" w:type="dxa"/>
          </w:tcPr>
          <w:p w14:paraId="497B7614" w14:textId="7E52E34F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3</w:t>
            </w:r>
            <w:r w:rsidRPr="000818E8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206DC532" w14:textId="55F0B89B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12 Geography</w:t>
            </w:r>
          </w:p>
        </w:tc>
        <w:tc>
          <w:tcPr>
            <w:tcW w:w="1842" w:type="dxa"/>
          </w:tcPr>
          <w:p w14:paraId="2E32C02B" w14:textId="06CF1379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Thilthorpe</w:t>
            </w:r>
          </w:p>
        </w:tc>
      </w:tr>
      <w:tr w:rsidR="00A25A33" w14:paraId="030975F9" w14:textId="77777777" w:rsidTr="00A25A33">
        <w:tc>
          <w:tcPr>
            <w:tcW w:w="1034" w:type="dxa"/>
          </w:tcPr>
          <w:p w14:paraId="473C01AF" w14:textId="3EE3924B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205" w:type="dxa"/>
          </w:tcPr>
          <w:p w14:paraId="25F29E00" w14:textId="0B188892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Landsec Mentoring Program, Bluewater</w:t>
            </w:r>
          </w:p>
        </w:tc>
        <w:tc>
          <w:tcPr>
            <w:tcW w:w="1864" w:type="dxa"/>
          </w:tcPr>
          <w:p w14:paraId="67A4295C" w14:textId="742DF193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4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1FD39394" w14:textId="1C9221EE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12 &amp; Year 13</w:t>
            </w:r>
          </w:p>
        </w:tc>
        <w:tc>
          <w:tcPr>
            <w:tcW w:w="1842" w:type="dxa"/>
          </w:tcPr>
          <w:p w14:paraId="12D1507D" w14:textId="7E894E90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Kelham</w:t>
            </w:r>
          </w:p>
        </w:tc>
      </w:tr>
      <w:tr w:rsidR="00A25A33" w14:paraId="29E13FA0" w14:textId="77777777" w:rsidTr="00A25A33">
        <w:tc>
          <w:tcPr>
            <w:tcW w:w="1034" w:type="dxa"/>
          </w:tcPr>
          <w:p w14:paraId="40D1CEF8" w14:textId="559892D9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205" w:type="dxa"/>
          </w:tcPr>
          <w:p w14:paraId="0B268211" w14:textId="64197CB3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Girls’ Softball Cricket Tournament </w:t>
            </w:r>
          </w:p>
        </w:tc>
        <w:tc>
          <w:tcPr>
            <w:tcW w:w="1864" w:type="dxa"/>
          </w:tcPr>
          <w:p w14:paraId="5F587DFF" w14:textId="3310AE4E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4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60E685D6" w14:textId="5EA567CE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 Club</w:t>
            </w:r>
          </w:p>
        </w:tc>
        <w:tc>
          <w:tcPr>
            <w:tcW w:w="1842" w:type="dxa"/>
          </w:tcPr>
          <w:p w14:paraId="06A959A8" w14:textId="211C165A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Walton</w:t>
            </w:r>
          </w:p>
        </w:tc>
      </w:tr>
      <w:tr w:rsidR="00A25A33" w14:paraId="0BF375B0" w14:textId="77777777" w:rsidTr="00A25A33">
        <w:tc>
          <w:tcPr>
            <w:tcW w:w="1034" w:type="dxa"/>
          </w:tcPr>
          <w:p w14:paraId="66C09EEC" w14:textId="7D9A7B1C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205" w:type="dxa"/>
          </w:tcPr>
          <w:p w14:paraId="33F1B128" w14:textId="4BFDE82B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Gallery, London</w:t>
            </w:r>
          </w:p>
        </w:tc>
        <w:tc>
          <w:tcPr>
            <w:tcW w:w="1864" w:type="dxa"/>
          </w:tcPr>
          <w:p w14:paraId="5A261064" w14:textId="419656CA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5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2A3F29D4" w14:textId="77777777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7 Transition</w:t>
            </w:r>
          </w:p>
          <w:p w14:paraId="014FA366" w14:textId="57105FFC" w:rsidR="00A25A33" w:rsidRDefault="00A25A33" w:rsidP="00C63895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673C3613" w14:textId="10C3C428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Coode</w:t>
            </w:r>
          </w:p>
        </w:tc>
      </w:tr>
      <w:tr w:rsidR="00A25A33" w14:paraId="39F0ABB6" w14:textId="77777777" w:rsidTr="00A25A33">
        <w:tc>
          <w:tcPr>
            <w:tcW w:w="1034" w:type="dxa"/>
          </w:tcPr>
          <w:p w14:paraId="6B05BBCB" w14:textId="6CB7DEDD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2205" w:type="dxa"/>
          </w:tcPr>
          <w:p w14:paraId="0D2F10C5" w14:textId="069DB3C2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Kent STEM Challenge, </w:t>
            </w:r>
            <w:proofErr w:type="spellStart"/>
            <w:r>
              <w:rPr>
                <w:sz w:val="24"/>
                <w:szCs w:val="24"/>
              </w:rPr>
              <w:t>Univ</w:t>
            </w:r>
            <w:proofErr w:type="spellEnd"/>
            <w:r>
              <w:rPr>
                <w:sz w:val="24"/>
                <w:szCs w:val="24"/>
              </w:rPr>
              <w:t xml:space="preserve"> of Greenwich</w:t>
            </w:r>
          </w:p>
        </w:tc>
        <w:tc>
          <w:tcPr>
            <w:tcW w:w="1864" w:type="dxa"/>
          </w:tcPr>
          <w:p w14:paraId="61A2FB54" w14:textId="51B0DE82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6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4490B456" w14:textId="7465C843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&amp; 9</w:t>
            </w:r>
          </w:p>
        </w:tc>
        <w:tc>
          <w:tcPr>
            <w:tcW w:w="1842" w:type="dxa"/>
          </w:tcPr>
          <w:p w14:paraId="7E631384" w14:textId="59995668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Heap</w:t>
            </w:r>
          </w:p>
        </w:tc>
      </w:tr>
      <w:tr w:rsidR="00A25A33" w14:paraId="60B7B396" w14:textId="77777777" w:rsidTr="00A25A33">
        <w:tc>
          <w:tcPr>
            <w:tcW w:w="1034" w:type="dxa"/>
          </w:tcPr>
          <w:p w14:paraId="2EC1E391" w14:textId="10E55DBE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2205" w:type="dxa"/>
          </w:tcPr>
          <w:p w14:paraId="1E8703BA" w14:textId="56023BED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 xml:space="preserve">PGL Trip, Windmill Hill, Sussex </w:t>
            </w:r>
          </w:p>
        </w:tc>
        <w:tc>
          <w:tcPr>
            <w:tcW w:w="1864" w:type="dxa"/>
          </w:tcPr>
          <w:p w14:paraId="3CA6C3D2" w14:textId="10D75F0B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7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 – Monday 10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 </w:t>
            </w:r>
          </w:p>
        </w:tc>
        <w:tc>
          <w:tcPr>
            <w:tcW w:w="2694" w:type="dxa"/>
          </w:tcPr>
          <w:p w14:paraId="64B3338B" w14:textId="469A153D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7</w:t>
            </w:r>
          </w:p>
        </w:tc>
        <w:tc>
          <w:tcPr>
            <w:tcW w:w="1842" w:type="dxa"/>
          </w:tcPr>
          <w:p w14:paraId="49CD36AF" w14:textId="2FE5C785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Khan</w:t>
            </w:r>
          </w:p>
        </w:tc>
      </w:tr>
      <w:tr w:rsidR="00A25A33" w14:paraId="33CB4BCA" w14:textId="77777777" w:rsidTr="00A25A33">
        <w:tc>
          <w:tcPr>
            <w:tcW w:w="1034" w:type="dxa"/>
          </w:tcPr>
          <w:p w14:paraId="4E6C904B" w14:textId="14F4034D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2205" w:type="dxa"/>
          </w:tcPr>
          <w:p w14:paraId="4A77F019" w14:textId="5F43FDCD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 Museum, London</w:t>
            </w:r>
          </w:p>
        </w:tc>
        <w:tc>
          <w:tcPr>
            <w:tcW w:w="1864" w:type="dxa"/>
          </w:tcPr>
          <w:p w14:paraId="7642C459" w14:textId="2B19EC1E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13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7A737F4B" w14:textId="14771D3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Transition</w:t>
            </w:r>
          </w:p>
        </w:tc>
        <w:tc>
          <w:tcPr>
            <w:tcW w:w="1842" w:type="dxa"/>
          </w:tcPr>
          <w:p w14:paraId="3BE74EEA" w14:textId="277FBDDC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Coode</w:t>
            </w:r>
          </w:p>
        </w:tc>
      </w:tr>
      <w:tr w:rsidR="00A25A33" w14:paraId="24311319" w14:textId="77777777" w:rsidTr="00A25A33">
        <w:tc>
          <w:tcPr>
            <w:tcW w:w="1034" w:type="dxa"/>
          </w:tcPr>
          <w:p w14:paraId="2DBF4013" w14:textId="63C765F0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2205" w:type="dxa"/>
          </w:tcPr>
          <w:p w14:paraId="0F0CFF2A" w14:textId="35E85986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True Crime Museum, Hastings</w:t>
            </w:r>
          </w:p>
        </w:tc>
        <w:tc>
          <w:tcPr>
            <w:tcW w:w="1864" w:type="dxa"/>
          </w:tcPr>
          <w:p w14:paraId="00A5AD91" w14:textId="6B5F01C9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14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6F004A8F" w14:textId="33485C4A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12 Criminology</w:t>
            </w:r>
          </w:p>
        </w:tc>
        <w:tc>
          <w:tcPr>
            <w:tcW w:w="1842" w:type="dxa"/>
          </w:tcPr>
          <w:p w14:paraId="79393EF4" w14:textId="20740E50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Cutting</w:t>
            </w:r>
          </w:p>
        </w:tc>
      </w:tr>
      <w:tr w:rsidR="00A25A33" w14:paraId="01B00B1F" w14:textId="77777777" w:rsidTr="00A25A33">
        <w:tc>
          <w:tcPr>
            <w:tcW w:w="1034" w:type="dxa"/>
          </w:tcPr>
          <w:p w14:paraId="1E6DBA55" w14:textId="25677BC4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2205" w:type="dxa"/>
          </w:tcPr>
          <w:p w14:paraId="67BC3507" w14:textId="1D09DCF1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Field Trip, Hayling Island</w:t>
            </w:r>
          </w:p>
        </w:tc>
        <w:tc>
          <w:tcPr>
            <w:tcW w:w="1864" w:type="dxa"/>
          </w:tcPr>
          <w:p w14:paraId="3A4B4EB8" w14:textId="7E7B08ED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19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7617C860" w14:textId="38A449C0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12 Geography</w:t>
            </w:r>
          </w:p>
        </w:tc>
        <w:tc>
          <w:tcPr>
            <w:tcW w:w="1842" w:type="dxa"/>
          </w:tcPr>
          <w:p w14:paraId="096EFB6C" w14:textId="11AE159B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Thilthorpe</w:t>
            </w:r>
          </w:p>
        </w:tc>
      </w:tr>
      <w:tr w:rsidR="00A25A33" w14:paraId="6C1ACEDF" w14:textId="77777777" w:rsidTr="00A25A33">
        <w:tc>
          <w:tcPr>
            <w:tcW w:w="1034" w:type="dxa"/>
          </w:tcPr>
          <w:p w14:paraId="67DE3E4E" w14:textId="433AEA16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2205" w:type="dxa"/>
          </w:tcPr>
          <w:p w14:paraId="460493DB" w14:textId="72920BDE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Performing Arts Showcase, Woodville Halls</w:t>
            </w:r>
          </w:p>
        </w:tc>
        <w:tc>
          <w:tcPr>
            <w:tcW w:w="1864" w:type="dxa"/>
          </w:tcPr>
          <w:p w14:paraId="38A90F2D" w14:textId="68B6C4DA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Wednesday 19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48B80A4A" w14:textId="3E4907D2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Performing Arts Students</w:t>
            </w:r>
          </w:p>
        </w:tc>
        <w:tc>
          <w:tcPr>
            <w:tcW w:w="1842" w:type="dxa"/>
          </w:tcPr>
          <w:p w14:paraId="576F83A9" w14:textId="68EDE4BF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Gibbons</w:t>
            </w:r>
          </w:p>
        </w:tc>
      </w:tr>
      <w:tr w:rsidR="00A25A33" w14:paraId="1B87D07A" w14:textId="77777777" w:rsidTr="00A25A33">
        <w:tc>
          <w:tcPr>
            <w:tcW w:w="1034" w:type="dxa"/>
          </w:tcPr>
          <w:p w14:paraId="7CBE08FF" w14:textId="34D3994F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205" w:type="dxa"/>
          </w:tcPr>
          <w:p w14:paraId="5644B7BD" w14:textId="54091D83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Life of Christ Event, Bramley</w:t>
            </w:r>
          </w:p>
        </w:tc>
        <w:tc>
          <w:tcPr>
            <w:tcW w:w="1864" w:type="dxa"/>
          </w:tcPr>
          <w:p w14:paraId="2549A15B" w14:textId="51A28E9B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20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14BFF5C8" w14:textId="59B4A853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 &amp; 9</w:t>
            </w:r>
          </w:p>
        </w:tc>
        <w:tc>
          <w:tcPr>
            <w:tcW w:w="1842" w:type="dxa"/>
          </w:tcPr>
          <w:p w14:paraId="2344A557" w14:textId="5868D0E8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Gibbons</w:t>
            </w:r>
          </w:p>
        </w:tc>
      </w:tr>
      <w:tr w:rsidR="00A25A33" w14:paraId="2E199EC7" w14:textId="77777777" w:rsidTr="00A25A33">
        <w:tc>
          <w:tcPr>
            <w:tcW w:w="1034" w:type="dxa"/>
          </w:tcPr>
          <w:p w14:paraId="4B2478A5" w14:textId="74D621DF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2205" w:type="dxa"/>
          </w:tcPr>
          <w:p w14:paraId="0491449B" w14:textId="216C19BF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Dance Photoshoot, </w:t>
            </w:r>
            <w:proofErr w:type="spellStart"/>
            <w:r>
              <w:rPr>
                <w:sz w:val="24"/>
                <w:szCs w:val="24"/>
              </w:rPr>
              <w:t>Shorne</w:t>
            </w:r>
            <w:proofErr w:type="spellEnd"/>
            <w:r>
              <w:rPr>
                <w:sz w:val="24"/>
                <w:szCs w:val="24"/>
              </w:rPr>
              <w:t xml:space="preserve"> Woods</w:t>
            </w:r>
          </w:p>
        </w:tc>
        <w:tc>
          <w:tcPr>
            <w:tcW w:w="1864" w:type="dxa"/>
          </w:tcPr>
          <w:p w14:paraId="5401A887" w14:textId="768C51C6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20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5EAB220D" w14:textId="4DC0C10A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KS4 &amp; 5 Dance</w:t>
            </w:r>
          </w:p>
        </w:tc>
        <w:tc>
          <w:tcPr>
            <w:tcW w:w="1842" w:type="dxa"/>
          </w:tcPr>
          <w:p w14:paraId="664632D9" w14:textId="55F83AF6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Gibbons</w:t>
            </w:r>
          </w:p>
        </w:tc>
      </w:tr>
      <w:tr w:rsidR="00A25A33" w14:paraId="6A6FF361" w14:textId="77777777" w:rsidTr="00A25A33">
        <w:tc>
          <w:tcPr>
            <w:tcW w:w="1034" w:type="dxa"/>
          </w:tcPr>
          <w:p w14:paraId="0297E9E8" w14:textId="51480C9B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2205" w:type="dxa"/>
          </w:tcPr>
          <w:p w14:paraId="4B321032" w14:textId="51353DFD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11 Prom</w:t>
            </w:r>
            <w:r>
              <w:rPr>
                <w:sz w:val="24"/>
                <w:szCs w:val="24"/>
              </w:rPr>
              <w:t>, Brands Hatch Hotel</w:t>
            </w:r>
          </w:p>
        </w:tc>
        <w:tc>
          <w:tcPr>
            <w:tcW w:w="1864" w:type="dxa"/>
          </w:tcPr>
          <w:p w14:paraId="5AA43C9B" w14:textId="763362AF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21</w:t>
            </w:r>
            <w:r w:rsidRPr="00BB0695">
              <w:rPr>
                <w:sz w:val="24"/>
                <w:szCs w:val="24"/>
                <w:vertAlign w:val="superscript"/>
              </w:rPr>
              <w:t>st</w:t>
            </w:r>
            <w:r w:rsidRPr="00BB0695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69B5FC78" w14:textId="3D0E571F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11</w:t>
            </w:r>
          </w:p>
        </w:tc>
        <w:tc>
          <w:tcPr>
            <w:tcW w:w="1842" w:type="dxa"/>
          </w:tcPr>
          <w:p w14:paraId="05A37298" w14:textId="498C3451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Miss Munns</w:t>
            </w:r>
          </w:p>
        </w:tc>
      </w:tr>
      <w:tr w:rsidR="00A25A33" w14:paraId="3733487C" w14:textId="77777777" w:rsidTr="00A25A33">
        <w:tc>
          <w:tcPr>
            <w:tcW w:w="1034" w:type="dxa"/>
          </w:tcPr>
          <w:p w14:paraId="0DB377C9" w14:textId="482E9801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2205" w:type="dxa"/>
          </w:tcPr>
          <w:p w14:paraId="5FC0CD44" w14:textId="18F51857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PGL Trip, Windmill Hill, Sussex</w:t>
            </w:r>
          </w:p>
        </w:tc>
        <w:tc>
          <w:tcPr>
            <w:tcW w:w="1864" w:type="dxa"/>
          </w:tcPr>
          <w:p w14:paraId="028F880B" w14:textId="35D2A218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21</w:t>
            </w:r>
            <w:r w:rsidRPr="00BB0695">
              <w:rPr>
                <w:sz w:val="24"/>
                <w:szCs w:val="24"/>
                <w:vertAlign w:val="superscript"/>
              </w:rPr>
              <w:t>st</w:t>
            </w:r>
            <w:r w:rsidRPr="00BB0695">
              <w:rPr>
                <w:sz w:val="24"/>
                <w:szCs w:val="24"/>
              </w:rPr>
              <w:t xml:space="preserve"> June – Monday 24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 </w:t>
            </w:r>
          </w:p>
        </w:tc>
        <w:tc>
          <w:tcPr>
            <w:tcW w:w="2694" w:type="dxa"/>
          </w:tcPr>
          <w:p w14:paraId="5762B568" w14:textId="2E89E44E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8</w:t>
            </w:r>
          </w:p>
        </w:tc>
        <w:tc>
          <w:tcPr>
            <w:tcW w:w="1842" w:type="dxa"/>
          </w:tcPr>
          <w:p w14:paraId="00D64575" w14:textId="35A195AC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Khan</w:t>
            </w:r>
          </w:p>
        </w:tc>
      </w:tr>
      <w:tr w:rsidR="00A25A33" w14:paraId="20E10280" w14:textId="77777777" w:rsidTr="00A25A33">
        <w:tc>
          <w:tcPr>
            <w:tcW w:w="1034" w:type="dxa"/>
          </w:tcPr>
          <w:p w14:paraId="5E3057B9" w14:textId="5628253F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205" w:type="dxa"/>
          </w:tcPr>
          <w:p w14:paraId="00A4C00C" w14:textId="39070AA6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Thorpe Park Rewards Trip</w:t>
            </w:r>
          </w:p>
        </w:tc>
        <w:tc>
          <w:tcPr>
            <w:tcW w:w="1864" w:type="dxa"/>
          </w:tcPr>
          <w:p w14:paraId="4B684408" w14:textId="4797A2E4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Tuesday 25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7A06BF2B" w14:textId="5DC05DB2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All Year Groups</w:t>
            </w:r>
          </w:p>
        </w:tc>
        <w:tc>
          <w:tcPr>
            <w:tcW w:w="1842" w:type="dxa"/>
          </w:tcPr>
          <w:p w14:paraId="6FE0DF3C" w14:textId="69927BD8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Steadman</w:t>
            </w:r>
          </w:p>
        </w:tc>
      </w:tr>
      <w:tr w:rsidR="00A25A33" w14:paraId="21AE8072" w14:textId="77777777" w:rsidTr="00A25A33">
        <w:tc>
          <w:tcPr>
            <w:tcW w:w="1034" w:type="dxa"/>
          </w:tcPr>
          <w:p w14:paraId="0C34CF61" w14:textId="24308A76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2205" w:type="dxa"/>
          </w:tcPr>
          <w:p w14:paraId="3E0A9584" w14:textId="7FA230BD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Ninja Warrior Rewards Trip</w:t>
            </w:r>
          </w:p>
        </w:tc>
        <w:tc>
          <w:tcPr>
            <w:tcW w:w="1864" w:type="dxa"/>
          </w:tcPr>
          <w:p w14:paraId="3716B096" w14:textId="0CEA72AE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26</w:t>
            </w:r>
            <w:r w:rsidRPr="000818E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7C8136D7" w14:textId="0C756FAE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Years 7, 8 &amp; 9</w:t>
            </w:r>
          </w:p>
        </w:tc>
        <w:tc>
          <w:tcPr>
            <w:tcW w:w="1842" w:type="dxa"/>
          </w:tcPr>
          <w:p w14:paraId="0421D9D5" w14:textId="0358A4B3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Khan</w:t>
            </w:r>
          </w:p>
        </w:tc>
      </w:tr>
      <w:tr w:rsidR="00A25A33" w14:paraId="7B46314A" w14:textId="77777777" w:rsidTr="00A25A33">
        <w:tc>
          <w:tcPr>
            <w:tcW w:w="1034" w:type="dxa"/>
          </w:tcPr>
          <w:p w14:paraId="02F688E1" w14:textId="3068763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2205" w:type="dxa"/>
          </w:tcPr>
          <w:p w14:paraId="4390C749" w14:textId="61047482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13 Prom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Redlibbets</w:t>
            </w:r>
            <w:proofErr w:type="spellEnd"/>
          </w:p>
        </w:tc>
        <w:tc>
          <w:tcPr>
            <w:tcW w:w="1864" w:type="dxa"/>
          </w:tcPr>
          <w:p w14:paraId="243A07A6" w14:textId="183A79F4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Friday 28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June</w:t>
            </w:r>
          </w:p>
        </w:tc>
        <w:tc>
          <w:tcPr>
            <w:tcW w:w="2694" w:type="dxa"/>
          </w:tcPr>
          <w:p w14:paraId="614433C2" w14:textId="7FC1A53A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Year 13</w:t>
            </w:r>
          </w:p>
        </w:tc>
        <w:tc>
          <w:tcPr>
            <w:tcW w:w="1842" w:type="dxa"/>
          </w:tcPr>
          <w:p w14:paraId="10828C1F" w14:textId="531F519A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Smith</w:t>
            </w:r>
          </w:p>
        </w:tc>
      </w:tr>
      <w:tr w:rsidR="00A25A33" w14:paraId="316B3554" w14:textId="77777777" w:rsidTr="00A25A33">
        <w:tc>
          <w:tcPr>
            <w:tcW w:w="1034" w:type="dxa"/>
          </w:tcPr>
          <w:p w14:paraId="2D736F28" w14:textId="3DBB9276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2205" w:type="dxa"/>
          </w:tcPr>
          <w:p w14:paraId="4FA5682A" w14:textId="46EDD78F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World Languages Event, </w:t>
            </w:r>
            <w:proofErr w:type="spellStart"/>
            <w:r>
              <w:rPr>
                <w:sz w:val="24"/>
                <w:szCs w:val="24"/>
              </w:rPr>
              <w:t>Univ</w:t>
            </w:r>
            <w:proofErr w:type="spellEnd"/>
            <w:r>
              <w:rPr>
                <w:sz w:val="24"/>
                <w:szCs w:val="24"/>
              </w:rPr>
              <w:t xml:space="preserve"> of Kent</w:t>
            </w:r>
          </w:p>
        </w:tc>
        <w:tc>
          <w:tcPr>
            <w:tcW w:w="1864" w:type="dxa"/>
          </w:tcPr>
          <w:p w14:paraId="1799F903" w14:textId="05CCD92F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3</w:t>
            </w:r>
            <w:r w:rsidRPr="00F5285B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2694" w:type="dxa"/>
          </w:tcPr>
          <w:p w14:paraId="08F2B532" w14:textId="07AE519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8</w:t>
            </w:r>
          </w:p>
        </w:tc>
        <w:tc>
          <w:tcPr>
            <w:tcW w:w="1842" w:type="dxa"/>
          </w:tcPr>
          <w:p w14:paraId="621DEF1E" w14:textId="702DFED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Pizza</w:t>
            </w:r>
          </w:p>
        </w:tc>
      </w:tr>
      <w:tr w:rsidR="00A25A33" w14:paraId="18ABFBA4" w14:textId="77777777" w:rsidTr="00A25A33">
        <w:tc>
          <w:tcPr>
            <w:tcW w:w="1034" w:type="dxa"/>
          </w:tcPr>
          <w:p w14:paraId="72E6F7BB" w14:textId="074EB1BF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05" w:type="dxa"/>
          </w:tcPr>
          <w:p w14:paraId="73A8C4EA" w14:textId="407C12B8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CCCU Medical Fayre</w:t>
            </w:r>
          </w:p>
        </w:tc>
        <w:tc>
          <w:tcPr>
            <w:tcW w:w="1864" w:type="dxa"/>
          </w:tcPr>
          <w:p w14:paraId="2C973208" w14:textId="1ABD92D5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9</w:t>
            </w:r>
            <w:r w:rsidRPr="00F5285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2694" w:type="dxa"/>
          </w:tcPr>
          <w:p w14:paraId="3F671B79" w14:textId="69C3BFED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9</w:t>
            </w:r>
          </w:p>
        </w:tc>
        <w:tc>
          <w:tcPr>
            <w:tcW w:w="1842" w:type="dxa"/>
          </w:tcPr>
          <w:p w14:paraId="7195BE21" w14:textId="2731B0EE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Self</w:t>
            </w:r>
          </w:p>
        </w:tc>
      </w:tr>
      <w:tr w:rsidR="00A25A33" w14:paraId="13934940" w14:textId="77777777" w:rsidTr="00A25A33">
        <w:tc>
          <w:tcPr>
            <w:tcW w:w="1034" w:type="dxa"/>
          </w:tcPr>
          <w:p w14:paraId="10B639C0" w14:textId="39B9F82B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2205" w:type="dxa"/>
          </w:tcPr>
          <w:p w14:paraId="606EE885" w14:textId="21BAA770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Cricket, England Women v New Zealand Women, Canterbury</w:t>
            </w:r>
          </w:p>
        </w:tc>
        <w:tc>
          <w:tcPr>
            <w:tcW w:w="1864" w:type="dxa"/>
          </w:tcPr>
          <w:p w14:paraId="19DB327A" w14:textId="6ED60ABE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Thursday 11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2694" w:type="dxa"/>
          </w:tcPr>
          <w:p w14:paraId="092C24FA" w14:textId="365F072B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Cricket Club</w:t>
            </w:r>
          </w:p>
        </w:tc>
        <w:tc>
          <w:tcPr>
            <w:tcW w:w="1842" w:type="dxa"/>
          </w:tcPr>
          <w:p w14:paraId="7D933633" w14:textId="17986017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 Walton</w:t>
            </w:r>
          </w:p>
        </w:tc>
      </w:tr>
      <w:tr w:rsidR="00A25A33" w14:paraId="6C2BD85C" w14:textId="77777777" w:rsidTr="00A25A33">
        <w:tc>
          <w:tcPr>
            <w:tcW w:w="1034" w:type="dxa"/>
          </w:tcPr>
          <w:p w14:paraId="4E4FE3BC" w14:textId="150203B6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205" w:type="dxa"/>
          </w:tcPr>
          <w:p w14:paraId="5F2B8E48" w14:textId="39D227DC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 xml:space="preserve">Gymnastics Rewards Trip, </w:t>
            </w:r>
            <w:r>
              <w:rPr>
                <w:sz w:val="24"/>
                <w:szCs w:val="24"/>
              </w:rPr>
              <w:t>Ninja Warrior</w:t>
            </w:r>
          </w:p>
        </w:tc>
        <w:tc>
          <w:tcPr>
            <w:tcW w:w="1864" w:type="dxa"/>
          </w:tcPr>
          <w:p w14:paraId="74CFB2FE" w14:textId="77777777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Thursday 18</w:t>
            </w:r>
            <w:r w:rsidRPr="00BB0695">
              <w:rPr>
                <w:sz w:val="24"/>
                <w:szCs w:val="24"/>
                <w:vertAlign w:val="superscript"/>
              </w:rPr>
              <w:t>th</w:t>
            </w:r>
            <w:r w:rsidRPr="00BB0695">
              <w:rPr>
                <w:sz w:val="24"/>
                <w:szCs w:val="24"/>
              </w:rPr>
              <w:t xml:space="preserve"> July</w:t>
            </w:r>
          </w:p>
          <w:p w14:paraId="24FE379A" w14:textId="1E51B7DC" w:rsidR="00A25A33" w:rsidRPr="00BB0695" w:rsidRDefault="00A25A33" w:rsidP="00C63895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14:paraId="47A7CCE9" w14:textId="59CDA062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Gymnastics Squad</w:t>
            </w:r>
          </w:p>
        </w:tc>
        <w:tc>
          <w:tcPr>
            <w:tcW w:w="1842" w:type="dxa"/>
          </w:tcPr>
          <w:p w14:paraId="0B6CE8CE" w14:textId="3AA41E98" w:rsidR="00A25A33" w:rsidRPr="00BB0695" w:rsidRDefault="00A25A33" w:rsidP="00C63895">
            <w:pPr>
              <w:rPr>
                <w:sz w:val="24"/>
                <w:szCs w:val="24"/>
              </w:rPr>
            </w:pPr>
            <w:r w:rsidRPr="00BB0695">
              <w:rPr>
                <w:sz w:val="24"/>
                <w:szCs w:val="24"/>
              </w:rPr>
              <w:t>Mrs Weller</w:t>
            </w:r>
          </w:p>
        </w:tc>
      </w:tr>
      <w:tr w:rsidR="00A25A33" w14:paraId="46643AFB" w14:textId="77777777" w:rsidTr="00A25A33">
        <w:tc>
          <w:tcPr>
            <w:tcW w:w="1034" w:type="dxa"/>
          </w:tcPr>
          <w:p w14:paraId="64DCD17F" w14:textId="1B392700" w:rsidR="00A25A33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2205" w:type="dxa"/>
          </w:tcPr>
          <w:p w14:paraId="7F780042" w14:textId="69E081B4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Walking Trip, Higham Marshes </w:t>
            </w:r>
          </w:p>
        </w:tc>
        <w:tc>
          <w:tcPr>
            <w:tcW w:w="1864" w:type="dxa"/>
          </w:tcPr>
          <w:p w14:paraId="39AEDE7C" w14:textId="63038F78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24</w:t>
            </w:r>
            <w:r w:rsidRPr="00F5285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</w:t>
            </w:r>
          </w:p>
        </w:tc>
        <w:tc>
          <w:tcPr>
            <w:tcW w:w="2694" w:type="dxa"/>
          </w:tcPr>
          <w:p w14:paraId="049A144A" w14:textId="3D442297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7 Transition</w:t>
            </w:r>
          </w:p>
        </w:tc>
        <w:tc>
          <w:tcPr>
            <w:tcW w:w="1842" w:type="dxa"/>
          </w:tcPr>
          <w:p w14:paraId="26091B2C" w14:textId="0481F2EA" w:rsidR="00A25A33" w:rsidRPr="00BB0695" w:rsidRDefault="00A25A33" w:rsidP="00C638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Coode</w:t>
            </w:r>
          </w:p>
        </w:tc>
      </w:tr>
    </w:tbl>
    <w:p w14:paraId="1EB011B9" w14:textId="5BC78A2B" w:rsidR="00653EDD" w:rsidRDefault="00653EDD" w:rsidP="00A25A33">
      <w:pPr>
        <w:rPr>
          <w:b/>
          <w:bCs/>
          <w:sz w:val="32"/>
          <w:szCs w:val="32"/>
          <w:u w:val="single"/>
        </w:rPr>
      </w:pPr>
    </w:p>
    <w:sectPr w:rsidR="00653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EDD"/>
    <w:rsid w:val="00022DE5"/>
    <w:rsid w:val="00024AAE"/>
    <w:rsid w:val="000458E2"/>
    <w:rsid w:val="000535BA"/>
    <w:rsid w:val="00074811"/>
    <w:rsid w:val="000818E8"/>
    <w:rsid w:val="000E53B8"/>
    <w:rsid w:val="000F2E0B"/>
    <w:rsid w:val="00114EC8"/>
    <w:rsid w:val="00173555"/>
    <w:rsid w:val="00185105"/>
    <w:rsid w:val="001A78B1"/>
    <w:rsid w:val="001D40C2"/>
    <w:rsid w:val="001F0A36"/>
    <w:rsid w:val="00237F97"/>
    <w:rsid w:val="002512CC"/>
    <w:rsid w:val="00264AE1"/>
    <w:rsid w:val="002C1EA7"/>
    <w:rsid w:val="002C3955"/>
    <w:rsid w:val="002F2A19"/>
    <w:rsid w:val="00320999"/>
    <w:rsid w:val="00352AF8"/>
    <w:rsid w:val="003B408F"/>
    <w:rsid w:val="003C3B2D"/>
    <w:rsid w:val="003D394A"/>
    <w:rsid w:val="003E42BC"/>
    <w:rsid w:val="003E67ED"/>
    <w:rsid w:val="00424783"/>
    <w:rsid w:val="00434F3B"/>
    <w:rsid w:val="00445A57"/>
    <w:rsid w:val="00483A80"/>
    <w:rsid w:val="004B2A2E"/>
    <w:rsid w:val="004B7756"/>
    <w:rsid w:val="00537C28"/>
    <w:rsid w:val="00560253"/>
    <w:rsid w:val="00562F50"/>
    <w:rsid w:val="00570EB2"/>
    <w:rsid w:val="00583805"/>
    <w:rsid w:val="005A34F7"/>
    <w:rsid w:val="005A3D27"/>
    <w:rsid w:val="005D78C4"/>
    <w:rsid w:val="005F654F"/>
    <w:rsid w:val="005F7F2E"/>
    <w:rsid w:val="00622686"/>
    <w:rsid w:val="0064388D"/>
    <w:rsid w:val="00650ABD"/>
    <w:rsid w:val="00653EDD"/>
    <w:rsid w:val="0069084A"/>
    <w:rsid w:val="006949A4"/>
    <w:rsid w:val="006A01FA"/>
    <w:rsid w:val="006B3ADF"/>
    <w:rsid w:val="006B47F4"/>
    <w:rsid w:val="006B7634"/>
    <w:rsid w:val="006C1738"/>
    <w:rsid w:val="006E0431"/>
    <w:rsid w:val="006F4346"/>
    <w:rsid w:val="00785572"/>
    <w:rsid w:val="007879AD"/>
    <w:rsid w:val="007B6B89"/>
    <w:rsid w:val="007C1992"/>
    <w:rsid w:val="007F654D"/>
    <w:rsid w:val="00855D17"/>
    <w:rsid w:val="008571E4"/>
    <w:rsid w:val="008C5732"/>
    <w:rsid w:val="008E5B29"/>
    <w:rsid w:val="008F5AED"/>
    <w:rsid w:val="009351D8"/>
    <w:rsid w:val="00995CF1"/>
    <w:rsid w:val="009B44C2"/>
    <w:rsid w:val="009F6979"/>
    <w:rsid w:val="00A25A33"/>
    <w:rsid w:val="00A360EC"/>
    <w:rsid w:val="00A379CA"/>
    <w:rsid w:val="00A55053"/>
    <w:rsid w:val="00A82D87"/>
    <w:rsid w:val="00A87A0B"/>
    <w:rsid w:val="00A90412"/>
    <w:rsid w:val="00B31B45"/>
    <w:rsid w:val="00B35690"/>
    <w:rsid w:val="00B55ECD"/>
    <w:rsid w:val="00BA4AA1"/>
    <w:rsid w:val="00BB0695"/>
    <w:rsid w:val="00BC290A"/>
    <w:rsid w:val="00BD17EA"/>
    <w:rsid w:val="00BE41AE"/>
    <w:rsid w:val="00BF4F80"/>
    <w:rsid w:val="00C024E7"/>
    <w:rsid w:val="00C3420F"/>
    <w:rsid w:val="00C378B9"/>
    <w:rsid w:val="00C37E55"/>
    <w:rsid w:val="00C40784"/>
    <w:rsid w:val="00C63895"/>
    <w:rsid w:val="00C85A24"/>
    <w:rsid w:val="00CB0954"/>
    <w:rsid w:val="00D25777"/>
    <w:rsid w:val="00D27498"/>
    <w:rsid w:val="00D3104E"/>
    <w:rsid w:val="00D35CE9"/>
    <w:rsid w:val="00D52A0D"/>
    <w:rsid w:val="00D64764"/>
    <w:rsid w:val="00D72FB6"/>
    <w:rsid w:val="00DD3E6B"/>
    <w:rsid w:val="00DE3DD4"/>
    <w:rsid w:val="00E16C36"/>
    <w:rsid w:val="00E20989"/>
    <w:rsid w:val="00E5663C"/>
    <w:rsid w:val="00E609DB"/>
    <w:rsid w:val="00E829F6"/>
    <w:rsid w:val="00E84C59"/>
    <w:rsid w:val="00EC3DBA"/>
    <w:rsid w:val="00EE4AA5"/>
    <w:rsid w:val="00F04209"/>
    <w:rsid w:val="00F21EEA"/>
    <w:rsid w:val="00F5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E4A40"/>
  <w15:chartTrackingRefBased/>
  <w15:docId w15:val="{2CF43196-8886-4A74-89E1-3F0FB120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Walton</dc:creator>
  <cp:keywords/>
  <dc:description/>
  <cp:lastModifiedBy>D Walton</cp:lastModifiedBy>
  <cp:revision>3</cp:revision>
  <cp:lastPrinted>2025-01-08T11:16:00Z</cp:lastPrinted>
  <dcterms:created xsi:type="dcterms:W3CDTF">2025-01-08T11:20:00Z</dcterms:created>
  <dcterms:modified xsi:type="dcterms:W3CDTF">2025-01-08T11:20:00Z</dcterms:modified>
</cp:coreProperties>
</file>