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BA8D7" w14:textId="5EC610FF" w:rsidR="00583A47" w:rsidRPr="009B12EA" w:rsidRDefault="009B12EA" w:rsidP="009B12EA">
      <w:pPr>
        <w:jc w:val="center"/>
        <w:rPr>
          <w:b/>
          <w:bCs/>
        </w:rPr>
      </w:pPr>
      <w:r w:rsidRPr="009B12EA">
        <w:rPr>
          <w:b/>
          <w:bCs/>
        </w:rPr>
        <w:t>A-Level Photography 2025</w:t>
      </w:r>
    </w:p>
    <w:p w14:paraId="26A8DF9D" w14:textId="77777777" w:rsidR="009B12EA" w:rsidRDefault="009B12EA"/>
    <w:p w14:paraId="408CD759" w14:textId="44FD2686" w:rsidR="009B12EA" w:rsidRDefault="009B12EA">
      <w:r>
        <w:t>A-Level Photography requires you to produce personal response</w:t>
      </w:r>
      <w:r w:rsidR="0007001C">
        <w:t>s</w:t>
      </w:r>
      <w:r>
        <w:t xml:space="preserve"> to a range of different theme</w:t>
      </w:r>
      <w:r w:rsidR="0007001C">
        <w:t>s</w:t>
      </w:r>
      <w:r>
        <w:t>, developing your own photographic style</w:t>
      </w:r>
      <w:r w:rsidR="0007001C">
        <w:t>,</w:t>
      </w:r>
      <w:r>
        <w:t xml:space="preserve"> using the resources and equipment </w:t>
      </w:r>
      <w:r w:rsidR="0007001C">
        <w:t xml:space="preserve">that </w:t>
      </w:r>
      <w:r>
        <w:t>you have available to you. To prepare you for your first theme you will need to complete the following tasks:</w:t>
      </w:r>
    </w:p>
    <w:p w14:paraId="15D8A0CC" w14:textId="49DD7AFF" w:rsidR="009B12EA" w:rsidRDefault="009B12EA"/>
    <w:p w14:paraId="17FA3FE5" w14:textId="4C9137B4" w:rsidR="009B12EA" w:rsidRDefault="009B12EA">
      <w:pPr>
        <w:rPr>
          <w:b/>
          <w:bCs/>
        </w:rPr>
      </w:pPr>
      <w:r w:rsidRPr="009B12EA">
        <w:rPr>
          <w:b/>
          <w:bCs/>
        </w:rPr>
        <w:t>Theme: Image and Text</w:t>
      </w:r>
    </w:p>
    <w:p w14:paraId="5669F51A" w14:textId="77777777" w:rsidR="009B12EA" w:rsidRDefault="009B12EA">
      <w:pPr>
        <w:rPr>
          <w:b/>
          <w:bCs/>
        </w:rPr>
      </w:pPr>
    </w:p>
    <w:p w14:paraId="49BF0C05" w14:textId="5BB85295" w:rsidR="009B12EA" w:rsidRDefault="009B12EA">
      <w:r w:rsidRPr="009B12EA">
        <w:rPr>
          <w:b/>
          <w:bCs/>
        </w:rPr>
        <w:t>Task 1:</w:t>
      </w:r>
      <w:r>
        <w:t xml:space="preserve"> Create a Pinterest account if you do not already have one</w:t>
      </w:r>
    </w:p>
    <w:p w14:paraId="074417BE" w14:textId="29A6B88B" w:rsidR="009B12EA" w:rsidRDefault="009B12EA">
      <w:r w:rsidRPr="009B12EA">
        <w:rPr>
          <w:b/>
          <w:bCs/>
        </w:rPr>
        <w:t>Task 2:</w:t>
      </w:r>
      <w:r>
        <w:t xml:space="preserve"> Create a board titled Image and Text. Add a range of photographs to the board, at least 20, that combine </w:t>
      </w:r>
      <w:r w:rsidR="0007001C">
        <w:t>t</w:t>
      </w:r>
      <w:r>
        <w:t xml:space="preserve">ext </w:t>
      </w:r>
      <w:r w:rsidR="0007001C">
        <w:t>and</w:t>
      </w:r>
      <w:r>
        <w:t xml:space="preserve"> photograph</w:t>
      </w:r>
      <w:r w:rsidR="0007001C">
        <w:t>y</w:t>
      </w:r>
      <w:r>
        <w:t>. (</w:t>
      </w:r>
      <w:r w:rsidR="0007001C">
        <w:t>Y</w:t>
      </w:r>
      <w:r>
        <w:t xml:space="preserve">ou will use these images to produce a visual </w:t>
      </w:r>
      <w:proofErr w:type="spellStart"/>
      <w:r>
        <w:t>mindmap</w:t>
      </w:r>
      <w:proofErr w:type="spellEnd"/>
      <w:r>
        <w:t xml:space="preserve"> when you start the course in September)</w:t>
      </w:r>
      <w:r w:rsidR="0007001C">
        <w:t>.</w:t>
      </w:r>
    </w:p>
    <w:p w14:paraId="11BF8DA1" w14:textId="08F96563" w:rsidR="009B12EA" w:rsidRDefault="009B12EA">
      <w:r>
        <w:rPr>
          <w:b/>
          <w:bCs/>
        </w:rPr>
        <w:t xml:space="preserve">Task 3: </w:t>
      </w:r>
      <w:r>
        <w:t xml:space="preserve">Produce 5 of your own photoshoots, using the equipment and resources you have available, on the Theme Image and Text. </w:t>
      </w:r>
      <w:r w:rsidR="0007001C">
        <w:t xml:space="preserve">E.g. Graffiti on walls, peeling posters on billboards etc. </w:t>
      </w:r>
    </w:p>
    <w:p w14:paraId="386BE6D3" w14:textId="77777777" w:rsidR="009B12EA" w:rsidRDefault="009B12EA"/>
    <w:p w14:paraId="5EB12FA0" w14:textId="44D208C5" w:rsidR="009B12EA" w:rsidRDefault="009B12EA">
      <w:r>
        <w:rPr>
          <w:b/>
          <w:bCs/>
        </w:rPr>
        <w:t xml:space="preserve">Reminder: </w:t>
      </w:r>
      <w:r>
        <w:t xml:space="preserve"> Each photoshoot should consist of a minimum of 24-36 images. The images can be </w:t>
      </w:r>
      <w:r w:rsidR="00CB0F30">
        <w:t>of the same subject matter where you are experimenting with different lighting / compositions</w:t>
      </w:r>
      <w:r w:rsidR="0007001C">
        <w:t xml:space="preserve"> etc</w:t>
      </w:r>
      <w:r w:rsidR="00CB0F30">
        <w:t xml:space="preserve">. </w:t>
      </w:r>
    </w:p>
    <w:p w14:paraId="67F5CF6A" w14:textId="77777777" w:rsidR="00CB0F30" w:rsidRDefault="00CB0F30"/>
    <w:p w14:paraId="7BECBB58" w14:textId="77777777" w:rsidR="00CB0F30" w:rsidRDefault="00CB0F30">
      <w:pPr>
        <w:rPr>
          <w:b/>
          <w:bCs/>
        </w:rPr>
      </w:pPr>
      <w:r>
        <w:rPr>
          <w:b/>
          <w:bCs/>
        </w:rPr>
        <w:t xml:space="preserve">Assessment: </w:t>
      </w:r>
    </w:p>
    <w:p w14:paraId="310A0E60" w14:textId="619AF16C" w:rsidR="00CB0F30" w:rsidRDefault="00CB0F30">
      <w:r>
        <w:rPr>
          <w:b/>
          <w:bCs/>
        </w:rPr>
        <w:t xml:space="preserve">Pinterest: </w:t>
      </w:r>
      <w:r>
        <w:t xml:space="preserve">email me with a link to your </w:t>
      </w:r>
      <w:proofErr w:type="spellStart"/>
      <w:r>
        <w:t>pinterest</w:t>
      </w:r>
      <w:proofErr w:type="spellEnd"/>
      <w:r>
        <w:t xml:space="preserve"> board (select the button </w:t>
      </w:r>
      <w:r w:rsidR="0007001C">
        <w:t>‘</w:t>
      </w:r>
      <w:r>
        <w:t xml:space="preserve">Invite </w:t>
      </w:r>
      <w:r w:rsidR="0007001C">
        <w:t>C</w:t>
      </w:r>
      <w:r>
        <w:t>ollaborators</w:t>
      </w:r>
      <w:r w:rsidR="0007001C">
        <w:t>’</w:t>
      </w:r>
      <w:r>
        <w:t xml:space="preserve">, copy and paste the link). </w:t>
      </w:r>
    </w:p>
    <w:p w14:paraId="5A7B0231" w14:textId="77777777" w:rsidR="00CB0F30" w:rsidRDefault="00CB0F30"/>
    <w:p w14:paraId="4AEC5772" w14:textId="759FEB0D" w:rsidR="00CB0F30" w:rsidRDefault="00CB0F30">
      <w:r>
        <w:rPr>
          <w:b/>
          <w:bCs/>
        </w:rPr>
        <w:t xml:space="preserve">Photoshoots: </w:t>
      </w:r>
      <w:r>
        <w:t xml:space="preserve">Upload your 5 photoshoots to your OneDrive account and email </w:t>
      </w:r>
      <w:r w:rsidR="0007001C">
        <w:t xml:space="preserve">me </w:t>
      </w:r>
      <w:r>
        <w:t xml:space="preserve">a link to view. Alternatively, you can email me your best photo from each photoshoot and then bring in the remainder of your images on a USB stick / SD Card on your first lesson at the start of term. </w:t>
      </w:r>
    </w:p>
    <w:p w14:paraId="12C02D4B" w14:textId="77777777" w:rsidR="00CB0F30" w:rsidRDefault="00CB0F30"/>
    <w:p w14:paraId="2F491C5A" w14:textId="13093920" w:rsidR="00CB0F30" w:rsidRDefault="00CB0F30">
      <w:r>
        <w:t>Best of luck, I look forward to seeing how you</w:t>
      </w:r>
      <w:r w:rsidR="0007001C">
        <w:t xml:space="preserve"> have</w:t>
      </w:r>
      <w:r>
        <w:t xml:space="preserve"> creatively interpret</w:t>
      </w:r>
      <w:r w:rsidR="0007001C">
        <w:t>ed</w:t>
      </w:r>
      <w:r>
        <w:t xml:space="preserve"> the theme. </w:t>
      </w:r>
      <w:r w:rsidR="0007001C">
        <w:t>(If you do not have access to a camera you may use a mobile phone to take your photoshoots.)</w:t>
      </w:r>
    </w:p>
    <w:p w14:paraId="3129CB69" w14:textId="77777777" w:rsidR="00CB0F30" w:rsidRDefault="00CB0F30"/>
    <w:p w14:paraId="19823A54" w14:textId="0A807F50" w:rsidR="00CB0F30" w:rsidRPr="00CB0F30" w:rsidRDefault="00CB0F30">
      <w:r>
        <w:t>abuggs@stj.kent.sch.uk</w:t>
      </w:r>
    </w:p>
    <w:p w14:paraId="6EAE6954" w14:textId="77777777" w:rsidR="00CB0F30" w:rsidRDefault="00CB0F30"/>
    <w:p w14:paraId="410AD525" w14:textId="77777777" w:rsidR="00CB0F30" w:rsidRPr="00CB0F30" w:rsidRDefault="00CB0F30"/>
    <w:sectPr w:rsidR="00CB0F30" w:rsidRPr="00CB0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2EA"/>
    <w:rsid w:val="0007001C"/>
    <w:rsid w:val="00423B4B"/>
    <w:rsid w:val="00583A47"/>
    <w:rsid w:val="006526B5"/>
    <w:rsid w:val="007F2E30"/>
    <w:rsid w:val="009B12EA"/>
    <w:rsid w:val="00C27259"/>
    <w:rsid w:val="00CB0F30"/>
    <w:rsid w:val="00DB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32FD29"/>
  <w15:chartTrackingRefBased/>
  <w15:docId w15:val="{C3A2ECD4-A991-BD43-BDA3-25085399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1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1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12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1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2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12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12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12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12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1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1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1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1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1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1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1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1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1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12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1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12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1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12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1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1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1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1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1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12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Buggs</dc:creator>
  <cp:keywords/>
  <dc:description/>
  <cp:lastModifiedBy>Andrew Buggs</cp:lastModifiedBy>
  <cp:revision>2</cp:revision>
  <dcterms:created xsi:type="dcterms:W3CDTF">2025-07-02T10:53:00Z</dcterms:created>
  <dcterms:modified xsi:type="dcterms:W3CDTF">2025-07-02T11:42:00Z</dcterms:modified>
</cp:coreProperties>
</file>